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33" w:rsidRPr="00C05630" w:rsidRDefault="008A2233" w:rsidP="008A2233">
      <w:pPr>
        <w:jc w:val="left"/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>別記様式第</w:t>
      </w:r>
      <w:r w:rsidR="000D736E" w:rsidRPr="00C05630">
        <w:rPr>
          <w:rFonts w:ascii="ＭＳ 明朝" w:hint="eastAsia"/>
          <w:szCs w:val="21"/>
        </w:rPr>
        <w:t>４</w:t>
      </w:r>
      <w:r w:rsidRPr="00C05630">
        <w:rPr>
          <w:rFonts w:ascii="ＭＳ 明朝" w:hint="eastAsia"/>
          <w:szCs w:val="21"/>
        </w:rPr>
        <w:t>号（第</w:t>
      </w:r>
      <w:r w:rsidR="00FF554C" w:rsidRPr="00C05630">
        <w:rPr>
          <w:rFonts w:ascii="ＭＳ 明朝" w:hint="eastAsia"/>
          <w:szCs w:val="21"/>
        </w:rPr>
        <w:t>６</w:t>
      </w:r>
      <w:r w:rsidRPr="00C05630">
        <w:rPr>
          <w:rFonts w:ascii="ＭＳ 明朝" w:hint="eastAsia"/>
          <w:szCs w:val="21"/>
        </w:rPr>
        <w:t>条関係）</w:t>
      </w:r>
    </w:p>
    <w:p w:rsidR="008A2233" w:rsidRPr="00C05630" w:rsidRDefault="008A2233" w:rsidP="008A2233">
      <w:pPr>
        <w:jc w:val="left"/>
        <w:rPr>
          <w:rFonts w:ascii="ＭＳ 明朝"/>
          <w:szCs w:val="21"/>
        </w:rPr>
      </w:pPr>
    </w:p>
    <w:p w:rsidR="002F4697" w:rsidRPr="00C05630" w:rsidRDefault="00E52E91" w:rsidP="002F4697">
      <w:pPr>
        <w:jc w:val="center"/>
        <w:rPr>
          <w:rFonts w:ascii="ＭＳ 明朝"/>
          <w:szCs w:val="21"/>
        </w:rPr>
      </w:pPr>
      <w:r>
        <w:rPr>
          <w:rFonts w:hint="eastAsia"/>
        </w:rPr>
        <w:t>深川市合宿招致</w:t>
      </w:r>
      <w:r w:rsidR="00A032D7" w:rsidRPr="00C05630">
        <w:rPr>
          <w:rFonts w:hint="eastAsia"/>
        </w:rPr>
        <w:t>促進助成金</w:t>
      </w:r>
      <w:r w:rsidR="008A2233" w:rsidRPr="00C05630">
        <w:rPr>
          <w:rFonts w:ascii="ＭＳ 明朝" w:hint="eastAsia"/>
          <w:szCs w:val="21"/>
        </w:rPr>
        <w:t>交付請求書</w:t>
      </w:r>
    </w:p>
    <w:p w:rsidR="002F4697" w:rsidRPr="00C05630" w:rsidRDefault="002F4697" w:rsidP="00F8748E">
      <w:pPr>
        <w:tabs>
          <w:tab w:val="left" w:pos="8800"/>
        </w:tabs>
        <w:rPr>
          <w:rFonts w:ascii="ＭＳ 明朝"/>
          <w:szCs w:val="21"/>
        </w:rPr>
      </w:pPr>
    </w:p>
    <w:p w:rsidR="002F4697" w:rsidRPr="00C05630" w:rsidRDefault="00F8748E" w:rsidP="0065555A">
      <w:pPr>
        <w:pStyle w:val="a3"/>
        <w:jc w:val="right"/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　　　　　　　　　　　　　　　　　　　　　　</w:t>
      </w:r>
      <w:r w:rsidR="008A2233" w:rsidRPr="00C05630">
        <w:rPr>
          <w:rFonts w:ascii="ＭＳ 明朝" w:hint="eastAsia"/>
          <w:szCs w:val="21"/>
        </w:rPr>
        <w:t xml:space="preserve">　　</w:t>
      </w:r>
      <w:r w:rsidR="002F4697" w:rsidRPr="00C05630">
        <w:rPr>
          <w:rFonts w:ascii="ＭＳ 明朝" w:hint="eastAsia"/>
          <w:szCs w:val="21"/>
        </w:rPr>
        <w:t xml:space="preserve">年　</w:t>
      </w:r>
      <w:r w:rsidR="000A634A" w:rsidRPr="00C05630">
        <w:rPr>
          <w:rFonts w:ascii="ＭＳ 明朝" w:hint="eastAsia"/>
          <w:szCs w:val="21"/>
        </w:rPr>
        <w:t xml:space="preserve">　</w:t>
      </w:r>
      <w:r w:rsidR="002A61C1" w:rsidRPr="00C05630">
        <w:rPr>
          <w:rFonts w:ascii="ＭＳ 明朝" w:hint="eastAsia"/>
          <w:szCs w:val="21"/>
        </w:rPr>
        <w:t>月</w:t>
      </w:r>
      <w:r w:rsidR="000A634A" w:rsidRPr="00C05630">
        <w:rPr>
          <w:rFonts w:ascii="ＭＳ 明朝" w:hint="eastAsia"/>
          <w:szCs w:val="21"/>
        </w:rPr>
        <w:t xml:space="preserve">　　</w:t>
      </w:r>
      <w:r w:rsidR="002F4697" w:rsidRPr="00C05630">
        <w:rPr>
          <w:rFonts w:ascii="ＭＳ 明朝" w:hint="eastAsia"/>
          <w:szCs w:val="21"/>
        </w:rPr>
        <w:t>日</w:t>
      </w:r>
    </w:p>
    <w:p w:rsidR="00773C17" w:rsidRPr="00C05630" w:rsidRDefault="00773C17" w:rsidP="00773C17">
      <w:pPr>
        <w:rPr>
          <w:szCs w:val="21"/>
        </w:rPr>
      </w:pPr>
    </w:p>
    <w:p w:rsidR="002F4697" w:rsidRPr="00C05630" w:rsidRDefault="002F4697" w:rsidP="00773C17">
      <w:pPr>
        <w:ind w:firstLineChars="200" w:firstLine="440"/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>深川市長　様</w:t>
      </w:r>
    </w:p>
    <w:p w:rsidR="002F4697" w:rsidRPr="00C05630" w:rsidRDefault="002F4697" w:rsidP="002F4697">
      <w:pPr>
        <w:rPr>
          <w:rFonts w:ascii="ＭＳ 明朝"/>
          <w:szCs w:val="21"/>
        </w:rPr>
      </w:pPr>
    </w:p>
    <w:p w:rsidR="002F4697" w:rsidRPr="00C05630" w:rsidRDefault="002F4697" w:rsidP="002F4697">
      <w:pPr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　　　　　　　　　　</w:t>
      </w:r>
      <w:r w:rsidR="0065555A" w:rsidRPr="00C05630">
        <w:rPr>
          <w:rFonts w:ascii="ＭＳ 明朝" w:hint="eastAsia"/>
          <w:szCs w:val="21"/>
        </w:rPr>
        <w:t xml:space="preserve">　　</w:t>
      </w:r>
      <w:r w:rsidRPr="00C05630">
        <w:rPr>
          <w:rFonts w:ascii="ＭＳ 明朝" w:hint="eastAsia"/>
          <w:szCs w:val="21"/>
        </w:rPr>
        <w:t xml:space="preserve">　　　　</w:t>
      </w:r>
      <w:r w:rsidR="0065555A" w:rsidRPr="00C05630">
        <w:rPr>
          <w:rFonts w:ascii="ＭＳ 明朝" w:hint="eastAsia"/>
          <w:szCs w:val="21"/>
        </w:rPr>
        <w:t xml:space="preserve">　　</w:t>
      </w:r>
      <w:r w:rsidRPr="00C05630">
        <w:rPr>
          <w:rFonts w:ascii="ＭＳ 明朝" w:hint="eastAsia"/>
          <w:szCs w:val="21"/>
        </w:rPr>
        <w:t xml:space="preserve">　住</w:t>
      </w:r>
      <w:r w:rsidR="006B2C1A" w:rsidRPr="00C05630">
        <w:rPr>
          <w:rFonts w:ascii="ＭＳ 明朝" w:hint="eastAsia"/>
          <w:szCs w:val="21"/>
        </w:rPr>
        <w:t xml:space="preserve">　</w:t>
      </w:r>
      <w:r w:rsidRPr="00C05630">
        <w:rPr>
          <w:rFonts w:ascii="ＭＳ 明朝" w:hint="eastAsia"/>
          <w:szCs w:val="21"/>
        </w:rPr>
        <w:t>所</w:t>
      </w:r>
    </w:p>
    <w:p w:rsidR="002F4697" w:rsidRPr="00C05630" w:rsidRDefault="002F4697" w:rsidP="002F4697">
      <w:pPr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　　　　　　　　</w:t>
      </w:r>
      <w:r w:rsidR="008A2233" w:rsidRPr="00C05630">
        <w:rPr>
          <w:rFonts w:ascii="ＭＳ 明朝" w:hint="eastAsia"/>
          <w:szCs w:val="21"/>
        </w:rPr>
        <w:t xml:space="preserve">　　</w:t>
      </w:r>
      <w:r w:rsidR="0065555A" w:rsidRPr="00C05630">
        <w:rPr>
          <w:rFonts w:ascii="ＭＳ 明朝" w:hint="eastAsia"/>
          <w:szCs w:val="21"/>
        </w:rPr>
        <w:t xml:space="preserve">　　　　</w:t>
      </w:r>
      <w:r w:rsidR="008A2233" w:rsidRPr="00C05630">
        <w:rPr>
          <w:rFonts w:ascii="ＭＳ 明朝" w:hint="eastAsia"/>
          <w:szCs w:val="21"/>
        </w:rPr>
        <w:t xml:space="preserve">　申請者</w:t>
      </w:r>
      <w:r w:rsidRPr="00C05630">
        <w:rPr>
          <w:rFonts w:ascii="ＭＳ 明朝" w:hint="eastAsia"/>
          <w:szCs w:val="21"/>
        </w:rPr>
        <w:t xml:space="preserve">　</w:t>
      </w:r>
      <w:r w:rsidR="006B2C1A" w:rsidRPr="00C05630">
        <w:rPr>
          <w:rFonts w:ascii="ＭＳ 明朝" w:hint="eastAsia"/>
          <w:szCs w:val="21"/>
        </w:rPr>
        <w:t>団体名</w:t>
      </w:r>
    </w:p>
    <w:p w:rsidR="002F4697" w:rsidRPr="00C05630" w:rsidRDefault="002F4697" w:rsidP="002F4697">
      <w:pPr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　　　　　　　　　　</w:t>
      </w:r>
      <w:r w:rsidR="0065555A" w:rsidRPr="00C05630">
        <w:rPr>
          <w:rFonts w:ascii="ＭＳ 明朝" w:hint="eastAsia"/>
          <w:szCs w:val="21"/>
        </w:rPr>
        <w:t xml:space="preserve">　　　　</w:t>
      </w:r>
      <w:r w:rsidRPr="00C05630">
        <w:rPr>
          <w:rFonts w:ascii="ＭＳ 明朝" w:hint="eastAsia"/>
          <w:szCs w:val="21"/>
        </w:rPr>
        <w:t xml:space="preserve">　　　　　氏</w:t>
      </w:r>
      <w:r w:rsidR="006B2C1A" w:rsidRPr="00C05630">
        <w:rPr>
          <w:rFonts w:ascii="ＭＳ 明朝" w:hint="eastAsia"/>
          <w:szCs w:val="21"/>
        </w:rPr>
        <w:t xml:space="preserve">　</w:t>
      </w:r>
      <w:r w:rsidRPr="00C05630">
        <w:rPr>
          <w:rFonts w:ascii="ＭＳ 明朝" w:hint="eastAsia"/>
          <w:szCs w:val="21"/>
        </w:rPr>
        <w:t>名</w:t>
      </w:r>
      <w:r w:rsidR="008A2233" w:rsidRPr="00C05630">
        <w:rPr>
          <w:rFonts w:ascii="ＭＳ 明朝" w:hint="eastAsia"/>
          <w:szCs w:val="21"/>
        </w:rPr>
        <w:t xml:space="preserve">　　　　　　　　　　　　　　印</w:t>
      </w:r>
    </w:p>
    <w:p w:rsidR="002F4697" w:rsidRPr="00C05630" w:rsidRDefault="002F4697" w:rsidP="002F4697">
      <w:pPr>
        <w:rPr>
          <w:rFonts w:ascii="ＭＳ 明朝"/>
          <w:szCs w:val="21"/>
        </w:rPr>
      </w:pPr>
    </w:p>
    <w:p w:rsidR="002F4697" w:rsidRPr="00C05630" w:rsidRDefault="002F4697" w:rsidP="002F4697">
      <w:pPr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</w:t>
      </w:r>
      <w:r w:rsidR="00E52E91">
        <w:rPr>
          <w:rFonts w:hint="eastAsia"/>
        </w:rPr>
        <w:t>深川市合宿招致</w:t>
      </w:r>
      <w:r w:rsidR="006B2C1A" w:rsidRPr="00C05630">
        <w:rPr>
          <w:rFonts w:hint="eastAsia"/>
        </w:rPr>
        <w:t>促進助成金</w:t>
      </w:r>
      <w:r w:rsidRPr="00C05630">
        <w:rPr>
          <w:rFonts w:ascii="ＭＳ 明朝" w:hint="eastAsia"/>
          <w:szCs w:val="21"/>
        </w:rPr>
        <w:t>交付要綱第</w:t>
      </w:r>
      <w:r w:rsidR="00FF554C" w:rsidRPr="00C05630">
        <w:rPr>
          <w:rFonts w:ascii="ＭＳ 明朝" w:hint="eastAsia"/>
          <w:szCs w:val="21"/>
        </w:rPr>
        <w:t>６</w:t>
      </w:r>
      <w:r w:rsidRPr="00C05630">
        <w:rPr>
          <w:rFonts w:ascii="ＭＳ 明朝" w:hint="eastAsia"/>
          <w:szCs w:val="21"/>
        </w:rPr>
        <w:t>条の規定により</w:t>
      </w:r>
      <w:r w:rsidR="00E52E91">
        <w:rPr>
          <w:rFonts w:hint="eastAsia"/>
        </w:rPr>
        <w:t>深川市合宿招致</w:t>
      </w:r>
      <w:r w:rsidR="00A032D7" w:rsidRPr="00C05630">
        <w:rPr>
          <w:rFonts w:hint="eastAsia"/>
        </w:rPr>
        <w:t>促進助成金</w:t>
      </w:r>
      <w:r w:rsidR="008A2233" w:rsidRPr="00C05630">
        <w:rPr>
          <w:rFonts w:hint="eastAsia"/>
          <w:szCs w:val="21"/>
        </w:rPr>
        <w:t>の</w:t>
      </w:r>
      <w:r w:rsidRPr="00C05630">
        <w:rPr>
          <w:rFonts w:ascii="ＭＳ 明朝" w:hint="eastAsia"/>
          <w:szCs w:val="21"/>
        </w:rPr>
        <w:t>交付を受けたいので、次のとおり請求します。</w:t>
      </w:r>
    </w:p>
    <w:p w:rsidR="002F4697" w:rsidRPr="00C05630" w:rsidRDefault="002F4697" w:rsidP="002F4697">
      <w:pPr>
        <w:rPr>
          <w:rFonts w:ascii="ＭＳ 明朝"/>
          <w:szCs w:val="21"/>
        </w:rPr>
      </w:pPr>
    </w:p>
    <w:p w:rsidR="002F4697" w:rsidRPr="00C05630" w:rsidRDefault="002F4697" w:rsidP="002F4697">
      <w:pPr>
        <w:rPr>
          <w:rFonts w:ascii="ＭＳ 明朝"/>
          <w:szCs w:val="21"/>
        </w:rPr>
      </w:pPr>
    </w:p>
    <w:p w:rsidR="002F4697" w:rsidRPr="00C05630" w:rsidRDefault="00532A55" w:rsidP="0065555A">
      <w:pPr>
        <w:jc w:val="center"/>
        <w:rPr>
          <w:rFonts w:ascii="ＭＳ 明朝"/>
          <w:szCs w:val="21"/>
          <w:u w:val="single"/>
        </w:rPr>
      </w:pPr>
      <w:r w:rsidRPr="00C05630">
        <w:rPr>
          <w:rFonts w:ascii="ＭＳ 明朝" w:hint="eastAsia"/>
          <w:szCs w:val="21"/>
          <w:u w:val="single"/>
        </w:rPr>
        <w:t xml:space="preserve">金　　　</w:t>
      </w:r>
      <w:r w:rsidR="008A2233" w:rsidRPr="00C05630">
        <w:rPr>
          <w:rFonts w:ascii="ＭＳ 明朝" w:hint="eastAsia"/>
          <w:szCs w:val="21"/>
          <w:u w:val="single"/>
        </w:rPr>
        <w:t xml:space="preserve">　　　　　　　　　</w:t>
      </w:r>
      <w:r w:rsidR="002F4697" w:rsidRPr="00C05630">
        <w:rPr>
          <w:rFonts w:ascii="ＭＳ 明朝" w:hint="eastAsia"/>
          <w:szCs w:val="21"/>
          <w:u w:val="single"/>
        </w:rPr>
        <w:t xml:space="preserve">　円　也</w:t>
      </w:r>
    </w:p>
    <w:p w:rsidR="002F4697" w:rsidRPr="00C05630" w:rsidRDefault="002F4697" w:rsidP="002F4697">
      <w:pPr>
        <w:rPr>
          <w:rFonts w:ascii="ＭＳ 明朝"/>
          <w:szCs w:val="21"/>
        </w:rPr>
      </w:pPr>
    </w:p>
    <w:p w:rsidR="002F4697" w:rsidRPr="00C05630" w:rsidRDefault="000C3CF0" w:rsidP="000C245C">
      <w:pPr>
        <w:rPr>
          <w:rFonts w:ascii="ＭＳ 明朝"/>
          <w:szCs w:val="21"/>
        </w:rPr>
      </w:pPr>
      <w:r w:rsidRPr="00C05630">
        <w:rPr>
          <w:rFonts w:ascii="ＭＳ 明朝" w:hint="eastAsia"/>
          <w:szCs w:val="21"/>
        </w:rPr>
        <w:t xml:space="preserve">１　</w:t>
      </w:r>
      <w:r w:rsidR="002F4697" w:rsidRPr="00C05630">
        <w:rPr>
          <w:rFonts w:ascii="ＭＳ 明朝" w:hint="eastAsia"/>
          <w:szCs w:val="21"/>
        </w:rPr>
        <w:t>指令年月日及び指令番号</w:t>
      </w:r>
    </w:p>
    <w:p w:rsidR="00960269" w:rsidRPr="00C05630" w:rsidRDefault="00960269" w:rsidP="00960269">
      <w:pPr>
        <w:spacing w:line="320" w:lineRule="exact"/>
        <w:ind w:right="880"/>
        <w:rPr>
          <w:rFonts w:ascii="ＭＳ 明朝"/>
          <w:szCs w:val="21"/>
        </w:rPr>
      </w:pPr>
    </w:p>
    <w:p w:rsidR="00960269" w:rsidRPr="00C05630" w:rsidRDefault="002F4697" w:rsidP="00960269">
      <w:pPr>
        <w:spacing w:line="320" w:lineRule="exact"/>
        <w:ind w:right="880"/>
        <w:rPr>
          <w:rFonts w:ascii="ＭＳ 明朝" w:hAnsi="ＭＳ 明朝"/>
          <w:szCs w:val="21"/>
        </w:rPr>
      </w:pPr>
      <w:r w:rsidRPr="00C05630">
        <w:rPr>
          <w:rFonts w:ascii="ＭＳ 明朝" w:hint="eastAsia"/>
          <w:szCs w:val="21"/>
        </w:rPr>
        <w:t xml:space="preserve">　　　　　　　</w:t>
      </w:r>
      <w:r w:rsidR="00960269" w:rsidRPr="00C05630">
        <w:rPr>
          <w:rFonts w:ascii="ＭＳ 明朝" w:hAnsi="ＭＳ 明朝" w:hint="eastAsia"/>
          <w:szCs w:val="21"/>
        </w:rPr>
        <w:t xml:space="preserve">深教生文第　　　　　号　</w:t>
      </w:r>
    </w:p>
    <w:p w:rsidR="006E7804" w:rsidRPr="00C05630" w:rsidRDefault="00960269" w:rsidP="009670A0">
      <w:pPr>
        <w:ind w:firstLineChars="900" w:firstLine="1980"/>
        <w:rPr>
          <w:rFonts w:ascii="ＭＳ 明朝" w:hAnsi="ＭＳ 明朝"/>
          <w:szCs w:val="21"/>
        </w:rPr>
      </w:pPr>
      <w:r w:rsidRPr="00C05630">
        <w:rPr>
          <w:rFonts w:ascii="ＭＳ 明朝" w:hAnsi="ＭＳ 明朝" w:hint="eastAsia"/>
          <w:szCs w:val="21"/>
        </w:rPr>
        <w:t xml:space="preserve">　　年　　月　　日</w:t>
      </w:r>
    </w:p>
    <w:p w:rsidR="00960269" w:rsidRPr="00C05630" w:rsidRDefault="00960269" w:rsidP="00960269">
      <w:pPr>
        <w:ind w:firstLineChars="700" w:firstLine="1540"/>
        <w:rPr>
          <w:rFonts w:ascii="ＭＳ 明朝" w:hAnsi="ＭＳ 明朝"/>
          <w:szCs w:val="21"/>
        </w:rPr>
      </w:pPr>
    </w:p>
    <w:tbl>
      <w:tblPr>
        <w:tblStyle w:val="a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28"/>
        <w:gridCol w:w="3392"/>
        <w:gridCol w:w="1413"/>
        <w:gridCol w:w="2693"/>
      </w:tblGrid>
      <w:tr w:rsidR="00C05630" w:rsidRPr="00C05630" w:rsidTr="000E63EB">
        <w:trPr>
          <w:trHeight w:val="846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960269" w:rsidRPr="00C05630" w:rsidRDefault="00960269" w:rsidP="001E74F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pacing w:val="240"/>
                <w:szCs w:val="21"/>
              </w:rPr>
              <w:t>振込</w:t>
            </w:r>
            <w:r w:rsidRPr="00C05630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8926" w:type="dxa"/>
            <w:gridSpan w:val="4"/>
            <w:vAlign w:val="center"/>
          </w:tcPr>
          <w:p w:rsidR="00960269" w:rsidRPr="00C05630" w:rsidRDefault="00960269" w:rsidP="000E63EB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 xml:space="preserve">（　　　　　　　　　</w:t>
            </w:r>
            <w:r w:rsidR="000E63EB" w:rsidRPr="00C05630">
              <w:rPr>
                <w:rFonts w:ascii="ＭＳ 明朝" w:eastAsia="ＭＳ 明朝" w:hAnsi="ＭＳ 明朝" w:hint="eastAsia"/>
                <w:szCs w:val="21"/>
              </w:rPr>
              <w:t>銀行・信金・農協・組合</w:t>
            </w:r>
            <w:r w:rsidRPr="00C05630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  <w:r w:rsidR="000E63EB" w:rsidRPr="00C0563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C05630">
              <w:rPr>
                <w:rFonts w:ascii="ＭＳ 明朝" w:eastAsia="ＭＳ 明朝" w:hAnsi="ＭＳ 明朝" w:hint="eastAsia"/>
                <w:szCs w:val="21"/>
              </w:rPr>
              <w:t>（　　　　　　　支店）</w:t>
            </w:r>
          </w:p>
        </w:tc>
      </w:tr>
      <w:tr w:rsidR="00C05630" w:rsidRPr="00C05630" w:rsidTr="000E63EB">
        <w:trPr>
          <w:trHeight w:val="708"/>
          <w:jc w:val="center"/>
        </w:trPr>
        <w:tc>
          <w:tcPr>
            <w:tcW w:w="425" w:type="dxa"/>
            <w:vMerge/>
          </w:tcPr>
          <w:p w:rsidR="00960269" w:rsidRPr="00C05630" w:rsidRDefault="00960269" w:rsidP="001E74F2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960269" w:rsidRPr="00C05630" w:rsidRDefault="00960269" w:rsidP="001E74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>預金種目</w:t>
            </w:r>
          </w:p>
        </w:tc>
        <w:tc>
          <w:tcPr>
            <w:tcW w:w="3392" w:type="dxa"/>
            <w:vAlign w:val="center"/>
          </w:tcPr>
          <w:p w:rsidR="00960269" w:rsidRPr="00C05630" w:rsidRDefault="00D94AB1" w:rsidP="00D94A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  <w:tc>
          <w:tcPr>
            <w:tcW w:w="1413" w:type="dxa"/>
            <w:vAlign w:val="center"/>
          </w:tcPr>
          <w:p w:rsidR="00960269" w:rsidRPr="00C05630" w:rsidRDefault="00960269" w:rsidP="001E74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693" w:type="dxa"/>
          </w:tcPr>
          <w:p w:rsidR="00960269" w:rsidRPr="00C05630" w:rsidRDefault="00960269" w:rsidP="001E74F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630" w:rsidRPr="00C05630" w:rsidTr="009A1E1A">
        <w:trPr>
          <w:trHeight w:val="1157"/>
          <w:jc w:val="center"/>
        </w:trPr>
        <w:tc>
          <w:tcPr>
            <w:tcW w:w="425" w:type="dxa"/>
            <w:vMerge/>
          </w:tcPr>
          <w:p w:rsidR="00960269" w:rsidRPr="00C05630" w:rsidRDefault="00960269" w:rsidP="001E74F2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960269" w:rsidRPr="00C05630" w:rsidRDefault="00960269" w:rsidP="001E74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960269" w:rsidRPr="00C05630" w:rsidRDefault="00960269" w:rsidP="001E74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630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498" w:type="dxa"/>
            <w:gridSpan w:val="3"/>
          </w:tcPr>
          <w:p w:rsidR="00960269" w:rsidRPr="00C05630" w:rsidRDefault="00960269" w:rsidP="001E74F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0269" w:rsidRPr="00C05630" w:rsidRDefault="000E63EB" w:rsidP="000E63EB">
      <w:pPr>
        <w:jc w:val="right"/>
        <w:rPr>
          <w:rFonts w:ascii="ＭＳ 明朝"/>
          <w:szCs w:val="21"/>
        </w:rPr>
      </w:pPr>
      <w:r w:rsidRPr="00C05630">
        <w:rPr>
          <w:rFonts w:ascii="ＭＳ 明朝" w:hAnsi="ＭＳ 明朝" w:hint="eastAsia"/>
          <w:szCs w:val="21"/>
        </w:rPr>
        <w:t>※振込先は郵便局以外の金融機関としてください</w:t>
      </w:r>
      <w:bookmarkStart w:id="0" w:name="_GoBack"/>
      <w:r w:rsidR="00682433" w:rsidRPr="00682433">
        <w:rPr>
          <w:rFonts w:ascii="ＭＳ 明朝" w:hAnsi="ＭＳ 明朝" w:hint="eastAsia"/>
          <w:color w:val="FF0000"/>
          <w:szCs w:val="21"/>
        </w:rPr>
        <w:t>。</w:t>
      </w:r>
      <w:bookmarkEnd w:id="0"/>
    </w:p>
    <w:sectPr w:rsidR="00960269" w:rsidRPr="00C05630" w:rsidSect="00B01C35">
      <w:pgSz w:w="11906" w:h="16838" w:code="9"/>
      <w:pgMar w:top="1418" w:right="1134" w:bottom="1134" w:left="1588" w:header="851" w:footer="992" w:gutter="0"/>
      <w:paperSrc w:first="7" w:other="7"/>
      <w:cols w:space="425"/>
      <w:docGrid w:type="linesAndChars" w:linePitch="4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4" w:rsidRDefault="00DF70C4" w:rsidP="00532A55">
      <w:r>
        <w:separator/>
      </w:r>
    </w:p>
  </w:endnote>
  <w:endnote w:type="continuationSeparator" w:id="0">
    <w:p w:rsidR="00DF70C4" w:rsidRDefault="00DF70C4" w:rsidP="0053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4" w:rsidRDefault="00DF70C4" w:rsidP="00532A55">
      <w:r>
        <w:separator/>
      </w:r>
    </w:p>
  </w:footnote>
  <w:footnote w:type="continuationSeparator" w:id="0">
    <w:p w:rsidR="00DF70C4" w:rsidRDefault="00DF70C4" w:rsidP="0053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FBF"/>
    <w:multiLevelType w:val="hybridMultilevel"/>
    <w:tmpl w:val="71E612F4"/>
    <w:lvl w:ilvl="0" w:tplc="6802A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B4217"/>
    <w:multiLevelType w:val="singleLevel"/>
    <w:tmpl w:val="6A84ADE6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11B91EDE"/>
    <w:multiLevelType w:val="singleLevel"/>
    <w:tmpl w:val="DBBE8BAE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00"/>
      </w:pPr>
      <w:rPr>
        <w:rFonts w:hint="eastAsia"/>
      </w:rPr>
    </w:lvl>
  </w:abstractNum>
  <w:abstractNum w:abstractNumId="3" w15:restartNumberingAfterBreak="0">
    <w:nsid w:val="3BE922C6"/>
    <w:multiLevelType w:val="singleLevel"/>
    <w:tmpl w:val="704ED7FC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 w15:restartNumberingAfterBreak="0">
    <w:nsid w:val="7FA06B3E"/>
    <w:multiLevelType w:val="singleLevel"/>
    <w:tmpl w:val="D472A47E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3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5"/>
    <w:rsid w:val="00052F16"/>
    <w:rsid w:val="000A634A"/>
    <w:rsid w:val="000B1E14"/>
    <w:rsid w:val="000C245C"/>
    <w:rsid w:val="000C3CF0"/>
    <w:rsid w:val="000D736E"/>
    <w:rsid w:val="000E63EB"/>
    <w:rsid w:val="00124F42"/>
    <w:rsid w:val="0012645F"/>
    <w:rsid w:val="00173894"/>
    <w:rsid w:val="00196264"/>
    <w:rsid w:val="00237F27"/>
    <w:rsid w:val="002A260E"/>
    <w:rsid w:val="002A61C1"/>
    <w:rsid w:val="002F0C83"/>
    <w:rsid w:val="002F4697"/>
    <w:rsid w:val="00392E36"/>
    <w:rsid w:val="003B74A3"/>
    <w:rsid w:val="00456202"/>
    <w:rsid w:val="004C3E07"/>
    <w:rsid w:val="00532A55"/>
    <w:rsid w:val="00606A61"/>
    <w:rsid w:val="0065555A"/>
    <w:rsid w:val="00667FEA"/>
    <w:rsid w:val="00682433"/>
    <w:rsid w:val="006B2C1A"/>
    <w:rsid w:val="006E7804"/>
    <w:rsid w:val="006F3D1D"/>
    <w:rsid w:val="00715236"/>
    <w:rsid w:val="00715239"/>
    <w:rsid w:val="00773C17"/>
    <w:rsid w:val="007D2D0A"/>
    <w:rsid w:val="00860A0D"/>
    <w:rsid w:val="008950E2"/>
    <w:rsid w:val="008A2233"/>
    <w:rsid w:val="008A23EE"/>
    <w:rsid w:val="008D53A8"/>
    <w:rsid w:val="00960269"/>
    <w:rsid w:val="009670A0"/>
    <w:rsid w:val="0098737E"/>
    <w:rsid w:val="009A1E1A"/>
    <w:rsid w:val="009F491C"/>
    <w:rsid w:val="00A032D7"/>
    <w:rsid w:val="00B01C35"/>
    <w:rsid w:val="00B16880"/>
    <w:rsid w:val="00B51F2A"/>
    <w:rsid w:val="00BA2037"/>
    <w:rsid w:val="00BE0B4F"/>
    <w:rsid w:val="00BE1D71"/>
    <w:rsid w:val="00C05630"/>
    <w:rsid w:val="00C4384F"/>
    <w:rsid w:val="00C70347"/>
    <w:rsid w:val="00C82BDB"/>
    <w:rsid w:val="00CE55B6"/>
    <w:rsid w:val="00D63D65"/>
    <w:rsid w:val="00D6779E"/>
    <w:rsid w:val="00D94AB1"/>
    <w:rsid w:val="00DA087A"/>
    <w:rsid w:val="00DF51AA"/>
    <w:rsid w:val="00DF70C4"/>
    <w:rsid w:val="00E11C87"/>
    <w:rsid w:val="00E428D9"/>
    <w:rsid w:val="00E52E91"/>
    <w:rsid w:val="00F22DEA"/>
    <w:rsid w:val="00F4509D"/>
    <w:rsid w:val="00F56B17"/>
    <w:rsid w:val="00F8748E"/>
    <w:rsid w:val="00FD4E32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03D00-D63B-4F6B-9CC5-98D0B323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B168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1688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2A5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32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2A55"/>
    <w:rPr>
      <w:kern w:val="2"/>
      <w:sz w:val="21"/>
    </w:rPr>
  </w:style>
  <w:style w:type="table" w:styleId="aa">
    <w:name w:val="Table Grid"/>
    <w:basedOn w:val="a1"/>
    <w:uiPriority w:val="39"/>
    <w:rsid w:val="00960269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</vt:lpstr>
      <vt:lpstr>補助金等交付申請書</vt:lpstr>
    </vt:vector>
  </TitlesOfParts>
  <Company>深川市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/>
  <dc:creator>深川市</dc:creator>
  <cp:keywords/>
  <cp:lastModifiedBy>青木　聡</cp:lastModifiedBy>
  <cp:revision>12</cp:revision>
  <cp:lastPrinted>2022-03-15T06:04:00Z</cp:lastPrinted>
  <dcterms:created xsi:type="dcterms:W3CDTF">2021-06-08T01:54:00Z</dcterms:created>
  <dcterms:modified xsi:type="dcterms:W3CDTF">2023-04-19T23:20:00Z</dcterms:modified>
</cp:coreProperties>
</file>