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661C" w14:textId="77777777" w:rsidR="00F04B17" w:rsidRPr="0064624B" w:rsidRDefault="00F04B17" w:rsidP="00F04B1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4624B">
        <w:rPr>
          <w:rFonts w:asciiTheme="majorEastAsia" w:eastAsiaTheme="majorEastAsia" w:hAnsiTheme="majorEastAsia" w:hint="eastAsia"/>
          <w:sz w:val="48"/>
          <w:szCs w:val="48"/>
        </w:rPr>
        <w:t>「交通安全教室」申込書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04B17" w:rsidRPr="0064624B" w14:paraId="1A5F7FBD" w14:textId="77777777" w:rsidTr="00FD1ED7">
        <w:trPr>
          <w:trHeight w:val="718"/>
        </w:trPr>
        <w:tc>
          <w:tcPr>
            <w:tcW w:w="2263" w:type="dxa"/>
            <w:vAlign w:val="center"/>
          </w:tcPr>
          <w:p w14:paraId="5FD83030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6797" w:type="dxa"/>
            <w:vAlign w:val="center"/>
          </w:tcPr>
          <w:p w14:paraId="03BD908F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B17" w:rsidRPr="0064624B" w14:paraId="796E7174" w14:textId="77777777" w:rsidTr="00FD1ED7">
        <w:trPr>
          <w:trHeight w:val="718"/>
        </w:trPr>
        <w:tc>
          <w:tcPr>
            <w:tcW w:w="2263" w:type="dxa"/>
            <w:vAlign w:val="center"/>
          </w:tcPr>
          <w:p w14:paraId="5CB43B91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6797" w:type="dxa"/>
            <w:vAlign w:val="center"/>
          </w:tcPr>
          <w:p w14:paraId="095E1594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B17" w:rsidRPr="0064624B" w14:paraId="696FC921" w14:textId="77777777" w:rsidTr="00FD1ED7">
        <w:trPr>
          <w:trHeight w:val="718"/>
        </w:trPr>
        <w:tc>
          <w:tcPr>
            <w:tcW w:w="2263" w:type="dxa"/>
            <w:vAlign w:val="center"/>
          </w:tcPr>
          <w:p w14:paraId="1D03732B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14B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415800832"/>
              </w:rPr>
              <w:t>開催年月日(曜日)</w:t>
            </w:r>
          </w:p>
        </w:tc>
        <w:tc>
          <w:tcPr>
            <w:tcW w:w="6797" w:type="dxa"/>
            <w:vAlign w:val="center"/>
          </w:tcPr>
          <w:p w14:paraId="2865EE32" w14:textId="77777777" w:rsidR="00F04B17" w:rsidRPr="0064624B" w:rsidRDefault="00C60BEE" w:rsidP="00F04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04B1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4B17"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F04B1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4B17" w:rsidRPr="0064624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4B1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4B17"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="00F04B1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4B17"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F04B17" w:rsidRPr="0064624B" w14:paraId="3EBFAC71" w14:textId="77777777" w:rsidTr="00FD1ED7">
        <w:trPr>
          <w:trHeight w:val="718"/>
        </w:trPr>
        <w:tc>
          <w:tcPr>
            <w:tcW w:w="2263" w:type="dxa"/>
            <w:vAlign w:val="center"/>
          </w:tcPr>
          <w:p w14:paraId="0083F672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開催時間</w:t>
            </w:r>
          </w:p>
        </w:tc>
        <w:tc>
          <w:tcPr>
            <w:tcW w:w="6797" w:type="dxa"/>
            <w:vAlign w:val="center"/>
          </w:tcPr>
          <w:p w14:paraId="619225C4" w14:textId="77777777" w:rsidR="00F04B17" w:rsidRPr="0064624B" w:rsidRDefault="00F04B17" w:rsidP="00F04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分　　～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F04B17" w:rsidRPr="0064624B" w14:paraId="49747593" w14:textId="77777777" w:rsidTr="00FD1ED7">
        <w:trPr>
          <w:trHeight w:val="718"/>
        </w:trPr>
        <w:tc>
          <w:tcPr>
            <w:tcW w:w="2263" w:type="dxa"/>
            <w:vAlign w:val="center"/>
          </w:tcPr>
          <w:p w14:paraId="5A4740FE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6797" w:type="dxa"/>
            <w:vAlign w:val="center"/>
          </w:tcPr>
          <w:p w14:paraId="7A953739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屋内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屋外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04B17" w:rsidRPr="0064624B" w14:paraId="3866FED7" w14:textId="77777777" w:rsidTr="00FD1ED7">
        <w:trPr>
          <w:trHeight w:val="718"/>
        </w:trPr>
        <w:tc>
          <w:tcPr>
            <w:tcW w:w="2263" w:type="dxa"/>
            <w:vAlign w:val="center"/>
          </w:tcPr>
          <w:p w14:paraId="13CF6996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6797" w:type="dxa"/>
            <w:vAlign w:val="center"/>
          </w:tcPr>
          <w:p w14:paraId="17126986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04B17" w:rsidRPr="0064624B" w14:paraId="3B7DD2C5" w14:textId="77777777" w:rsidTr="00FD1ED7">
        <w:trPr>
          <w:trHeight w:val="2110"/>
        </w:trPr>
        <w:tc>
          <w:tcPr>
            <w:tcW w:w="2263" w:type="dxa"/>
            <w:vAlign w:val="center"/>
          </w:tcPr>
          <w:p w14:paraId="624B4AAE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  <w:p w14:paraId="7D7CE779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624B">
              <w:rPr>
                <w:rFonts w:asciiTheme="minorEastAsia" w:hAnsiTheme="minorEastAsia" w:hint="eastAsia"/>
                <w:szCs w:val="21"/>
              </w:rPr>
              <w:t>＜例＞</w:t>
            </w:r>
          </w:p>
          <w:p w14:paraId="3BC90D3C" w14:textId="77777777" w:rsidR="00F04B17" w:rsidRPr="0064624B" w:rsidRDefault="00F04B17" w:rsidP="00FD1ED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4624B">
              <w:rPr>
                <w:rFonts w:asciiTheme="minorEastAsia" w:hAnsiTheme="minorEastAsia" w:hint="eastAsia"/>
                <w:szCs w:val="21"/>
              </w:rPr>
              <w:t>講話、ビデオ上映、</w:t>
            </w:r>
          </w:p>
          <w:p w14:paraId="2B0D8F70" w14:textId="77777777" w:rsidR="00F04B17" w:rsidRPr="0064624B" w:rsidRDefault="00F04B17" w:rsidP="00FD1ED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4624B">
              <w:rPr>
                <w:rFonts w:asciiTheme="minorEastAsia" w:hAnsiTheme="minorEastAsia" w:hint="eastAsia"/>
                <w:szCs w:val="21"/>
              </w:rPr>
              <w:t>歩行者指導、</w:t>
            </w:r>
          </w:p>
          <w:p w14:paraId="424490F5" w14:textId="77777777" w:rsidR="00F04B17" w:rsidRPr="0064624B" w:rsidRDefault="00F04B17" w:rsidP="00FD1ED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Cs w:val="21"/>
              </w:rPr>
              <w:t>自転車指導</w:t>
            </w:r>
          </w:p>
        </w:tc>
        <w:tc>
          <w:tcPr>
            <w:tcW w:w="6797" w:type="dxa"/>
            <w:vAlign w:val="center"/>
          </w:tcPr>
          <w:p w14:paraId="5B79D59A" w14:textId="77777777" w:rsidR="00F04B17" w:rsidRPr="00F04B17" w:rsidRDefault="00F04B17" w:rsidP="00F04B17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F04B1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（時間　　：　　～　　：</w:t>
            </w:r>
            <w:r w:rsidRPr="00F04B17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  <w:p w14:paraId="6C046389" w14:textId="77777777" w:rsidR="00F04B17" w:rsidRPr="00F04B17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F6B82DD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２．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（時間　　：　　～　　：</w:t>
            </w:r>
            <w:r w:rsidRPr="00F04B17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  <w:p w14:paraId="5A88617A" w14:textId="77777777" w:rsidR="00F04B17" w:rsidRPr="00F04B17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D1075A3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３．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（時間　　：　　～　　：</w:t>
            </w:r>
            <w:r w:rsidRPr="00F04B17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F04B17" w:rsidRPr="0064624B" w14:paraId="058447B4" w14:textId="77777777" w:rsidTr="00FD1ED7">
        <w:trPr>
          <w:trHeight w:val="1130"/>
        </w:trPr>
        <w:tc>
          <w:tcPr>
            <w:tcW w:w="2263" w:type="dxa"/>
            <w:vAlign w:val="center"/>
          </w:tcPr>
          <w:p w14:paraId="650BA043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ＤＶＤの内容</w:t>
            </w:r>
          </w:p>
          <w:p w14:paraId="0A101C3C" w14:textId="77777777" w:rsidR="00F04B17" w:rsidRPr="0064624B" w:rsidRDefault="00F04B17" w:rsidP="00FD1ED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624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4624B">
              <w:rPr>
                <w:rFonts w:asciiTheme="minorEastAsia" w:hAnsiTheme="minorEastAsia" w:hint="eastAsia"/>
                <w:sz w:val="20"/>
                <w:szCs w:val="20"/>
              </w:rPr>
              <w:t>対象とする方を</w:t>
            </w:r>
          </w:p>
          <w:p w14:paraId="2717E0DF" w14:textId="77777777" w:rsidR="00F04B17" w:rsidRPr="0064624B" w:rsidRDefault="00F04B17" w:rsidP="00FD1ED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624B">
              <w:rPr>
                <w:rFonts w:asciiTheme="minorEastAsia" w:hAnsiTheme="minorEastAsia" w:hint="eastAsia"/>
                <w:sz w:val="20"/>
                <w:szCs w:val="20"/>
              </w:rPr>
              <w:t>丸で囲んでください</w:t>
            </w:r>
          </w:p>
        </w:tc>
        <w:tc>
          <w:tcPr>
            <w:tcW w:w="6797" w:type="dxa"/>
            <w:vAlign w:val="center"/>
          </w:tcPr>
          <w:p w14:paraId="5A1A91E5" w14:textId="77777777" w:rsidR="00F04B17" w:rsidRPr="0064624B" w:rsidRDefault="00F04B17" w:rsidP="00F04B17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歩行者向け　　② 自転車向け　　③ ドライバー向け</w:t>
            </w:r>
          </w:p>
          <w:p w14:paraId="485BD196" w14:textId="77777777" w:rsidR="00F04B17" w:rsidRPr="0064624B" w:rsidRDefault="00F04B17" w:rsidP="00FD1ED7">
            <w:pPr>
              <w:pStyle w:val="aa"/>
              <w:ind w:leftChars="0" w:left="34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④ 児童向け 　　 ⑤ 高齢者向け</w:t>
            </w:r>
          </w:p>
        </w:tc>
      </w:tr>
      <w:tr w:rsidR="00F04B17" w:rsidRPr="0064624B" w14:paraId="35DF46AD" w14:textId="77777777" w:rsidTr="00FD1ED7">
        <w:trPr>
          <w:trHeight w:val="1267"/>
        </w:trPr>
        <w:tc>
          <w:tcPr>
            <w:tcW w:w="2263" w:type="dxa"/>
            <w:vAlign w:val="center"/>
          </w:tcPr>
          <w:p w14:paraId="3EBF808F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雨天の場合</w:t>
            </w:r>
          </w:p>
          <w:p w14:paraId="53B3C251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Cs w:val="24"/>
              </w:rPr>
              <w:t>（屋外のみ記入）</w:t>
            </w:r>
          </w:p>
        </w:tc>
        <w:tc>
          <w:tcPr>
            <w:tcW w:w="6797" w:type="dxa"/>
            <w:vAlign w:val="center"/>
          </w:tcPr>
          <w:p w14:paraId="32328B7F" w14:textId="77777777" w:rsidR="00F04B17" w:rsidRPr="0064624B" w:rsidRDefault="00C60BEE" w:rsidP="00FD1E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１．延期　　令和</w:t>
            </w:r>
            <w:r w:rsidR="00F04B17"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）予定</w:t>
            </w:r>
          </w:p>
          <w:p w14:paraId="581E5A75" w14:textId="77777777" w:rsidR="00F04B17" w:rsidRPr="0064624B" w:rsidRDefault="00F04B17" w:rsidP="00FD1E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２．中止</w:t>
            </w:r>
          </w:p>
          <w:p w14:paraId="1F8113BF" w14:textId="77777777" w:rsidR="00F04B17" w:rsidRPr="0064624B" w:rsidRDefault="00F04B17" w:rsidP="00F04B17">
            <w:pPr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３．その他（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  <w:tr w:rsidR="00F04B17" w:rsidRPr="0064624B" w14:paraId="09DE9798" w14:textId="77777777" w:rsidTr="00FD1ED7">
        <w:trPr>
          <w:trHeight w:val="569"/>
        </w:trPr>
        <w:tc>
          <w:tcPr>
            <w:tcW w:w="2263" w:type="dxa"/>
            <w:vAlign w:val="center"/>
          </w:tcPr>
          <w:p w14:paraId="51A72ED7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797" w:type="dxa"/>
            <w:vAlign w:val="center"/>
          </w:tcPr>
          <w:p w14:paraId="15BCDFB3" w14:textId="77777777" w:rsidR="00F04B17" w:rsidRPr="0064624B" w:rsidRDefault="00F04B17" w:rsidP="00FD1E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B17" w:rsidRPr="0064624B" w14:paraId="3050993E" w14:textId="77777777" w:rsidTr="00FD1ED7">
        <w:trPr>
          <w:trHeight w:val="705"/>
        </w:trPr>
        <w:tc>
          <w:tcPr>
            <w:tcW w:w="2263" w:type="dxa"/>
            <w:vAlign w:val="center"/>
          </w:tcPr>
          <w:p w14:paraId="3B6A5339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97" w:type="dxa"/>
            <w:vAlign w:val="center"/>
          </w:tcPr>
          <w:p w14:paraId="7907839A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B17" w:rsidRPr="0064624B" w14:paraId="118962E2" w14:textId="77777777" w:rsidTr="00FD1ED7">
        <w:trPr>
          <w:trHeight w:val="705"/>
        </w:trPr>
        <w:tc>
          <w:tcPr>
            <w:tcW w:w="2263" w:type="dxa"/>
            <w:vAlign w:val="center"/>
          </w:tcPr>
          <w:p w14:paraId="1F13A163" w14:textId="77777777" w:rsidR="00F04B17" w:rsidRPr="0064624B" w:rsidRDefault="00F04B17" w:rsidP="00FD1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6797" w:type="dxa"/>
            <w:vAlign w:val="center"/>
          </w:tcPr>
          <w:p w14:paraId="4F231FD7" w14:textId="77777777" w:rsidR="00F04B17" w:rsidRPr="0064624B" w:rsidRDefault="00F04B17" w:rsidP="00F04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電話番号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4624B">
              <w:rPr>
                <w:rFonts w:asciiTheme="minorEastAsia" w:hAnsiTheme="minorEastAsia" w:hint="eastAsia"/>
                <w:sz w:val="24"/>
                <w:szCs w:val="24"/>
              </w:rPr>
              <w:t xml:space="preserve">　　（自宅・職場・携帯）</w:t>
            </w:r>
          </w:p>
        </w:tc>
      </w:tr>
    </w:tbl>
    <w:p w14:paraId="5EA34188" w14:textId="77777777" w:rsidR="00F04B17" w:rsidRPr="0064624B" w:rsidRDefault="00F04B17" w:rsidP="00F04B17">
      <w:pPr>
        <w:rPr>
          <w:rFonts w:asciiTheme="minorEastAsia" w:hAnsiTheme="minorEastAsia"/>
          <w:sz w:val="24"/>
          <w:szCs w:val="24"/>
        </w:rPr>
      </w:pPr>
      <w:r w:rsidRPr="0064624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EF3C" wp14:editId="285E7DE8">
                <wp:simplePos x="0" y="0"/>
                <wp:positionH relativeFrom="margin">
                  <wp:posOffset>2890520</wp:posOffset>
                </wp:positionH>
                <wp:positionV relativeFrom="paragraph">
                  <wp:posOffset>114300</wp:posOffset>
                </wp:positionV>
                <wp:extent cx="2843640" cy="1104900"/>
                <wp:effectExtent l="0" t="0" r="13970" b="19050"/>
                <wp:wrapNone/>
                <wp:docPr id="2" name="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640" cy="110490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9701A" w14:textId="77777777" w:rsidR="00F04B17" w:rsidRDefault="00F04B17" w:rsidP="00F04B17">
                            <w:pPr>
                              <w:pStyle w:val="Framecontents"/>
                              <w:spacing w:after="0"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ゴシック" w:hAnsi="ＭＳ 明朝"/>
                                <w:sz w:val="22"/>
                              </w:rPr>
                              <w:t>お問い合わせ・提出先】</w:t>
                            </w:r>
                          </w:p>
                          <w:p w14:paraId="77CE635E" w14:textId="564D5CFF" w:rsidR="00F04B17" w:rsidRDefault="00F04B17" w:rsidP="00F04B17">
                            <w:pPr>
                              <w:pStyle w:val="Framecontents"/>
                              <w:spacing w:after="0" w:line="280" w:lineRule="exact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深川市 企画総務部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総務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課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自治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防災</w:t>
                            </w:r>
                            <w:r w:rsidR="00B114BA">
                              <w:rPr>
                                <w:rFonts w:ascii="ＭＳ 明朝" w:hAnsi="ＭＳ 明朝" w:hint="eastAsia"/>
                                <w:sz w:val="22"/>
                              </w:rPr>
                              <w:t>係</w:t>
                            </w:r>
                          </w:p>
                          <w:p w14:paraId="43C709C1" w14:textId="77777777" w:rsidR="00F04B17" w:rsidRDefault="00F04B17" w:rsidP="00F04B17">
                            <w:pPr>
                              <w:pStyle w:val="Framecontents"/>
                              <w:spacing w:after="0" w:line="28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</w:p>
                          <w:p w14:paraId="45CE0DA6" w14:textId="77777777" w:rsidR="00F04B17" w:rsidRDefault="00F04B17" w:rsidP="00F04B17">
                            <w:pPr>
                              <w:pStyle w:val="Framecontents"/>
                              <w:spacing w:after="0" w:line="28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〒074-8650　深川市２条１７番１７号</w:t>
                            </w:r>
                          </w:p>
                          <w:p w14:paraId="0CEE7FA9" w14:textId="77777777" w:rsidR="00F04B17" w:rsidRDefault="00F04B17" w:rsidP="00F04B17">
                            <w:pPr>
                              <w:pStyle w:val="Framecontents"/>
                              <w:spacing w:after="0"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TEL (0164)26-2215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FAX (0164)22-8134</w:t>
                            </w:r>
                          </w:p>
                          <w:p w14:paraId="34A42E84" w14:textId="77777777" w:rsidR="00F04B17" w:rsidRDefault="00F04B17" w:rsidP="00F04B17">
                            <w:pPr>
                              <w:pStyle w:val="Framecontents"/>
                              <w:spacing w:after="0" w:line="28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E-mail  jichibo@city.fukagawa.lg.jp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EF3C" id="_x0000_t202" coordsize="21600,21600" o:spt="202" path="m,l,21600r21600,l21600,xe">
                <v:stroke joinstyle="miter"/>
                <v:path gradientshapeok="t" o:connecttype="rect"/>
              </v:shapetype>
              <v:shape id="枠3" o:spid="_x0000_s1026" type="#_x0000_t202" style="position:absolute;left:0;text-align:left;margin-left:227.6pt;margin-top:9pt;width:223.9pt;height:8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" filled="f" strokeweight="1.25pt">
                <v:textbox inset="0,0,0,0">
                  <w:txbxContent>
                    <w:p w14:paraId="3279701A" w14:textId="77777777" w:rsidR="00F04B17" w:rsidRDefault="00F04B17" w:rsidP="00F04B17">
                      <w:pPr>
                        <w:pStyle w:val="Framecontents"/>
                        <w:spacing w:after="0"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ゴシック" w:hAnsi="ＭＳ 明朝"/>
                          <w:sz w:val="22"/>
                        </w:rPr>
                        <w:t>お問い合わせ・提出先】</w:t>
                      </w:r>
                    </w:p>
                    <w:p w14:paraId="77CE635E" w14:textId="564D5CFF" w:rsidR="00F04B17" w:rsidRDefault="00F04B17" w:rsidP="00F04B17">
                      <w:pPr>
                        <w:pStyle w:val="Framecontents"/>
                        <w:spacing w:after="0" w:line="280" w:lineRule="exact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深川市 企画総務部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総務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課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自治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防災</w:t>
                      </w:r>
                      <w:r w:rsidR="00B114BA">
                        <w:rPr>
                          <w:rFonts w:ascii="ＭＳ 明朝" w:hAnsi="ＭＳ 明朝" w:hint="eastAsia"/>
                          <w:sz w:val="22"/>
                        </w:rPr>
                        <w:t>係</w:t>
                      </w:r>
                    </w:p>
                    <w:p w14:paraId="43C709C1" w14:textId="77777777" w:rsidR="00F04B17" w:rsidRDefault="00F04B17" w:rsidP="00F04B17">
                      <w:pPr>
                        <w:pStyle w:val="Framecontents"/>
                        <w:spacing w:after="0" w:line="28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</w:p>
                    <w:p w14:paraId="45CE0DA6" w14:textId="77777777" w:rsidR="00F04B17" w:rsidRDefault="00F04B17" w:rsidP="00F04B17">
                      <w:pPr>
                        <w:pStyle w:val="Framecontents"/>
                        <w:spacing w:after="0" w:line="28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〒074-8650　深川市２条１７番１７号</w:t>
                      </w:r>
                    </w:p>
                    <w:p w14:paraId="0CEE7FA9" w14:textId="77777777" w:rsidR="00F04B17" w:rsidRDefault="00F04B17" w:rsidP="00F04B17">
                      <w:pPr>
                        <w:pStyle w:val="Framecontents"/>
                        <w:spacing w:after="0"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TEL (0164)26-2215</w:t>
                      </w: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FAX (0164)22-8134</w:t>
                      </w:r>
                    </w:p>
                    <w:p w14:paraId="34A42E84" w14:textId="77777777" w:rsidR="00F04B17" w:rsidRDefault="00F04B17" w:rsidP="00F04B17">
                      <w:pPr>
                        <w:pStyle w:val="Framecontents"/>
                        <w:spacing w:after="0" w:line="28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E-mail  jichibo@city.fukagawa.lg.jp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624B">
        <w:rPr>
          <w:rFonts w:asciiTheme="minorEastAsia" w:hAnsiTheme="minorEastAsia" w:hint="eastAsia"/>
          <w:sz w:val="24"/>
          <w:szCs w:val="24"/>
        </w:rPr>
        <w:t>上記のとおり申し込みます。</w:t>
      </w:r>
    </w:p>
    <w:p w14:paraId="3815D88C" w14:textId="77777777" w:rsidR="00F04B17" w:rsidRPr="0064624B" w:rsidRDefault="00F04B17" w:rsidP="00F04B17">
      <w:pPr>
        <w:rPr>
          <w:rFonts w:asciiTheme="minorEastAsia" w:hAnsiTheme="minorEastAsia"/>
          <w:sz w:val="24"/>
          <w:szCs w:val="24"/>
        </w:rPr>
      </w:pPr>
    </w:p>
    <w:p w14:paraId="39213A0B" w14:textId="77777777" w:rsidR="00F04B17" w:rsidRPr="0064624B" w:rsidRDefault="00C60BEE" w:rsidP="00F04B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4B17">
        <w:rPr>
          <w:rFonts w:asciiTheme="minorEastAsia" w:hAnsiTheme="minorEastAsia" w:hint="eastAsia"/>
          <w:sz w:val="24"/>
          <w:szCs w:val="24"/>
        </w:rPr>
        <w:t xml:space="preserve">　　</w:t>
      </w:r>
      <w:r w:rsidR="00F04B17" w:rsidRPr="0064624B">
        <w:rPr>
          <w:rFonts w:asciiTheme="minorEastAsia" w:hAnsiTheme="minorEastAsia" w:hint="eastAsia"/>
          <w:sz w:val="24"/>
          <w:szCs w:val="24"/>
        </w:rPr>
        <w:t xml:space="preserve">年　</w:t>
      </w:r>
      <w:r w:rsidR="00F04B17">
        <w:rPr>
          <w:rFonts w:asciiTheme="minorEastAsia" w:hAnsiTheme="minorEastAsia" w:hint="eastAsia"/>
          <w:sz w:val="24"/>
          <w:szCs w:val="24"/>
        </w:rPr>
        <w:t xml:space="preserve">　</w:t>
      </w:r>
      <w:r w:rsidR="00F04B17" w:rsidRPr="0064624B">
        <w:rPr>
          <w:rFonts w:asciiTheme="minorEastAsia" w:hAnsiTheme="minorEastAsia" w:hint="eastAsia"/>
          <w:sz w:val="24"/>
          <w:szCs w:val="24"/>
        </w:rPr>
        <w:t xml:space="preserve">月　</w:t>
      </w:r>
      <w:r w:rsidR="00F04B17">
        <w:rPr>
          <w:rFonts w:asciiTheme="minorEastAsia" w:hAnsiTheme="minorEastAsia" w:hint="eastAsia"/>
          <w:sz w:val="24"/>
          <w:szCs w:val="24"/>
        </w:rPr>
        <w:t xml:space="preserve">　</w:t>
      </w:r>
      <w:r w:rsidR="00F04B17" w:rsidRPr="0064624B">
        <w:rPr>
          <w:rFonts w:asciiTheme="minorEastAsia" w:hAnsiTheme="minorEastAsia" w:hint="eastAsia"/>
          <w:sz w:val="24"/>
          <w:szCs w:val="24"/>
        </w:rPr>
        <w:t>日</w:t>
      </w:r>
    </w:p>
    <w:p w14:paraId="4ABC80E7" w14:textId="77777777" w:rsidR="00F04B17" w:rsidRPr="0064624B" w:rsidRDefault="00F04B17" w:rsidP="00F04B17">
      <w:pPr>
        <w:rPr>
          <w:rFonts w:asciiTheme="minorEastAsia" w:hAnsiTheme="minorEastAsia"/>
          <w:sz w:val="24"/>
          <w:szCs w:val="24"/>
        </w:rPr>
      </w:pPr>
    </w:p>
    <w:p w14:paraId="3CA9EDA4" w14:textId="77777777" w:rsidR="00F04B17" w:rsidRPr="0064624B" w:rsidRDefault="00F04B17" w:rsidP="00F04B17">
      <w:pPr>
        <w:rPr>
          <w:rFonts w:asciiTheme="minorEastAsia" w:hAnsiTheme="minorEastAsia"/>
          <w:sz w:val="24"/>
          <w:szCs w:val="24"/>
        </w:rPr>
      </w:pPr>
      <w:r w:rsidRPr="0064624B">
        <w:rPr>
          <w:rFonts w:asciiTheme="minorEastAsia" w:hAnsiTheme="minorEastAsia" w:hint="eastAsia"/>
          <w:sz w:val="24"/>
          <w:szCs w:val="24"/>
        </w:rPr>
        <w:t>深川市　様</w:t>
      </w:r>
    </w:p>
    <w:p w14:paraId="5E0E909B" w14:textId="77777777" w:rsidR="00F04B17" w:rsidRPr="0064624B" w:rsidRDefault="00F04B17" w:rsidP="00F04B17">
      <w:pPr>
        <w:spacing w:line="280" w:lineRule="exact"/>
        <w:rPr>
          <w:rFonts w:asciiTheme="minorEastAsia" w:hAnsiTheme="minorEastAsia"/>
          <w:szCs w:val="21"/>
        </w:rPr>
      </w:pPr>
      <w:r w:rsidRPr="0064624B">
        <w:rPr>
          <w:rFonts w:asciiTheme="minorEastAsia" w:hAnsiTheme="minorEastAsia" w:hint="eastAsia"/>
          <w:szCs w:val="21"/>
        </w:rPr>
        <w:t>＜お知らせ＞</w:t>
      </w:r>
    </w:p>
    <w:p w14:paraId="6FCE76F4" w14:textId="77777777" w:rsidR="00F04B17" w:rsidRPr="0064624B" w:rsidRDefault="00F04B17" w:rsidP="00F04B17">
      <w:pPr>
        <w:spacing w:line="280" w:lineRule="exact"/>
        <w:rPr>
          <w:rFonts w:asciiTheme="minorEastAsia" w:hAnsiTheme="minorEastAsia"/>
          <w:szCs w:val="21"/>
        </w:rPr>
      </w:pPr>
      <w:r w:rsidRPr="0064624B">
        <w:rPr>
          <w:rFonts w:asciiTheme="minorEastAsia" w:hAnsiTheme="minorEastAsia" w:hint="eastAsia"/>
          <w:szCs w:val="21"/>
        </w:rPr>
        <w:t>○講話は、市から深川警察署へ依頼し、警察署員が行う予定です。</w:t>
      </w:r>
    </w:p>
    <w:p w14:paraId="5EB65704" w14:textId="77777777" w:rsidR="00F04B17" w:rsidRPr="0064624B" w:rsidRDefault="00F04B17" w:rsidP="00F04B17">
      <w:pPr>
        <w:spacing w:line="280" w:lineRule="exact"/>
        <w:rPr>
          <w:rFonts w:asciiTheme="minorEastAsia" w:hAnsiTheme="minorEastAsia"/>
          <w:szCs w:val="21"/>
        </w:rPr>
      </w:pPr>
      <w:r w:rsidRPr="0064624B">
        <w:rPr>
          <w:rFonts w:asciiTheme="minorEastAsia" w:hAnsiTheme="minorEastAsia" w:hint="eastAsia"/>
          <w:szCs w:val="21"/>
        </w:rPr>
        <w:t>○ＤＶＤは申込書に基づき市職員の方で選別し、持参致します。なお、必要な機材等につきましても市でご用意致します。</w:t>
      </w:r>
    </w:p>
    <w:p w14:paraId="14350F58" w14:textId="77777777" w:rsidR="00F04B17" w:rsidRPr="0064624B" w:rsidRDefault="00F04B17" w:rsidP="00F04B17">
      <w:pPr>
        <w:spacing w:line="280" w:lineRule="exact"/>
        <w:rPr>
          <w:rFonts w:asciiTheme="minorEastAsia" w:hAnsiTheme="minorEastAsia"/>
          <w:szCs w:val="21"/>
        </w:rPr>
      </w:pPr>
      <w:r w:rsidRPr="0064624B">
        <w:rPr>
          <w:rFonts w:asciiTheme="minorEastAsia" w:hAnsiTheme="minorEastAsia" w:hint="eastAsia"/>
          <w:szCs w:val="21"/>
        </w:rPr>
        <w:t>○チラシやティッシュを持参し、配布させていただく場合もございますので、ご承知おき下さい。</w:t>
      </w:r>
    </w:p>
    <w:p w14:paraId="529A631B" w14:textId="77777777" w:rsidR="0073283D" w:rsidRPr="00F04B17" w:rsidRDefault="00F04B17" w:rsidP="00F04B17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4624B">
        <w:rPr>
          <w:rFonts w:asciiTheme="minorEastAsia" w:hAnsiTheme="minorEastAsia" w:hint="eastAsia"/>
          <w:szCs w:val="21"/>
        </w:rPr>
        <w:t>○屋外での体験指導は、必要に応じて交通安全指導員が指導します。事前に協議をお願いします。</w:t>
      </w:r>
    </w:p>
    <w:sectPr w:rsidR="0073283D" w:rsidRPr="00F04B17" w:rsidSect="002D2BA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9AC3" w14:textId="77777777" w:rsidR="00DE13B4" w:rsidRDefault="00DE13B4" w:rsidP="000C7980">
      <w:r>
        <w:separator/>
      </w:r>
    </w:p>
  </w:endnote>
  <w:endnote w:type="continuationSeparator" w:id="0">
    <w:p w14:paraId="414E36AF" w14:textId="77777777" w:rsidR="00DE13B4" w:rsidRDefault="00DE13B4" w:rsidP="000C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EE18" w14:textId="77777777" w:rsidR="00DE13B4" w:rsidRDefault="00DE13B4" w:rsidP="000C7980">
      <w:r>
        <w:separator/>
      </w:r>
    </w:p>
  </w:footnote>
  <w:footnote w:type="continuationSeparator" w:id="0">
    <w:p w14:paraId="2CB7DFBC" w14:textId="77777777" w:rsidR="00DE13B4" w:rsidRDefault="00DE13B4" w:rsidP="000C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091"/>
    <w:multiLevelType w:val="hybridMultilevel"/>
    <w:tmpl w:val="A9E8C53E"/>
    <w:lvl w:ilvl="0" w:tplc="849A9C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2515FA"/>
    <w:multiLevelType w:val="hybridMultilevel"/>
    <w:tmpl w:val="E0884802"/>
    <w:lvl w:ilvl="0" w:tplc="A792037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2AE25AD5"/>
    <w:multiLevelType w:val="hybridMultilevel"/>
    <w:tmpl w:val="EA44C5A4"/>
    <w:lvl w:ilvl="0" w:tplc="ECC4C9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14CEA"/>
    <w:multiLevelType w:val="hybridMultilevel"/>
    <w:tmpl w:val="8488E468"/>
    <w:lvl w:ilvl="0" w:tplc="52120476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64734E7"/>
    <w:multiLevelType w:val="hybridMultilevel"/>
    <w:tmpl w:val="F898661A"/>
    <w:lvl w:ilvl="0" w:tplc="0A0CE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F5043"/>
    <w:multiLevelType w:val="hybridMultilevel"/>
    <w:tmpl w:val="CABE8ABC"/>
    <w:lvl w:ilvl="0" w:tplc="B508617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697923317">
    <w:abstractNumId w:val="0"/>
  </w:num>
  <w:num w:numId="2" w16cid:durableId="377972145">
    <w:abstractNumId w:val="3"/>
  </w:num>
  <w:num w:numId="3" w16cid:durableId="1799449505">
    <w:abstractNumId w:val="4"/>
  </w:num>
  <w:num w:numId="4" w16cid:durableId="976571139">
    <w:abstractNumId w:val="5"/>
  </w:num>
  <w:num w:numId="5" w16cid:durableId="185289012">
    <w:abstractNumId w:val="1"/>
  </w:num>
  <w:num w:numId="6" w16cid:durableId="425537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B4"/>
    <w:rsid w:val="000C7980"/>
    <w:rsid w:val="00176DCA"/>
    <w:rsid w:val="002D2BA7"/>
    <w:rsid w:val="0073283D"/>
    <w:rsid w:val="0085686D"/>
    <w:rsid w:val="00B114BA"/>
    <w:rsid w:val="00B57B2A"/>
    <w:rsid w:val="00B7168C"/>
    <w:rsid w:val="00BE0C9B"/>
    <w:rsid w:val="00BE52C3"/>
    <w:rsid w:val="00BF51FE"/>
    <w:rsid w:val="00C60BEE"/>
    <w:rsid w:val="00CA01D0"/>
    <w:rsid w:val="00CD552E"/>
    <w:rsid w:val="00CF15BF"/>
    <w:rsid w:val="00DE13B4"/>
    <w:rsid w:val="00F04B17"/>
    <w:rsid w:val="00F620F2"/>
    <w:rsid w:val="00FA047E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75FA2"/>
  <w15:chartTrackingRefBased/>
  <w15:docId w15:val="{2894F90D-BAA2-4EB4-B48C-7A63093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80"/>
  </w:style>
  <w:style w:type="paragraph" w:styleId="a6">
    <w:name w:val="footer"/>
    <w:basedOn w:val="a"/>
    <w:link w:val="a7"/>
    <w:uiPriority w:val="99"/>
    <w:unhideWhenUsed/>
    <w:rsid w:val="000C7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80"/>
  </w:style>
  <w:style w:type="paragraph" w:customStyle="1" w:styleId="Framecontents">
    <w:name w:val="Frame contents"/>
    <w:basedOn w:val="a"/>
    <w:rsid w:val="000C7980"/>
    <w:pPr>
      <w:suppressAutoHyphens/>
      <w:autoSpaceDN w:val="0"/>
      <w:spacing w:after="120"/>
      <w:textAlignment w:val="baseline"/>
    </w:pPr>
    <w:rPr>
      <w:rFonts w:ascii="Century" w:eastAsia="ＭＳ 明朝" w:hAnsi="Century" w:cs="Century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FA0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4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muneishi masmai</dc:creator>
  <cp:keywords/>
  <dc:description/>
  <cp:lastModifiedBy>俊輝 川田</cp:lastModifiedBy>
  <cp:revision>3</cp:revision>
  <cp:lastPrinted>2023-10-12T02:58:00Z</cp:lastPrinted>
  <dcterms:created xsi:type="dcterms:W3CDTF">2018-03-30T06:53:00Z</dcterms:created>
  <dcterms:modified xsi:type="dcterms:W3CDTF">2023-10-12T02:58:00Z</dcterms:modified>
</cp:coreProperties>
</file>