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5609" w14:textId="77777777" w:rsidR="00701D21" w:rsidRPr="0078710B" w:rsidRDefault="00811078" w:rsidP="0078710B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BD9D1" wp14:editId="4F6AB206">
                <wp:simplePos x="0" y="0"/>
                <wp:positionH relativeFrom="margin">
                  <wp:align>left</wp:align>
                </wp:positionH>
                <wp:positionV relativeFrom="paragraph">
                  <wp:posOffset>-466979</wp:posOffset>
                </wp:positionV>
                <wp:extent cx="1485900" cy="1400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3082" w14:textId="77777777" w:rsidR="00811078" w:rsidRPr="00811078" w:rsidRDefault="00811078" w:rsidP="0081107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1107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BD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75pt;width:117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HXNwIAAH0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" fillcolor="white [3201]" strokeweight=".5pt">
                <v:textbox>
                  <w:txbxContent>
                    <w:p w14:paraId="1B8C3082" w14:textId="77777777" w:rsidR="00811078" w:rsidRPr="00811078" w:rsidRDefault="00811078" w:rsidP="00811078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1107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10B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8710B" w:rsidRPr="0078710B">
        <w:rPr>
          <w:rFonts w:ascii="メイリオ" w:eastAsia="メイリオ" w:hAnsi="メイリオ" w:hint="eastAsia"/>
          <w:sz w:val="24"/>
          <w:szCs w:val="24"/>
        </w:rPr>
        <w:t>年</w:t>
      </w:r>
      <w:r w:rsidR="007871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8710B" w:rsidRPr="0078710B">
        <w:rPr>
          <w:rFonts w:ascii="メイリオ" w:eastAsia="メイリオ" w:hAnsi="メイリオ" w:hint="eastAsia"/>
          <w:sz w:val="24"/>
          <w:szCs w:val="24"/>
        </w:rPr>
        <w:t xml:space="preserve">　月</w:t>
      </w:r>
      <w:r w:rsidR="007871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8710B" w:rsidRPr="0078710B">
        <w:rPr>
          <w:rFonts w:ascii="メイリオ" w:eastAsia="メイリオ" w:hAnsi="メイリオ" w:hint="eastAsia"/>
          <w:sz w:val="24"/>
          <w:szCs w:val="24"/>
        </w:rPr>
        <w:t xml:space="preserve">　日</w:t>
      </w:r>
    </w:p>
    <w:p w14:paraId="1B247755" w14:textId="77777777" w:rsidR="0078710B" w:rsidRPr="0078710B" w:rsidRDefault="0078710B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102A61C" w14:textId="77777777" w:rsidR="0078710B" w:rsidRPr="0078710B" w:rsidRDefault="0078710B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BDCE2CC" w14:textId="77777777" w:rsidR="00F509C0" w:rsidRDefault="00F509C0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E3C5C5B" w14:textId="23F58A72" w:rsidR="00BA4802" w:rsidRDefault="00BA4802" w:rsidP="00F509C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</w:t>
      </w:r>
      <w:r w:rsidRPr="00BA4802">
        <w:rPr>
          <w:rFonts w:ascii="メイリオ" w:eastAsia="メイリオ" w:hAnsi="メイリオ" w:hint="eastAsia"/>
          <w:sz w:val="24"/>
          <w:szCs w:val="24"/>
        </w:rPr>
        <w:t>深川市営住宅目的外使用（地域対応活用）</w:t>
      </w:r>
    </w:p>
    <w:p w14:paraId="0366E7AF" w14:textId="77777777" w:rsidR="00F509C0" w:rsidRPr="00BA4802" w:rsidRDefault="00F509C0" w:rsidP="00F509C0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14:paraId="721351F9" w14:textId="2AA6DB6B" w:rsidR="0078710B" w:rsidRPr="0078710B" w:rsidRDefault="0078710B" w:rsidP="0078710B">
      <w:pPr>
        <w:spacing w:line="36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78710B">
        <w:rPr>
          <w:rFonts w:ascii="メイリオ" w:eastAsia="メイリオ" w:hAnsi="メイリオ" w:hint="eastAsia"/>
          <w:b/>
          <w:sz w:val="36"/>
          <w:szCs w:val="36"/>
        </w:rPr>
        <w:t>応　募　申　込　書</w:t>
      </w:r>
    </w:p>
    <w:p w14:paraId="6A3CBE2E" w14:textId="77777777" w:rsidR="0078710B" w:rsidRPr="0078710B" w:rsidRDefault="0078710B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758ED50" w14:textId="6DE1DAE4" w:rsidR="0078710B" w:rsidRPr="003D44D9" w:rsidRDefault="00701D21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深川市長</w:t>
      </w:r>
      <w:r w:rsidR="00D443D6" w:rsidRPr="003D44D9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62D8A8A8" w14:textId="77777777" w:rsidR="00D553F6" w:rsidRPr="003D44D9" w:rsidRDefault="00D553F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CCB298C" w14:textId="0C97461B" w:rsidR="00D553F6" w:rsidRPr="003D44D9" w:rsidRDefault="00D553F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2333C" w:rsidRPr="003D44D9">
        <w:rPr>
          <w:rFonts w:ascii="メイリオ" w:eastAsia="メイリオ" w:hAnsi="メイリオ" w:hint="eastAsia"/>
          <w:sz w:val="24"/>
          <w:szCs w:val="24"/>
        </w:rPr>
        <w:t>「</w:t>
      </w:r>
      <w:r w:rsidR="00DF2F22" w:rsidRPr="003D44D9">
        <w:rPr>
          <w:rFonts w:ascii="メイリオ" w:eastAsia="メイリオ" w:hAnsi="メイリオ" w:hint="eastAsia"/>
          <w:sz w:val="24"/>
          <w:szCs w:val="24"/>
        </w:rPr>
        <w:t>地域課題に対応した</w:t>
      </w:r>
      <w:r w:rsidR="00701D21" w:rsidRPr="003D44D9">
        <w:rPr>
          <w:rFonts w:ascii="メイリオ" w:eastAsia="メイリオ" w:hAnsi="メイリオ" w:hint="eastAsia"/>
          <w:sz w:val="24"/>
          <w:szCs w:val="24"/>
        </w:rPr>
        <w:t xml:space="preserve">　深川市</w:t>
      </w:r>
      <w:r w:rsidRPr="003D44D9">
        <w:rPr>
          <w:rFonts w:ascii="メイリオ" w:eastAsia="メイリオ" w:hAnsi="メイリオ" w:hint="eastAsia"/>
          <w:sz w:val="24"/>
          <w:szCs w:val="24"/>
        </w:rPr>
        <w:t>営住宅</w:t>
      </w:r>
      <w:r w:rsidR="00DF2F22" w:rsidRPr="003D44D9">
        <w:rPr>
          <w:rFonts w:ascii="メイリオ" w:eastAsia="メイリオ" w:hAnsi="メイリオ" w:hint="eastAsia"/>
          <w:sz w:val="24"/>
          <w:szCs w:val="24"/>
        </w:rPr>
        <w:t>ストックの柔軟な活用</w:t>
      </w:r>
      <w:r w:rsidRPr="003D44D9">
        <w:rPr>
          <w:rFonts w:ascii="メイリオ" w:eastAsia="メイリオ" w:hAnsi="メイリオ" w:hint="eastAsia"/>
          <w:sz w:val="24"/>
          <w:szCs w:val="24"/>
        </w:rPr>
        <w:t>に関する提案募集要項</w:t>
      </w:r>
      <w:r w:rsidR="0042333C" w:rsidRPr="003D44D9">
        <w:rPr>
          <w:rFonts w:ascii="メイリオ" w:eastAsia="メイリオ" w:hAnsi="メイリオ" w:hint="eastAsia"/>
          <w:sz w:val="24"/>
          <w:szCs w:val="24"/>
        </w:rPr>
        <w:t>」</w:t>
      </w:r>
      <w:r w:rsidR="00DF2F22" w:rsidRPr="003D44D9">
        <w:rPr>
          <w:rFonts w:ascii="メイリオ" w:eastAsia="メイリオ" w:hAnsi="メイリオ" w:hint="eastAsia"/>
          <w:sz w:val="24"/>
          <w:szCs w:val="24"/>
        </w:rPr>
        <w:t>（以下「募集要項」という。）</w:t>
      </w:r>
      <w:r w:rsidRPr="003D44D9">
        <w:rPr>
          <w:rFonts w:ascii="メイリオ" w:eastAsia="メイリオ" w:hAnsi="メイリオ" w:hint="eastAsia"/>
          <w:sz w:val="24"/>
          <w:szCs w:val="24"/>
        </w:rPr>
        <w:t>に基づき、次のとおり申し込みます。</w:t>
      </w:r>
    </w:p>
    <w:p w14:paraId="0905A4A6" w14:textId="77777777" w:rsidR="00D553F6" w:rsidRPr="003D44D9" w:rsidRDefault="00D553F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88A1E0A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>１　申込者</w:t>
      </w:r>
    </w:p>
    <w:p w14:paraId="25AF4624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所在地</w:t>
      </w:r>
    </w:p>
    <w:p w14:paraId="5022AB1E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3D44D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D0B8825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名称及び代表者氏名</w:t>
      </w:r>
    </w:p>
    <w:p w14:paraId="1E72E303" w14:textId="77777777" w:rsidR="0078710B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3D44D9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87BAF53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電話番号</w:t>
      </w:r>
    </w:p>
    <w:p w14:paraId="7C01D6B2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　（　　　　）　　　―　　　　</w:t>
      </w:r>
    </w:p>
    <w:p w14:paraId="6D9658CE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BD9D7A3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 xml:space="preserve">２　</w:t>
      </w:r>
      <w:r w:rsidR="00DF2F22" w:rsidRPr="003D44D9">
        <w:rPr>
          <w:rFonts w:ascii="メイリオ" w:eastAsia="メイリオ" w:hAnsi="メイリオ" w:hint="eastAsia"/>
          <w:b/>
          <w:sz w:val="24"/>
          <w:szCs w:val="24"/>
        </w:rPr>
        <w:t>希望</w:t>
      </w:r>
      <w:r w:rsidRPr="003D44D9">
        <w:rPr>
          <w:rFonts w:ascii="メイリオ" w:eastAsia="メイリオ" w:hAnsi="メイリオ" w:hint="eastAsia"/>
          <w:b/>
          <w:sz w:val="24"/>
          <w:szCs w:val="24"/>
        </w:rPr>
        <w:t>住戸</w:t>
      </w:r>
    </w:p>
    <w:p w14:paraId="2F326B59" w14:textId="42B213C3" w:rsidR="00D443D6" w:rsidRPr="003D44D9" w:rsidRDefault="00D443D6" w:rsidP="00D443D6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募集要項「別紙</w:t>
      </w:r>
      <w:r w:rsidR="008944FA">
        <w:rPr>
          <w:rFonts w:ascii="メイリオ" w:eastAsia="メイリオ" w:hAnsi="メイリオ" w:hint="eastAsia"/>
          <w:sz w:val="24"/>
          <w:szCs w:val="24"/>
        </w:rPr>
        <w:t>２、別紙３</w:t>
      </w:r>
      <w:r w:rsidRPr="003D44D9">
        <w:rPr>
          <w:rFonts w:ascii="メイリオ" w:eastAsia="メイリオ" w:hAnsi="メイリオ" w:hint="eastAsia"/>
          <w:sz w:val="24"/>
          <w:szCs w:val="24"/>
        </w:rPr>
        <w:t>」を確認し、</w:t>
      </w:r>
      <w:r w:rsidR="00701D21" w:rsidRPr="003D44D9">
        <w:rPr>
          <w:rFonts w:ascii="メイリオ" w:eastAsia="メイリオ" w:hAnsi="メイリオ" w:hint="eastAsia"/>
          <w:sz w:val="24"/>
          <w:szCs w:val="24"/>
        </w:rPr>
        <w:t>深川市</w:t>
      </w:r>
      <w:r w:rsidRPr="003D44D9">
        <w:rPr>
          <w:rFonts w:ascii="メイリオ" w:eastAsia="メイリオ" w:hAnsi="メイリオ" w:hint="eastAsia"/>
          <w:sz w:val="24"/>
          <w:szCs w:val="24"/>
        </w:rPr>
        <w:t>との事前協議を踏まえ、活用を希望する住戸を記載してください。</w:t>
      </w:r>
    </w:p>
    <w:p w14:paraId="3C4CF4B9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〈活用希望住戸〉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3209"/>
        <w:gridCol w:w="3210"/>
      </w:tblGrid>
      <w:tr w:rsidR="003D44D9" w:rsidRPr="003D44D9" w14:paraId="540F6C5D" w14:textId="77777777" w:rsidTr="00D443D6">
        <w:tc>
          <w:tcPr>
            <w:tcW w:w="2788" w:type="dxa"/>
          </w:tcPr>
          <w:p w14:paraId="6F552A4E" w14:textId="77777777" w:rsidR="00D443D6" w:rsidRPr="003D44D9" w:rsidRDefault="00D443D6" w:rsidP="00D443D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団地名</w:t>
            </w:r>
          </w:p>
        </w:tc>
        <w:tc>
          <w:tcPr>
            <w:tcW w:w="3209" w:type="dxa"/>
          </w:tcPr>
          <w:p w14:paraId="3144EF05" w14:textId="77777777" w:rsidR="00D443D6" w:rsidRPr="003D44D9" w:rsidRDefault="00D443D6" w:rsidP="00D443D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住棟名</w:t>
            </w:r>
          </w:p>
        </w:tc>
        <w:tc>
          <w:tcPr>
            <w:tcW w:w="3210" w:type="dxa"/>
          </w:tcPr>
          <w:p w14:paraId="3C924FE2" w14:textId="77777777" w:rsidR="00D443D6" w:rsidRPr="003D44D9" w:rsidRDefault="00D443D6" w:rsidP="00D443D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住戸番号</w:t>
            </w:r>
          </w:p>
        </w:tc>
      </w:tr>
      <w:tr w:rsidR="00D443D6" w:rsidRPr="003D44D9" w14:paraId="286085E1" w14:textId="77777777" w:rsidTr="00D443D6">
        <w:tc>
          <w:tcPr>
            <w:tcW w:w="2788" w:type="dxa"/>
          </w:tcPr>
          <w:p w14:paraId="6EBD0EC3" w14:textId="77777777" w:rsidR="00D443D6" w:rsidRPr="003D44D9" w:rsidRDefault="00D443D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5EC4D04" w14:textId="77777777" w:rsidR="00D443D6" w:rsidRPr="003D44D9" w:rsidRDefault="00D443D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5538E29" w14:textId="77777777" w:rsidR="00D443D6" w:rsidRPr="003D44D9" w:rsidRDefault="00D443D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1819076" w14:textId="77777777" w:rsidR="00D443D6" w:rsidRPr="003D44D9" w:rsidRDefault="00D443D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8FE957" w14:textId="77777777" w:rsidR="00D443D6" w:rsidRPr="003D44D9" w:rsidRDefault="00D443D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F78CB8" w14:textId="77777777" w:rsidR="00D553F6" w:rsidRPr="003D44D9" w:rsidRDefault="00D553F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DE27B7" w14:textId="77777777" w:rsidR="00D553F6" w:rsidRPr="003D44D9" w:rsidRDefault="00D553F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9A66C25" w14:textId="77777777" w:rsidR="00D553F6" w:rsidRPr="003D44D9" w:rsidRDefault="00D553F6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08FD163" w14:textId="77777777" w:rsidR="00D443D6" w:rsidRPr="003D44D9" w:rsidRDefault="00D553F6" w:rsidP="00D553F6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合計　　戸</w:t>
            </w:r>
          </w:p>
        </w:tc>
      </w:tr>
    </w:tbl>
    <w:p w14:paraId="19FCC416" w14:textId="77777777" w:rsidR="00D443D6" w:rsidRPr="003D44D9" w:rsidRDefault="00D443D6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0FB3994" w14:textId="77777777" w:rsidR="00D553F6" w:rsidRPr="003D44D9" w:rsidRDefault="00D553F6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 xml:space="preserve">３　</w:t>
      </w:r>
      <w:r w:rsidR="00DF2F22" w:rsidRPr="003D44D9">
        <w:rPr>
          <w:rFonts w:ascii="メイリオ" w:eastAsia="メイリオ" w:hAnsi="メイリオ" w:hint="eastAsia"/>
          <w:b/>
          <w:sz w:val="24"/>
          <w:szCs w:val="24"/>
        </w:rPr>
        <w:t>使用</w:t>
      </w:r>
      <w:r w:rsidR="00A841DB" w:rsidRPr="003D44D9">
        <w:rPr>
          <w:rFonts w:ascii="メイリオ" w:eastAsia="メイリオ" w:hAnsi="メイリオ" w:hint="eastAsia"/>
          <w:b/>
          <w:sz w:val="24"/>
          <w:szCs w:val="24"/>
        </w:rPr>
        <w:t>用途及び</w:t>
      </w:r>
      <w:r w:rsidR="00DF2F22" w:rsidRPr="003D44D9">
        <w:rPr>
          <w:rFonts w:ascii="メイリオ" w:eastAsia="メイリオ" w:hAnsi="メイリオ" w:hint="eastAsia"/>
          <w:b/>
          <w:sz w:val="24"/>
          <w:szCs w:val="24"/>
        </w:rPr>
        <w:t>使</w:t>
      </w:r>
      <w:r w:rsidR="00A841DB" w:rsidRPr="003D44D9">
        <w:rPr>
          <w:rFonts w:ascii="メイリオ" w:eastAsia="メイリオ" w:hAnsi="メイリオ" w:hint="eastAsia"/>
          <w:b/>
          <w:sz w:val="24"/>
          <w:szCs w:val="24"/>
        </w:rPr>
        <w:t>用内容</w:t>
      </w:r>
      <w:r w:rsidR="005254B3" w:rsidRPr="003D44D9">
        <w:rPr>
          <w:rFonts w:ascii="メイリオ" w:eastAsia="メイリオ" w:hAnsi="メイリオ" w:hint="eastAsia"/>
          <w:b/>
          <w:sz w:val="24"/>
          <w:szCs w:val="24"/>
        </w:rPr>
        <w:t>・理由</w:t>
      </w:r>
    </w:p>
    <w:p w14:paraId="10DC99BB" w14:textId="77777777" w:rsidR="004C2BEF" w:rsidRPr="003D44D9" w:rsidRDefault="004C2BEF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空き住戸の</w:t>
      </w:r>
      <w:r w:rsidR="00DF2F22" w:rsidRPr="003D44D9">
        <w:rPr>
          <w:rFonts w:ascii="メイリオ" w:eastAsia="メイリオ" w:hAnsi="メイリオ" w:hint="eastAsia"/>
          <w:sz w:val="24"/>
          <w:szCs w:val="24"/>
        </w:rPr>
        <w:t>使用</w:t>
      </w:r>
      <w:r w:rsidRPr="003D44D9">
        <w:rPr>
          <w:rFonts w:ascii="メイリオ" w:eastAsia="メイリオ" w:hAnsi="メイリオ" w:hint="eastAsia"/>
          <w:sz w:val="24"/>
          <w:szCs w:val="24"/>
        </w:rPr>
        <w:t>用途及び</w:t>
      </w:r>
      <w:r w:rsidR="00DF2F22" w:rsidRPr="003D44D9">
        <w:rPr>
          <w:rFonts w:ascii="メイリオ" w:eastAsia="メイリオ" w:hAnsi="メイリオ" w:hint="eastAsia"/>
          <w:sz w:val="24"/>
          <w:szCs w:val="24"/>
        </w:rPr>
        <w:t>使用</w:t>
      </w:r>
      <w:r w:rsidRPr="003D44D9">
        <w:rPr>
          <w:rFonts w:ascii="メイリオ" w:eastAsia="メイリオ" w:hAnsi="メイリオ" w:hint="eastAsia"/>
          <w:sz w:val="24"/>
          <w:szCs w:val="24"/>
        </w:rPr>
        <w:t>内容・理由を具体的に記載してください。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372"/>
      </w:tblGrid>
      <w:tr w:rsidR="003D44D9" w:rsidRPr="003D44D9" w14:paraId="16532C48" w14:textId="77777777" w:rsidTr="00187FFE">
        <w:tc>
          <w:tcPr>
            <w:tcW w:w="2835" w:type="dxa"/>
          </w:tcPr>
          <w:p w14:paraId="7A02442E" w14:textId="77777777" w:rsidR="00A841DB" w:rsidRPr="003D44D9" w:rsidRDefault="00DF2F22" w:rsidP="00DF2F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使用</w:t>
            </w:r>
            <w:r w:rsidR="00A841DB" w:rsidRPr="003D44D9">
              <w:rPr>
                <w:rFonts w:ascii="メイリオ" w:eastAsia="メイリオ" w:hAnsi="メイリオ" w:hint="eastAsia"/>
                <w:sz w:val="24"/>
                <w:szCs w:val="24"/>
              </w:rPr>
              <w:t>用途</w:t>
            </w:r>
          </w:p>
        </w:tc>
        <w:tc>
          <w:tcPr>
            <w:tcW w:w="6372" w:type="dxa"/>
          </w:tcPr>
          <w:p w14:paraId="43FE8578" w14:textId="77777777" w:rsidR="00A841DB" w:rsidRPr="003D44D9" w:rsidRDefault="00DF2F22" w:rsidP="00DF2F2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4D9">
              <w:rPr>
                <w:rFonts w:ascii="メイリオ" w:eastAsia="メイリオ" w:hAnsi="メイリオ" w:hint="eastAsia"/>
                <w:sz w:val="24"/>
                <w:szCs w:val="24"/>
              </w:rPr>
              <w:t>使用</w:t>
            </w:r>
            <w:r w:rsidR="00A841DB" w:rsidRPr="003D44D9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  <w:r w:rsidR="005254B3" w:rsidRPr="003D44D9">
              <w:rPr>
                <w:rFonts w:ascii="メイリオ" w:eastAsia="メイリオ" w:hAnsi="メイリオ" w:hint="eastAsia"/>
                <w:sz w:val="24"/>
                <w:szCs w:val="24"/>
              </w:rPr>
              <w:t>・理由</w:t>
            </w:r>
          </w:p>
        </w:tc>
      </w:tr>
      <w:tr w:rsidR="00A841DB" w:rsidRPr="003D44D9" w14:paraId="34E54597" w14:textId="77777777" w:rsidTr="00187FFE">
        <w:tc>
          <w:tcPr>
            <w:tcW w:w="2835" w:type="dxa"/>
          </w:tcPr>
          <w:p w14:paraId="0FD677E9" w14:textId="77777777" w:rsidR="00A841DB" w:rsidRPr="003D44D9" w:rsidRDefault="00A841DB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C2F080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912396" w14:textId="77777777" w:rsidR="00A841DB" w:rsidRPr="003D44D9" w:rsidRDefault="00A841DB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10EF71A" w14:textId="77777777" w:rsidR="00A841DB" w:rsidRPr="003D44D9" w:rsidRDefault="00A841DB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62A7077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5298522" w14:textId="77777777" w:rsidR="00A841DB" w:rsidRPr="003D44D9" w:rsidRDefault="00A841DB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AAB7C55" w14:textId="77777777" w:rsidR="003753B2" w:rsidRPr="003D44D9" w:rsidRDefault="003753B2" w:rsidP="003753B2">
      <w:pPr>
        <w:spacing w:line="8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7FCDB7D8" w14:textId="77777777" w:rsidR="00A841DB" w:rsidRPr="003D44D9" w:rsidRDefault="003753B2" w:rsidP="003753B2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>※裏面あり</w:t>
      </w:r>
    </w:p>
    <w:p w14:paraId="1212DA0C" w14:textId="77777777" w:rsidR="00D553F6" w:rsidRPr="003D44D9" w:rsidRDefault="00D553F6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lastRenderedPageBreak/>
        <w:t>４</w:t>
      </w:r>
      <w:r w:rsidR="00A841DB" w:rsidRPr="003D44D9">
        <w:rPr>
          <w:rFonts w:ascii="メイリオ" w:eastAsia="メイリオ" w:hAnsi="メイリオ" w:hint="eastAsia"/>
          <w:b/>
          <w:sz w:val="24"/>
          <w:szCs w:val="24"/>
        </w:rPr>
        <w:t xml:space="preserve">　使用期間</w:t>
      </w:r>
    </w:p>
    <w:p w14:paraId="7843CC82" w14:textId="77777777" w:rsidR="00A841DB" w:rsidRPr="003D44D9" w:rsidRDefault="00A841DB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　　　年　　月　　日から　　　年　　月　　日まで</w:t>
      </w:r>
    </w:p>
    <w:p w14:paraId="5C09825F" w14:textId="77777777" w:rsidR="004C2BEF" w:rsidRPr="003D44D9" w:rsidRDefault="004C2BEF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3DB6D1F" w14:textId="77777777" w:rsidR="00D553F6" w:rsidRPr="003D44D9" w:rsidRDefault="00A841DB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>５　申込者の</w:t>
      </w:r>
      <w:r w:rsidR="004C2BEF" w:rsidRPr="003D44D9">
        <w:rPr>
          <w:rFonts w:ascii="メイリオ" w:eastAsia="メイリオ" w:hAnsi="メイリオ" w:hint="eastAsia"/>
          <w:b/>
          <w:sz w:val="24"/>
          <w:szCs w:val="24"/>
        </w:rPr>
        <w:t>事業概要等</w:t>
      </w:r>
    </w:p>
    <w:p w14:paraId="43F62CB5" w14:textId="77777777" w:rsidR="004C2BEF" w:rsidRPr="003D44D9" w:rsidRDefault="004C2BEF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申込者の事業内容について、具体的に記載してください。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C2BEF" w:rsidRPr="003D44D9" w14:paraId="48097313" w14:textId="77777777" w:rsidTr="00187FFE">
        <w:tc>
          <w:tcPr>
            <w:tcW w:w="9207" w:type="dxa"/>
          </w:tcPr>
          <w:p w14:paraId="561DEBB4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4E82AF6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C4FFA6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5906CCE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0AAEB15" w14:textId="77777777" w:rsidR="004C2BEF" w:rsidRPr="003D44D9" w:rsidRDefault="004C2BEF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D906FB4" w14:textId="77777777" w:rsidR="004C2BEF" w:rsidRPr="003D44D9" w:rsidRDefault="004C2BEF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91A1107" w14:textId="77777777" w:rsidR="00187FFE" w:rsidRPr="003D44D9" w:rsidRDefault="00187FFE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>６　地域課題の対応に向けた取組</w:t>
      </w:r>
    </w:p>
    <w:p w14:paraId="180BFBB5" w14:textId="77777777" w:rsidR="007E3837" w:rsidRPr="003D44D9" w:rsidRDefault="00187FFE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空き住戸の活用をとおして、地域課題の対応に向けてどのように取り組もうとして</w:t>
      </w:r>
    </w:p>
    <w:p w14:paraId="1EC41125" w14:textId="77777777" w:rsidR="00187FFE" w:rsidRPr="003D44D9" w:rsidRDefault="00187FFE" w:rsidP="007E383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>いるのか、その取組内容について具体的に</w:t>
      </w:r>
      <w:r w:rsidR="00B90081" w:rsidRPr="003D44D9">
        <w:rPr>
          <w:rFonts w:ascii="メイリオ" w:eastAsia="メイリオ" w:hAnsi="メイリオ" w:hint="eastAsia"/>
          <w:sz w:val="24"/>
          <w:szCs w:val="24"/>
        </w:rPr>
        <w:t>記載して</w:t>
      </w:r>
      <w:r w:rsidRPr="003D44D9">
        <w:rPr>
          <w:rFonts w:ascii="メイリオ" w:eastAsia="メイリオ" w:hAnsi="メイリオ" w:hint="eastAsia"/>
          <w:sz w:val="24"/>
          <w:szCs w:val="24"/>
        </w:rPr>
        <w:t>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87FFE" w:rsidRPr="003D44D9" w14:paraId="488F8EBE" w14:textId="77777777" w:rsidTr="00187FFE">
        <w:tc>
          <w:tcPr>
            <w:tcW w:w="9207" w:type="dxa"/>
          </w:tcPr>
          <w:p w14:paraId="62D2695E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D212C71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CB2B71B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F27484C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10D5C03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663FCF1" w14:textId="77777777" w:rsidR="00187FFE" w:rsidRPr="003D44D9" w:rsidRDefault="00187FFE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24CB282" w14:textId="6ED4F56C" w:rsidR="004C2BEF" w:rsidRPr="003D44D9" w:rsidRDefault="00187FFE" w:rsidP="0078710B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3D44D9">
        <w:rPr>
          <w:rFonts w:ascii="メイリオ" w:eastAsia="メイリオ" w:hAnsi="メイリオ" w:hint="eastAsia"/>
          <w:b/>
          <w:sz w:val="24"/>
          <w:szCs w:val="24"/>
        </w:rPr>
        <w:t>７</w:t>
      </w:r>
      <w:r w:rsidR="004C2BEF" w:rsidRPr="003D44D9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3D44D9">
        <w:rPr>
          <w:rFonts w:ascii="メイリオ" w:eastAsia="メイリオ" w:hAnsi="メイリオ" w:hint="eastAsia"/>
          <w:b/>
          <w:sz w:val="24"/>
          <w:szCs w:val="24"/>
        </w:rPr>
        <w:t>これまでの社会貢献に関わる取組等</w:t>
      </w:r>
    </w:p>
    <w:p w14:paraId="7368D733" w14:textId="77777777" w:rsidR="00187FFE" w:rsidRPr="003D44D9" w:rsidRDefault="00187FFE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 xml:space="preserve">　　　申込者において、これまで社会貢献に関わる活動経験等があれば、その内容を具体</w:t>
      </w:r>
    </w:p>
    <w:p w14:paraId="1814C5A7" w14:textId="77777777" w:rsidR="00187FFE" w:rsidRPr="003D44D9" w:rsidRDefault="00187FFE" w:rsidP="00187FFE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>的に記載してください。（例）ボランティア活動など地域社会への貢献、NPO等やそ</w:t>
      </w:r>
    </w:p>
    <w:p w14:paraId="6FEF5089" w14:textId="77777777" w:rsidR="004C2BEF" w:rsidRPr="003D44D9" w:rsidRDefault="00187FFE" w:rsidP="00187FFE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3D44D9">
        <w:rPr>
          <w:rFonts w:ascii="メイリオ" w:eastAsia="メイリオ" w:hAnsi="メイリオ" w:hint="eastAsia"/>
          <w:sz w:val="24"/>
          <w:szCs w:val="24"/>
        </w:rPr>
        <w:t>の活動への資金提供など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87FFE" w:rsidRPr="003D44D9" w14:paraId="389028B8" w14:textId="77777777" w:rsidTr="00187FFE">
        <w:tc>
          <w:tcPr>
            <w:tcW w:w="9207" w:type="dxa"/>
          </w:tcPr>
          <w:p w14:paraId="4AF192CD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099A634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189E9AB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2D5F140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49523EE" w14:textId="77777777" w:rsidR="00187FFE" w:rsidRPr="003D44D9" w:rsidRDefault="00187FFE" w:rsidP="0078710B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D76EAB9" w14:textId="77777777" w:rsidR="004C2BEF" w:rsidRPr="003D44D9" w:rsidRDefault="004C2BEF" w:rsidP="0078710B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6176073" w14:textId="77777777" w:rsidR="00C15D50" w:rsidRPr="003D44D9" w:rsidRDefault="00187FFE" w:rsidP="0078710B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3D44D9">
        <w:rPr>
          <w:rFonts w:ascii="メイリオ" w:eastAsia="メイリオ" w:hAnsi="メイリオ" w:hint="eastAsia"/>
          <w:sz w:val="24"/>
          <w:szCs w:val="24"/>
          <w:u w:val="single"/>
        </w:rPr>
        <w:t>※記載欄が不足する場合等については、</w:t>
      </w:r>
      <w:r w:rsidR="007E3837" w:rsidRPr="003D44D9">
        <w:rPr>
          <w:rFonts w:ascii="メイリオ" w:eastAsia="メイリオ" w:hAnsi="メイリオ" w:hint="eastAsia"/>
          <w:sz w:val="24"/>
          <w:szCs w:val="24"/>
          <w:u w:val="single"/>
        </w:rPr>
        <w:t>別紙（様式任意）により記載してください。</w:t>
      </w:r>
    </w:p>
    <w:sectPr w:rsidR="00C15D50" w:rsidRPr="003D44D9" w:rsidSect="00C15D50">
      <w:headerReference w:type="default" r:id="rId6"/>
      <w:type w:val="continuous"/>
      <w:pgSz w:w="11906" w:h="16838" w:code="9"/>
      <w:pgMar w:top="1134" w:right="1134" w:bottom="1134" w:left="1134" w:header="680" w:footer="79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7AE5" w14:textId="77777777" w:rsidR="0078710B" w:rsidRDefault="0078710B" w:rsidP="0078710B">
      <w:r>
        <w:separator/>
      </w:r>
    </w:p>
  </w:endnote>
  <w:endnote w:type="continuationSeparator" w:id="0">
    <w:p w14:paraId="731BBE72" w14:textId="77777777" w:rsidR="0078710B" w:rsidRDefault="0078710B" w:rsidP="007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3C76" w14:textId="77777777" w:rsidR="0078710B" w:rsidRDefault="0078710B" w:rsidP="0078710B">
      <w:r>
        <w:separator/>
      </w:r>
    </w:p>
  </w:footnote>
  <w:footnote w:type="continuationSeparator" w:id="0">
    <w:p w14:paraId="098F69FE" w14:textId="77777777" w:rsidR="0078710B" w:rsidRDefault="0078710B" w:rsidP="0078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94A2" w14:textId="77777777" w:rsidR="0078710B" w:rsidRPr="0078710B" w:rsidRDefault="0078710B" w:rsidP="0078710B">
    <w:pPr>
      <w:pStyle w:val="a3"/>
      <w:jc w:val="right"/>
      <w:rPr>
        <w:rFonts w:ascii="メイリオ" w:eastAsia="メイリオ" w:hAnsi="メイリオ"/>
        <w:sz w:val="24"/>
        <w:szCs w:val="24"/>
      </w:rPr>
    </w:pPr>
    <w:r w:rsidRPr="0078710B">
      <w:rPr>
        <w:rFonts w:ascii="メイリオ" w:eastAsia="メイリオ" w:hAnsi="メイリオ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0B"/>
    <w:rsid w:val="00102020"/>
    <w:rsid w:val="00187FFE"/>
    <w:rsid w:val="00225511"/>
    <w:rsid w:val="00280B10"/>
    <w:rsid w:val="00364AF1"/>
    <w:rsid w:val="003753B2"/>
    <w:rsid w:val="003D44D9"/>
    <w:rsid w:val="0042333C"/>
    <w:rsid w:val="004C2BEF"/>
    <w:rsid w:val="005115E7"/>
    <w:rsid w:val="005254B3"/>
    <w:rsid w:val="005B024E"/>
    <w:rsid w:val="00701D21"/>
    <w:rsid w:val="00731E7F"/>
    <w:rsid w:val="0078710B"/>
    <w:rsid w:val="007E3837"/>
    <w:rsid w:val="00811078"/>
    <w:rsid w:val="008944FA"/>
    <w:rsid w:val="00932732"/>
    <w:rsid w:val="00A231A1"/>
    <w:rsid w:val="00A841DB"/>
    <w:rsid w:val="00B4540E"/>
    <w:rsid w:val="00B90081"/>
    <w:rsid w:val="00BA4802"/>
    <w:rsid w:val="00C15D50"/>
    <w:rsid w:val="00C237E9"/>
    <w:rsid w:val="00C51382"/>
    <w:rsid w:val="00CB1E78"/>
    <w:rsid w:val="00D443D6"/>
    <w:rsid w:val="00D553F6"/>
    <w:rsid w:val="00DF02AC"/>
    <w:rsid w:val="00DF2F22"/>
    <w:rsid w:val="00E86A74"/>
    <w:rsid w:val="00F02336"/>
    <w:rsid w:val="00F509C0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BF26D"/>
  <w15:chartTrackingRefBased/>
  <w15:docId w15:val="{1E42BE47-6F68-4A4C-9BA5-D83136B0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0B"/>
  </w:style>
  <w:style w:type="paragraph" w:styleId="a5">
    <w:name w:val="footer"/>
    <w:basedOn w:val="a"/>
    <w:link w:val="a6"/>
    <w:uiPriority w:val="99"/>
    <w:unhideWhenUsed/>
    <w:rsid w:val="0078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0B"/>
  </w:style>
  <w:style w:type="table" w:styleId="a7">
    <w:name w:val="Table Grid"/>
    <w:basedOn w:val="a1"/>
    <w:uiPriority w:val="39"/>
    <w:rsid w:val="00D4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関＿伸泰</dc:creator>
  <cp:keywords/>
  <dc:description/>
  <cp:lastModifiedBy>野坂 功朗</cp:lastModifiedBy>
  <cp:revision>10</cp:revision>
  <cp:lastPrinted>2025-09-02T08:16:00Z</cp:lastPrinted>
  <dcterms:created xsi:type="dcterms:W3CDTF">2025-06-20T03:51:00Z</dcterms:created>
  <dcterms:modified xsi:type="dcterms:W3CDTF">2025-09-19T05:10:00Z</dcterms:modified>
</cp:coreProperties>
</file>