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191D5" w14:textId="77777777" w:rsidR="0018255C" w:rsidRDefault="00903EC7">
      <w:pPr>
        <w:spacing w:after="135"/>
        <w:ind w:right="63"/>
        <w:jc w:val="center"/>
      </w:pPr>
      <w:r>
        <w:rPr>
          <w:rFonts w:ascii="ＭＳ 明朝" w:eastAsia="ＭＳ 明朝" w:hAnsi="ＭＳ 明朝" w:cs="ＭＳ 明朝"/>
          <w:sz w:val="28"/>
        </w:rPr>
        <w:t xml:space="preserve">≪どさんこ・子育て特典制度 協賛申込書≫ </w:t>
      </w:r>
    </w:p>
    <w:p w14:paraId="58B44077" w14:textId="77777777" w:rsidR="0018255C" w:rsidRDefault="00903EC7">
      <w:pPr>
        <w:spacing w:after="8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1619F5E4" w14:textId="77777777" w:rsidR="0018255C" w:rsidRDefault="00903EC7">
      <w:pPr>
        <w:spacing w:after="32"/>
        <w:jc w:val="right"/>
      </w:pPr>
      <w:r>
        <w:rPr>
          <w:rFonts w:ascii="ＭＳ 明朝" w:eastAsia="ＭＳ 明朝" w:hAnsi="ＭＳ 明朝" w:cs="ＭＳ 明朝"/>
          <w:sz w:val="24"/>
        </w:rPr>
        <w:t xml:space="preserve">令和  年  月  日 </w:t>
      </w:r>
    </w:p>
    <w:p w14:paraId="7CFAEB70" w14:textId="77777777" w:rsidR="0018255C" w:rsidRDefault="00903EC7">
      <w:pPr>
        <w:spacing w:after="7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4127300F" w14:textId="12369665" w:rsidR="0018255C" w:rsidRDefault="00903EC7" w:rsidP="0054556B">
      <w:pPr>
        <w:spacing w:after="32"/>
        <w:ind w:left="-5" w:hanging="10"/>
      </w:pPr>
      <w:r>
        <w:rPr>
          <w:rFonts w:ascii="ＭＳ 明朝" w:eastAsia="ＭＳ 明朝" w:hAnsi="ＭＳ 明朝" w:cs="ＭＳ 明朝"/>
          <w:sz w:val="24"/>
        </w:rPr>
        <w:t>市民福祉部健康・子ども課</w:t>
      </w:r>
      <w:r w:rsidR="00A32A4A">
        <w:rPr>
          <w:rFonts w:ascii="ＭＳ 明朝" w:eastAsia="ＭＳ 明朝" w:hAnsi="ＭＳ 明朝" w:cs="ＭＳ 明朝" w:hint="eastAsia"/>
          <w:sz w:val="24"/>
        </w:rPr>
        <w:t>子育て支援</w:t>
      </w:r>
      <w:r>
        <w:rPr>
          <w:rFonts w:ascii="ＭＳ 明朝" w:eastAsia="ＭＳ 明朝" w:hAnsi="ＭＳ 明朝" w:cs="ＭＳ 明朝"/>
          <w:sz w:val="24"/>
        </w:rPr>
        <w:t xml:space="preserve">係 行  </w:t>
      </w:r>
    </w:p>
    <w:p w14:paraId="176B7968" w14:textId="77777777" w:rsidR="0018255C" w:rsidRDefault="00903EC7">
      <w:pPr>
        <w:spacing w:after="31"/>
      </w:pPr>
      <w:r>
        <w:rPr>
          <w:rFonts w:ascii="ＭＳ 明朝" w:eastAsia="ＭＳ 明朝" w:hAnsi="ＭＳ 明朝" w:cs="ＭＳ 明朝"/>
          <w:sz w:val="24"/>
        </w:rPr>
        <w:t xml:space="preserve">どさんこ・子育て特典制度の協賛店舗・協賛施設として、申し込みます。 </w:t>
      </w:r>
    </w:p>
    <w:p w14:paraId="111D48FA" w14:textId="77777777" w:rsidR="0018255C" w:rsidRDefault="00903EC7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9096" w:type="dxa"/>
        <w:tblInd w:w="-108" w:type="dxa"/>
        <w:tblCellMar>
          <w:top w:w="8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88"/>
        <w:gridCol w:w="7308"/>
      </w:tblGrid>
      <w:tr w:rsidR="0018255C" w14:paraId="684E3ED2" w14:textId="77777777">
        <w:trPr>
          <w:trHeight w:val="1675"/>
        </w:trPr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4928" w14:textId="77777777" w:rsidR="0018255C" w:rsidRDefault="00903EC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割引などの特典内容と実施日 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4F0F" w14:textId="77777777" w:rsidR="0018255C" w:rsidRDefault="00903EC7">
            <w:pPr>
              <w:spacing w:after="122"/>
            </w:pPr>
            <w:r>
              <w:rPr>
                <w:rFonts w:ascii="ＭＳ 明朝" w:eastAsia="ＭＳ 明朝" w:hAnsi="ＭＳ 明朝" w:cs="ＭＳ 明朝"/>
                <w:sz w:val="18"/>
              </w:rPr>
              <w:t>※</w:t>
            </w:r>
            <w:r>
              <w:rPr>
                <w:rFonts w:ascii="ＭＳ 明朝" w:eastAsia="ＭＳ 明朝" w:hAnsi="ＭＳ 明朝" w:cs="ＭＳ 明朝"/>
                <w:sz w:val="18"/>
                <w:u w:val="single" w:color="000000"/>
              </w:rPr>
              <w:t>認証カードを持参した子育て世帯に対する特典を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、下記の特典事例を参考として </w:t>
            </w:r>
          </w:p>
          <w:p w14:paraId="4469CFE3" w14:textId="77777777" w:rsidR="0018255C" w:rsidRDefault="00903EC7">
            <w:pPr>
              <w:spacing w:after="13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ご記入ください。 </w:t>
            </w:r>
          </w:p>
          <w:p w14:paraId="2A58FE59" w14:textId="77777777" w:rsidR="0018255C" w:rsidRDefault="00903EC7">
            <w:pPr>
              <w:spacing w:after="8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4"/>
                <w:vertAlign w:val="subscript"/>
              </w:rPr>
              <w:t xml:space="preserve"> </w:t>
            </w:r>
          </w:p>
          <w:p w14:paraId="33226FBA" w14:textId="77777777" w:rsidR="0018255C" w:rsidRDefault="00903EC7">
            <w:pPr>
              <w:spacing w:after="36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</w:p>
          <w:p w14:paraId="4B2512C7" w14:textId="77777777" w:rsidR="0018255C" w:rsidRDefault="00903EC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</w:p>
        </w:tc>
      </w:tr>
      <w:tr w:rsidR="0018255C" w14:paraId="4617C542" w14:textId="77777777">
        <w:trPr>
          <w:trHeight w:val="8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F906" w14:textId="77777777" w:rsidR="0018255C" w:rsidRDefault="0018255C"/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22E2" w14:textId="77777777" w:rsidR="0018255C" w:rsidRDefault="00903EC7">
            <w:pPr>
              <w:spacing w:after="139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※特典制度を実施する日をご記入ください。 </w:t>
            </w:r>
          </w:p>
          <w:p w14:paraId="2E9931C9" w14:textId="5A1DE45B" w:rsidR="0018255C" w:rsidRDefault="00903EC7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通年(</w:t>
            </w:r>
            <w:r w:rsidR="00A32A4A">
              <w:rPr>
                <w:rFonts w:ascii="ＭＳ 明朝" w:eastAsia="ＭＳ 明朝" w:hAnsi="ＭＳ 明朝" w:cs="ＭＳ 明朝" w:hint="eastAsia"/>
              </w:rPr>
              <w:t>令和</w:t>
            </w:r>
            <w:r>
              <w:rPr>
                <w:rFonts w:ascii="ＭＳ 明朝" w:eastAsia="ＭＳ 明朝" w:hAnsi="ＭＳ 明朝" w:cs="ＭＳ 明朝"/>
              </w:rPr>
              <w:t xml:space="preserve">  年  月まで) 、特定の日 (          ) </w:t>
            </w:r>
          </w:p>
        </w:tc>
      </w:tr>
    </w:tbl>
    <w:p w14:paraId="18F75BA2" w14:textId="77777777" w:rsidR="0018255C" w:rsidRDefault="00903EC7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9096" w:type="dxa"/>
        <w:tblInd w:w="-108" w:type="dxa"/>
        <w:tblCellMar>
          <w:top w:w="5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522"/>
        <w:gridCol w:w="3149"/>
        <w:gridCol w:w="3425"/>
      </w:tblGrid>
      <w:tr w:rsidR="0018255C" w14:paraId="4B019A6D" w14:textId="77777777">
        <w:trPr>
          <w:trHeight w:val="1008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037B" w14:textId="77777777" w:rsidR="0018255C" w:rsidRDefault="00903EC7">
            <w:pPr>
              <w:spacing w:after="29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区 分 </w:t>
            </w:r>
          </w:p>
          <w:p w14:paraId="11297747" w14:textId="77777777" w:rsidR="0018255C" w:rsidRDefault="00903EC7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※いずれかに○を    付けてください。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1A05A" w14:textId="77777777" w:rsidR="0018255C" w:rsidRDefault="00903EC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眼鏡・ｶﾒﾗ・写真、家具・寝具、靴・衣料品、生活用品、ｽﾎﾟｰﾂ品、仏壇・仏具、飲食品本・文具、花・種苗、玩具・模型、薬品・化粧品、理容・美容、その他(             ) </w:t>
            </w:r>
          </w:p>
        </w:tc>
      </w:tr>
      <w:tr w:rsidR="0018255C" w14:paraId="4E62CDB3" w14:textId="77777777">
        <w:trPr>
          <w:trHeight w:val="893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E19A6" w14:textId="77777777" w:rsidR="0018255C" w:rsidRDefault="00903EC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店舗、施設等の名称 </w:t>
            </w:r>
          </w:p>
        </w:tc>
        <w:tc>
          <w:tcPr>
            <w:tcW w:w="6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A4CF" w14:textId="77777777" w:rsidR="0018255C" w:rsidRDefault="00903EC7">
            <w:pPr>
              <w:spacing w:after="136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(市民周知等に使用しますので、正確にご記入ください) </w:t>
            </w:r>
          </w:p>
          <w:p w14:paraId="1911792F" w14:textId="77777777" w:rsidR="0018255C" w:rsidRDefault="00903EC7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  </w:t>
            </w:r>
          </w:p>
        </w:tc>
      </w:tr>
      <w:tr w:rsidR="0018255C" w14:paraId="4E8C3B97" w14:textId="77777777">
        <w:trPr>
          <w:trHeight w:val="917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A2CC3" w14:textId="77777777" w:rsidR="0018255C" w:rsidRDefault="00903EC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所在地 </w:t>
            </w:r>
          </w:p>
        </w:tc>
        <w:tc>
          <w:tcPr>
            <w:tcW w:w="6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FB6C" w14:textId="77777777" w:rsidR="0018255C" w:rsidRDefault="00903EC7">
            <w:pPr>
              <w:spacing w:after="57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〒   － </w:t>
            </w:r>
          </w:p>
          <w:p w14:paraId="12A13C1F" w14:textId="77777777" w:rsidR="0018255C" w:rsidRDefault="00903EC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</w:t>
            </w:r>
          </w:p>
        </w:tc>
      </w:tr>
      <w:tr w:rsidR="0018255C" w14:paraId="13F02E2C" w14:textId="77777777">
        <w:trPr>
          <w:trHeight w:val="518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6F0E2" w14:textId="77777777" w:rsidR="0018255C" w:rsidRDefault="00903EC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電 話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16EB" w14:textId="77777777" w:rsidR="0018255C" w:rsidRDefault="00903EC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2948" w14:textId="77777777" w:rsidR="0018255C" w:rsidRDefault="00903EC7">
            <w:pPr>
              <w:spacing w:after="128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(担当者氏名) </w:t>
            </w:r>
          </w:p>
          <w:p w14:paraId="374CAF5C" w14:textId="77777777" w:rsidR="0018255C" w:rsidRDefault="00903EC7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  </w:t>
            </w:r>
          </w:p>
        </w:tc>
      </w:tr>
      <w:tr w:rsidR="0018255C" w14:paraId="734AC2EE" w14:textId="77777777">
        <w:trPr>
          <w:trHeight w:val="521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07FC" w14:textId="77777777" w:rsidR="0018255C" w:rsidRDefault="00903EC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ＦＡＸ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6F24A" w14:textId="77777777" w:rsidR="0018255C" w:rsidRDefault="00903EC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9CD03" w14:textId="77777777" w:rsidR="0018255C" w:rsidRDefault="0018255C"/>
        </w:tc>
      </w:tr>
      <w:tr w:rsidR="0018255C" w14:paraId="488840E1" w14:textId="77777777">
        <w:trPr>
          <w:trHeight w:val="521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124F" w14:textId="77777777" w:rsidR="0018255C" w:rsidRDefault="00903EC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Ｅmail </w:t>
            </w:r>
          </w:p>
        </w:tc>
        <w:tc>
          <w:tcPr>
            <w:tcW w:w="6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C1F44" w14:textId="77777777" w:rsidR="0018255C" w:rsidRDefault="00903EC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18255C" w14:paraId="7D9B650B" w14:textId="77777777">
        <w:trPr>
          <w:trHeight w:val="530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DD507" w14:textId="77777777" w:rsidR="0018255C" w:rsidRDefault="00903EC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営業時間 </w:t>
            </w:r>
          </w:p>
        </w:tc>
        <w:tc>
          <w:tcPr>
            <w:tcW w:w="6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2267D" w14:textId="77777777" w:rsidR="0018255C" w:rsidRDefault="00903EC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 時   分～   時   分</w:t>
            </w:r>
            <w:r>
              <w:rPr>
                <w:rFonts w:ascii="ＭＳ 明朝" w:eastAsia="ＭＳ 明朝" w:hAnsi="ＭＳ 明朝" w:cs="ＭＳ 明朝"/>
                <w:sz w:val="21"/>
              </w:rPr>
              <w:t>（24 時間表示）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</w:tbl>
    <w:p w14:paraId="4D805CD1" w14:textId="77777777" w:rsidR="0018255C" w:rsidRPr="0054556B" w:rsidRDefault="00903EC7" w:rsidP="0054556B">
      <w:pPr>
        <w:spacing w:after="0"/>
        <w:rPr>
          <w:rFonts w:eastAsiaTheme="minorEastAsia"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5075A7A6" w14:textId="77777777" w:rsidR="0018255C" w:rsidRDefault="00903E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7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（特典内容の事例） </w:t>
      </w:r>
    </w:p>
    <w:p w14:paraId="4CAD7075" w14:textId="77777777" w:rsidR="0018255C" w:rsidRDefault="00903E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7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 カードポイント 2 倍、全商品５％引き、○○円以上の購入で記念品贈呈、小学生以下 </w:t>
      </w:r>
    </w:p>
    <w:p w14:paraId="34C01A96" w14:textId="77777777" w:rsidR="0018255C" w:rsidRPr="0054556B" w:rsidRDefault="00903EC7" w:rsidP="005455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7"/>
        <w:ind w:left="-5" w:hanging="10"/>
        <w:rPr>
          <w:rFonts w:eastAsiaTheme="minorEastAsia"/>
        </w:rPr>
      </w:pPr>
      <w:r>
        <w:rPr>
          <w:rFonts w:ascii="ＭＳ 明朝" w:eastAsia="ＭＳ 明朝" w:hAnsi="ＭＳ 明朝" w:cs="ＭＳ 明朝"/>
          <w:sz w:val="21"/>
        </w:rPr>
        <w:t xml:space="preserve"> のお子様にドリンク一杯無料サービス、商品購入時にお菓子提供 など </w:t>
      </w:r>
    </w:p>
    <w:p w14:paraId="48C8BD6A" w14:textId="0F39D636" w:rsidR="0018255C" w:rsidRDefault="00903EC7">
      <w:pPr>
        <w:spacing w:after="32"/>
        <w:ind w:left="-5" w:hanging="10"/>
      </w:pPr>
      <w:r>
        <w:rPr>
          <w:rFonts w:ascii="ＭＳ 明朝" w:eastAsia="ＭＳ 明朝" w:hAnsi="ＭＳ 明朝" w:cs="ＭＳ 明朝"/>
          <w:sz w:val="24"/>
        </w:rPr>
        <w:t>◎問合せ先  〒</w:t>
      </w:r>
      <w:r w:rsidR="00A32A4A">
        <w:rPr>
          <w:rFonts w:ascii="ＭＳ 明朝" w:eastAsia="ＭＳ 明朝" w:hAnsi="ＭＳ 明朝" w:cs="ＭＳ 明朝" w:hint="eastAsia"/>
          <w:sz w:val="24"/>
        </w:rPr>
        <w:t>074</w:t>
      </w:r>
      <w:r>
        <w:rPr>
          <w:rFonts w:ascii="ＭＳ 明朝" w:eastAsia="ＭＳ 明朝" w:hAnsi="ＭＳ 明朝" w:cs="ＭＳ 明朝"/>
          <w:sz w:val="24"/>
        </w:rPr>
        <w:t>‐</w:t>
      </w:r>
      <w:r w:rsidR="00A32A4A">
        <w:rPr>
          <w:rFonts w:ascii="ＭＳ 明朝" w:eastAsia="ＭＳ 明朝" w:hAnsi="ＭＳ 明朝" w:cs="ＭＳ 明朝" w:hint="eastAsia"/>
          <w:sz w:val="24"/>
        </w:rPr>
        <w:t>8650</w:t>
      </w:r>
    </w:p>
    <w:p w14:paraId="58176BF0" w14:textId="0F2E3877" w:rsidR="0018255C" w:rsidRDefault="00903EC7">
      <w:pPr>
        <w:spacing w:after="62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      深川市市民福祉部健康・子ども課</w:t>
      </w:r>
      <w:r w:rsidR="00A32A4A">
        <w:rPr>
          <w:rFonts w:ascii="ＭＳ 明朝" w:eastAsia="ＭＳ 明朝" w:hAnsi="ＭＳ 明朝" w:cs="ＭＳ 明朝" w:hint="eastAsia"/>
          <w:sz w:val="24"/>
        </w:rPr>
        <w:t>子育て支援係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1594CDA0" w14:textId="5257BCE3" w:rsidR="0018255C" w:rsidRDefault="00903EC7">
      <w:pPr>
        <w:spacing w:after="52"/>
      </w:pPr>
      <w:r>
        <w:rPr>
          <w:rFonts w:ascii="ＭＳ 明朝" w:eastAsia="ＭＳ 明朝" w:hAnsi="ＭＳ 明朝" w:cs="ＭＳ 明朝"/>
          <w:sz w:val="24"/>
        </w:rPr>
        <w:t xml:space="preserve">       電話 0164‐26‐2237・ＦＡＸ 0164－</w:t>
      </w:r>
      <w:r w:rsidR="00A32A4A">
        <w:rPr>
          <w:rFonts w:ascii="ＭＳ 明朝" w:eastAsia="ＭＳ 明朝" w:hAnsi="ＭＳ 明朝" w:cs="ＭＳ 明朝" w:hint="eastAsia"/>
          <w:sz w:val="24"/>
        </w:rPr>
        <w:t>22</w:t>
      </w:r>
      <w:r>
        <w:rPr>
          <w:rFonts w:ascii="ＭＳ 明朝" w:eastAsia="ＭＳ 明朝" w:hAnsi="ＭＳ 明朝" w:cs="ＭＳ 明朝"/>
          <w:sz w:val="24"/>
        </w:rPr>
        <w:t>-</w:t>
      </w:r>
      <w:r w:rsidR="00A32A4A">
        <w:rPr>
          <w:rFonts w:ascii="ＭＳ 明朝" w:eastAsia="ＭＳ 明朝" w:hAnsi="ＭＳ 明朝" w:cs="ＭＳ 明朝" w:hint="eastAsia"/>
          <w:sz w:val="24"/>
        </w:rPr>
        <w:t>8134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08A13B23" w14:textId="77777777" w:rsidR="0018255C" w:rsidRDefault="00903EC7">
      <w:pPr>
        <w:spacing w:after="0"/>
      </w:pPr>
      <w:r>
        <w:rPr>
          <w:rFonts w:ascii="ＭＳ 明朝" w:eastAsia="ＭＳ 明朝" w:hAnsi="ＭＳ 明朝" w:cs="ＭＳ 明朝"/>
          <w:sz w:val="21"/>
        </w:rPr>
        <w:t xml:space="preserve">        E－mail    kosodate@city.fukagawa.lg.jp </w:t>
      </w:r>
    </w:p>
    <w:sectPr w:rsidR="0018255C">
      <w:pgSz w:w="11906" w:h="16838"/>
      <w:pgMar w:top="1440" w:right="142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5C"/>
    <w:rsid w:val="0018255C"/>
    <w:rsid w:val="0054556B"/>
    <w:rsid w:val="00605905"/>
    <w:rsid w:val="00903EC7"/>
    <w:rsid w:val="00A3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7242A"/>
  <w15:docId w15:val="{6537C10C-B200-47D8-A4A3-6E3655EA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455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56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TÛŠ3¼ø.doc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TÛŠ3¼ø.doc</dc:title>
  <dc:subject/>
  <dc:creator>s_itou</dc:creator>
  <cp:keywords/>
  <cp:lastModifiedBy>横山 仁</cp:lastModifiedBy>
  <cp:revision>4</cp:revision>
  <cp:lastPrinted>2021-06-03T06:31:00Z</cp:lastPrinted>
  <dcterms:created xsi:type="dcterms:W3CDTF">2021-06-03T06:24:00Z</dcterms:created>
  <dcterms:modified xsi:type="dcterms:W3CDTF">2025-06-09T06:58:00Z</dcterms:modified>
</cp:coreProperties>
</file>