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EDFA" w14:textId="45989A1D" w:rsidR="00767C49" w:rsidRDefault="00767C49" w:rsidP="00767C49">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様式第１号</w:t>
      </w:r>
    </w:p>
    <w:p w14:paraId="5D93EABD" w14:textId="77777777" w:rsidR="00767C49" w:rsidRDefault="00767C49" w:rsidP="0084380E">
      <w:pPr>
        <w:pStyle w:val="10"/>
        <w:spacing w:line="240" w:lineRule="auto"/>
        <w:ind w:firstLine="0"/>
        <w:jc w:val="center"/>
        <w:rPr>
          <w:color w:val="000000" w:themeColor="text1"/>
          <w:sz w:val="22"/>
          <w:szCs w:val="22"/>
          <w:lang w:eastAsia="ja-JP"/>
        </w:rPr>
      </w:pPr>
    </w:p>
    <w:p w14:paraId="5D168168" w14:textId="77777777" w:rsidR="00767C49" w:rsidRDefault="00767C49" w:rsidP="0084380E">
      <w:pPr>
        <w:pStyle w:val="10"/>
        <w:spacing w:line="240" w:lineRule="auto"/>
        <w:ind w:firstLine="0"/>
        <w:jc w:val="center"/>
        <w:rPr>
          <w:color w:val="000000" w:themeColor="text1"/>
          <w:sz w:val="22"/>
          <w:szCs w:val="22"/>
          <w:lang w:eastAsia="ja-JP"/>
        </w:rPr>
      </w:pPr>
    </w:p>
    <w:p w14:paraId="4F1F0433" w14:textId="0EA14D13" w:rsidR="00347D56" w:rsidRPr="00153E5F" w:rsidRDefault="00866A76" w:rsidP="00347D56">
      <w:pPr>
        <w:pStyle w:val="10"/>
        <w:spacing w:line="360" w:lineRule="exact"/>
        <w:ind w:firstLine="0"/>
        <w:jc w:val="center"/>
        <w:rPr>
          <w:color w:val="000000" w:themeColor="text1"/>
          <w:sz w:val="22"/>
          <w:szCs w:val="22"/>
          <w:lang w:eastAsia="ja-JP"/>
        </w:rPr>
      </w:pPr>
      <w:r w:rsidRPr="00153E5F">
        <w:rPr>
          <w:rFonts w:hint="eastAsia"/>
          <w:color w:val="000000" w:themeColor="text1"/>
          <w:sz w:val="22"/>
          <w:szCs w:val="22"/>
          <w:lang w:eastAsia="ja-JP"/>
        </w:rPr>
        <w:t>プロポーザル</w:t>
      </w:r>
      <w:r w:rsidR="00347D56" w:rsidRPr="00153E5F">
        <w:rPr>
          <w:rFonts w:hint="eastAsia"/>
          <w:color w:val="000000" w:themeColor="text1"/>
          <w:sz w:val="22"/>
          <w:szCs w:val="22"/>
          <w:lang w:eastAsia="ja-JP"/>
        </w:rPr>
        <w:t>参加表明書</w:t>
      </w:r>
      <w:r w:rsidR="00394365" w:rsidRPr="00153E5F">
        <w:rPr>
          <w:rFonts w:hint="eastAsia"/>
          <w:color w:val="000000" w:themeColor="text1"/>
          <w:sz w:val="22"/>
          <w:szCs w:val="22"/>
          <w:lang w:eastAsia="ja-JP"/>
        </w:rPr>
        <w:t>兼誓約書</w:t>
      </w:r>
    </w:p>
    <w:p w14:paraId="7F34D0B2" w14:textId="77777777" w:rsidR="00347D56" w:rsidRPr="00153E5F" w:rsidRDefault="00347D56" w:rsidP="0084380E">
      <w:pPr>
        <w:pStyle w:val="10"/>
        <w:spacing w:line="240" w:lineRule="auto"/>
        <w:ind w:firstLine="0"/>
        <w:rPr>
          <w:color w:val="000000" w:themeColor="text1"/>
          <w:sz w:val="22"/>
          <w:szCs w:val="22"/>
          <w:lang w:eastAsia="ja-JP"/>
        </w:rPr>
      </w:pPr>
    </w:p>
    <w:p w14:paraId="6BAAF102" w14:textId="689A689C" w:rsidR="00347D56" w:rsidRPr="00153E5F" w:rsidRDefault="00347D56" w:rsidP="00347D56">
      <w:pPr>
        <w:pStyle w:val="10"/>
        <w:spacing w:line="360" w:lineRule="exact"/>
        <w:ind w:firstLine="0"/>
        <w:jc w:val="right"/>
        <w:rPr>
          <w:color w:val="000000" w:themeColor="text1"/>
          <w:sz w:val="22"/>
          <w:szCs w:val="22"/>
          <w:lang w:eastAsia="ja-JP"/>
        </w:rPr>
      </w:pPr>
      <w:r w:rsidRPr="00153E5F">
        <w:rPr>
          <w:rFonts w:hint="eastAsia"/>
          <w:color w:val="000000" w:themeColor="text1"/>
          <w:sz w:val="22"/>
          <w:szCs w:val="22"/>
          <w:lang w:eastAsia="ja-JP"/>
        </w:rPr>
        <w:t>令和　　年　　月　　日</w:t>
      </w:r>
    </w:p>
    <w:p w14:paraId="1341C6BA" w14:textId="77777777" w:rsidR="00347D56" w:rsidRPr="00153E5F" w:rsidRDefault="00347D56" w:rsidP="00624BFB">
      <w:pPr>
        <w:pStyle w:val="10"/>
        <w:spacing w:line="360" w:lineRule="exact"/>
        <w:ind w:firstLine="0"/>
        <w:rPr>
          <w:color w:val="000000" w:themeColor="text1"/>
          <w:sz w:val="22"/>
          <w:szCs w:val="22"/>
          <w:lang w:eastAsia="ja-JP"/>
        </w:rPr>
      </w:pPr>
    </w:p>
    <w:p w14:paraId="664DFC95" w14:textId="14C673DB" w:rsidR="00347D56" w:rsidRPr="00153E5F" w:rsidRDefault="00347D56" w:rsidP="00624BFB">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深川市長　田中　昌幸　様</w:t>
      </w:r>
    </w:p>
    <w:p w14:paraId="6CF329B3" w14:textId="77777777" w:rsidR="00347D56" w:rsidRPr="00153E5F" w:rsidRDefault="00347D56" w:rsidP="00624BFB">
      <w:pPr>
        <w:pStyle w:val="10"/>
        <w:spacing w:line="360" w:lineRule="exact"/>
        <w:ind w:firstLine="0"/>
        <w:rPr>
          <w:color w:val="000000" w:themeColor="text1"/>
          <w:sz w:val="22"/>
          <w:szCs w:val="22"/>
          <w:lang w:eastAsia="ja-JP"/>
        </w:rPr>
      </w:pPr>
    </w:p>
    <w:p w14:paraId="5F7C5F5E" w14:textId="495BD844" w:rsidR="00347D56" w:rsidRPr="00153E5F" w:rsidRDefault="00347D56" w:rsidP="00347D56">
      <w:pPr>
        <w:pStyle w:val="10"/>
        <w:spacing w:line="360" w:lineRule="exact"/>
        <w:ind w:leftChars="-59" w:left="-1" w:right="880" w:hangingChars="64" w:hanging="141"/>
        <w:jc w:val="center"/>
        <w:rPr>
          <w:color w:val="000000" w:themeColor="text1"/>
          <w:sz w:val="22"/>
          <w:szCs w:val="22"/>
          <w:lang w:eastAsia="ja-JP"/>
        </w:rPr>
      </w:pPr>
      <w:r w:rsidRPr="00153E5F">
        <w:rPr>
          <w:rFonts w:hint="eastAsia"/>
          <w:color w:val="000000" w:themeColor="text1"/>
          <w:sz w:val="22"/>
          <w:szCs w:val="22"/>
          <w:lang w:eastAsia="ja-JP"/>
        </w:rPr>
        <w:t xml:space="preserve">　　　　　　　　　　　　　　　提案者　住所</w:t>
      </w:r>
    </w:p>
    <w:p w14:paraId="531813E8" w14:textId="6EAD7255" w:rsidR="00347D56" w:rsidRPr="00153E5F" w:rsidRDefault="00347D56" w:rsidP="00624BFB">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 xml:space="preserve">　　　　　　　　　　　　　　　　　　　　　　　　　　会社名</w:t>
      </w:r>
    </w:p>
    <w:p w14:paraId="11B8D07C" w14:textId="179BC9D5" w:rsidR="00347D56" w:rsidRPr="00153E5F" w:rsidRDefault="00347D56" w:rsidP="00347D56">
      <w:pPr>
        <w:pStyle w:val="10"/>
        <w:spacing w:line="360" w:lineRule="exact"/>
        <w:ind w:firstLineChars="2190" w:firstLine="4818"/>
        <w:rPr>
          <w:color w:val="000000" w:themeColor="text1"/>
          <w:sz w:val="22"/>
          <w:szCs w:val="22"/>
          <w:lang w:eastAsia="ja-JP"/>
        </w:rPr>
      </w:pPr>
      <w:r w:rsidRPr="00153E5F">
        <w:rPr>
          <w:rFonts w:hint="eastAsia"/>
          <w:color w:val="000000" w:themeColor="text1"/>
          <w:sz w:val="22"/>
          <w:szCs w:val="22"/>
          <w:lang w:eastAsia="ja-JP"/>
        </w:rPr>
        <w:t xml:space="preserve">　　　　代表者名　　　　　　　　印</w:t>
      </w:r>
    </w:p>
    <w:p w14:paraId="41E53168" w14:textId="77777777" w:rsidR="00347D56" w:rsidRPr="00153E5F" w:rsidRDefault="00347D56" w:rsidP="00624BFB">
      <w:pPr>
        <w:pStyle w:val="10"/>
        <w:spacing w:line="360" w:lineRule="exact"/>
        <w:ind w:firstLine="0"/>
        <w:rPr>
          <w:color w:val="000000" w:themeColor="text1"/>
          <w:sz w:val="22"/>
          <w:szCs w:val="22"/>
          <w:lang w:eastAsia="ja-JP"/>
        </w:rPr>
      </w:pPr>
    </w:p>
    <w:p w14:paraId="2E80AC85" w14:textId="77777777" w:rsidR="00347D56" w:rsidRPr="00153E5F" w:rsidRDefault="00347D56" w:rsidP="00624BFB">
      <w:pPr>
        <w:pStyle w:val="10"/>
        <w:spacing w:line="360" w:lineRule="exact"/>
        <w:ind w:firstLine="0"/>
        <w:rPr>
          <w:color w:val="000000" w:themeColor="text1"/>
          <w:sz w:val="22"/>
          <w:szCs w:val="22"/>
          <w:lang w:eastAsia="ja-JP"/>
        </w:rPr>
      </w:pPr>
    </w:p>
    <w:p w14:paraId="29248A6A" w14:textId="536878F7" w:rsidR="00347D56" w:rsidRPr="00153E5F" w:rsidRDefault="00347D56" w:rsidP="00624BFB">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 xml:space="preserve">　深川市</w:t>
      </w:r>
      <w:r w:rsidR="00A52370">
        <w:rPr>
          <w:rFonts w:hint="eastAsia"/>
          <w:color w:val="000000" w:themeColor="text1"/>
          <w:sz w:val="22"/>
          <w:szCs w:val="22"/>
          <w:lang w:eastAsia="ja-JP"/>
        </w:rPr>
        <w:t>AIオンデマンド交通導入業務</w:t>
      </w:r>
      <w:r w:rsidRPr="00153E5F">
        <w:rPr>
          <w:rFonts w:hint="eastAsia"/>
          <w:color w:val="000000" w:themeColor="text1"/>
          <w:sz w:val="22"/>
          <w:szCs w:val="22"/>
          <w:lang w:eastAsia="ja-JP"/>
        </w:rPr>
        <w:t>公募型プロポーザル実施</w:t>
      </w:r>
      <w:r w:rsidR="00737C55">
        <w:rPr>
          <w:rFonts w:hint="eastAsia"/>
          <w:color w:val="000000" w:themeColor="text1"/>
          <w:sz w:val="22"/>
          <w:szCs w:val="22"/>
          <w:lang w:eastAsia="ja-JP"/>
        </w:rPr>
        <w:t>要領</w:t>
      </w:r>
      <w:r w:rsidRPr="00153E5F">
        <w:rPr>
          <w:rFonts w:hint="eastAsia"/>
          <w:color w:val="000000" w:themeColor="text1"/>
          <w:sz w:val="22"/>
          <w:szCs w:val="22"/>
          <w:lang w:eastAsia="ja-JP"/>
        </w:rPr>
        <w:t>に記載されている事項を承諾の上、当該プロポーザルに参加表明します。</w:t>
      </w:r>
    </w:p>
    <w:p w14:paraId="77D543A6" w14:textId="44812848" w:rsidR="00347D56" w:rsidRPr="00153E5F" w:rsidRDefault="00347D56" w:rsidP="00624BFB">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 xml:space="preserve">　</w:t>
      </w:r>
      <w:r w:rsidR="00767C49">
        <w:rPr>
          <w:rFonts w:hint="eastAsia"/>
          <w:color w:val="000000" w:themeColor="text1"/>
          <w:sz w:val="22"/>
          <w:szCs w:val="22"/>
          <w:lang w:eastAsia="ja-JP"/>
        </w:rPr>
        <w:t>なお</w:t>
      </w:r>
      <w:r w:rsidRPr="00153E5F">
        <w:rPr>
          <w:rFonts w:hint="eastAsia"/>
          <w:color w:val="000000" w:themeColor="text1"/>
          <w:sz w:val="22"/>
          <w:szCs w:val="22"/>
          <w:lang w:eastAsia="ja-JP"/>
        </w:rPr>
        <w:t>、参加資格要件を全て満たしていること及び</w:t>
      </w:r>
      <w:r w:rsidR="00767C49">
        <w:rPr>
          <w:rFonts w:hint="eastAsia"/>
          <w:color w:val="000000" w:themeColor="text1"/>
          <w:sz w:val="22"/>
          <w:szCs w:val="22"/>
          <w:lang w:eastAsia="ja-JP"/>
        </w:rPr>
        <w:t>参加表明に必要な添付書類の記載事項は事実と相違ないことを誓約します。</w:t>
      </w:r>
    </w:p>
    <w:p w14:paraId="627530D2" w14:textId="77777777" w:rsidR="00394365" w:rsidRPr="00153E5F" w:rsidRDefault="00394365" w:rsidP="00394365">
      <w:pPr>
        <w:pStyle w:val="10"/>
        <w:spacing w:line="360" w:lineRule="exact"/>
        <w:ind w:firstLine="0"/>
        <w:jc w:val="center"/>
        <w:rPr>
          <w:color w:val="000000" w:themeColor="text1"/>
          <w:sz w:val="22"/>
          <w:szCs w:val="22"/>
          <w:lang w:eastAsia="ja-JP"/>
        </w:rPr>
      </w:pPr>
    </w:p>
    <w:p w14:paraId="44BCD6C0" w14:textId="63558250" w:rsidR="00394365" w:rsidRPr="00153E5F" w:rsidRDefault="00394365" w:rsidP="00394365">
      <w:pPr>
        <w:pStyle w:val="10"/>
        <w:spacing w:line="360" w:lineRule="exact"/>
        <w:ind w:firstLine="0"/>
        <w:jc w:val="center"/>
        <w:rPr>
          <w:color w:val="000000" w:themeColor="text1"/>
          <w:sz w:val="22"/>
          <w:szCs w:val="22"/>
          <w:lang w:eastAsia="ja-JP"/>
        </w:rPr>
      </w:pPr>
      <w:r w:rsidRPr="00153E5F">
        <w:rPr>
          <w:rFonts w:hint="eastAsia"/>
          <w:color w:val="000000" w:themeColor="text1"/>
          <w:sz w:val="22"/>
          <w:szCs w:val="22"/>
          <w:lang w:eastAsia="ja-JP"/>
        </w:rPr>
        <w:t>記</w:t>
      </w:r>
    </w:p>
    <w:p w14:paraId="0D471E70" w14:textId="77777777" w:rsidR="00347D56" w:rsidRPr="00153E5F" w:rsidRDefault="00347D56" w:rsidP="00624BFB">
      <w:pPr>
        <w:pStyle w:val="10"/>
        <w:spacing w:line="360" w:lineRule="exact"/>
        <w:ind w:firstLine="0"/>
        <w:rPr>
          <w:color w:val="000000" w:themeColor="text1"/>
          <w:sz w:val="22"/>
          <w:szCs w:val="22"/>
          <w:lang w:eastAsia="ja-JP"/>
        </w:rPr>
      </w:pPr>
    </w:p>
    <w:p w14:paraId="62976016" w14:textId="3DFA65C5" w:rsidR="00347D56" w:rsidRPr="00153E5F" w:rsidRDefault="004A0D06" w:rsidP="00347D56">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１．</w:t>
      </w:r>
      <w:r w:rsidR="00347D56" w:rsidRPr="00153E5F">
        <w:rPr>
          <w:rFonts w:hint="eastAsia"/>
          <w:color w:val="000000" w:themeColor="text1"/>
          <w:sz w:val="22"/>
          <w:szCs w:val="22"/>
          <w:lang w:eastAsia="ja-JP"/>
        </w:rPr>
        <w:t>業務名：　深川市</w:t>
      </w:r>
      <w:r w:rsidR="00A52370">
        <w:rPr>
          <w:rFonts w:hint="eastAsia"/>
          <w:color w:val="000000" w:themeColor="text1"/>
          <w:sz w:val="22"/>
          <w:szCs w:val="22"/>
          <w:lang w:eastAsia="ja-JP"/>
        </w:rPr>
        <w:t>AIオンデマンド交通導入業務</w:t>
      </w:r>
    </w:p>
    <w:p w14:paraId="33CB0407" w14:textId="77777777" w:rsidR="004A0D06" w:rsidRPr="00153E5F" w:rsidRDefault="004A0D06" w:rsidP="00624BFB">
      <w:pPr>
        <w:pStyle w:val="10"/>
        <w:spacing w:line="360" w:lineRule="exact"/>
        <w:ind w:firstLine="0"/>
        <w:rPr>
          <w:color w:val="000000" w:themeColor="text1"/>
          <w:sz w:val="22"/>
          <w:szCs w:val="22"/>
          <w:lang w:eastAsia="ja-JP"/>
        </w:rPr>
      </w:pPr>
    </w:p>
    <w:p w14:paraId="07D8450E" w14:textId="7D217DE3" w:rsidR="00737C55" w:rsidRDefault="004A0D06" w:rsidP="00624BFB">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２．</w:t>
      </w:r>
      <w:r w:rsidR="00737C55">
        <w:rPr>
          <w:rFonts w:hint="eastAsia"/>
          <w:color w:val="000000" w:themeColor="text1"/>
          <w:sz w:val="22"/>
          <w:szCs w:val="22"/>
          <w:lang w:eastAsia="ja-JP"/>
        </w:rPr>
        <w:t>添付書類</w:t>
      </w:r>
    </w:p>
    <w:p w14:paraId="31DCE57E" w14:textId="77777777" w:rsidR="0084380E" w:rsidRDefault="0084380E" w:rsidP="00624BFB">
      <w:pPr>
        <w:pStyle w:val="10"/>
        <w:spacing w:line="360" w:lineRule="exact"/>
        <w:ind w:firstLine="0"/>
        <w:rPr>
          <w:color w:val="000000" w:themeColor="text1"/>
          <w:sz w:val="22"/>
          <w:szCs w:val="22"/>
          <w:lang w:eastAsia="ja-JP"/>
        </w:rPr>
      </w:pPr>
    </w:p>
    <w:tbl>
      <w:tblPr>
        <w:tblStyle w:val="a8"/>
        <w:tblW w:w="8638" w:type="dxa"/>
        <w:tblLook w:val="04A0" w:firstRow="1" w:lastRow="0" w:firstColumn="1" w:lastColumn="0" w:noHBand="0" w:noVBand="1"/>
      </w:tblPr>
      <w:tblGrid>
        <w:gridCol w:w="4329"/>
        <w:gridCol w:w="4309"/>
      </w:tblGrid>
      <w:tr w:rsidR="00781D76" w14:paraId="45137C6D" w14:textId="77777777" w:rsidTr="000C536C">
        <w:tc>
          <w:tcPr>
            <w:tcW w:w="4329" w:type="dxa"/>
            <w:vAlign w:val="center"/>
          </w:tcPr>
          <w:p w14:paraId="4DD84707" w14:textId="13D4551C" w:rsidR="00737C55" w:rsidRDefault="00781D76" w:rsidP="000C536C">
            <w:pPr>
              <w:pStyle w:val="10"/>
              <w:spacing w:line="360" w:lineRule="exact"/>
              <w:ind w:firstLine="0"/>
              <w:jc w:val="center"/>
              <w:rPr>
                <w:color w:val="000000" w:themeColor="text1"/>
                <w:sz w:val="22"/>
                <w:szCs w:val="22"/>
                <w:lang w:eastAsia="ja-JP"/>
              </w:rPr>
            </w:pPr>
            <w:r>
              <w:rPr>
                <w:rFonts w:hint="eastAsia"/>
                <w:color w:val="000000" w:themeColor="text1"/>
                <w:sz w:val="22"/>
                <w:szCs w:val="22"/>
                <w:lang w:eastAsia="ja-JP"/>
              </w:rPr>
              <w:t>添付書類名</w:t>
            </w:r>
          </w:p>
        </w:tc>
        <w:tc>
          <w:tcPr>
            <w:tcW w:w="4309" w:type="dxa"/>
            <w:vAlign w:val="center"/>
          </w:tcPr>
          <w:p w14:paraId="7D29BBB8" w14:textId="3CC8A3D9" w:rsidR="00737C55" w:rsidRDefault="00781D76" w:rsidP="000C536C">
            <w:pPr>
              <w:pStyle w:val="10"/>
              <w:spacing w:line="360" w:lineRule="exact"/>
              <w:ind w:firstLine="0"/>
              <w:jc w:val="center"/>
              <w:rPr>
                <w:color w:val="000000" w:themeColor="text1"/>
                <w:sz w:val="22"/>
                <w:szCs w:val="22"/>
                <w:lang w:eastAsia="ja-JP"/>
              </w:rPr>
            </w:pPr>
            <w:r>
              <w:rPr>
                <w:rFonts w:hint="eastAsia"/>
                <w:color w:val="000000" w:themeColor="text1"/>
                <w:sz w:val="22"/>
                <w:szCs w:val="22"/>
                <w:lang w:eastAsia="ja-JP"/>
              </w:rPr>
              <w:t>添付の有無</w:t>
            </w:r>
          </w:p>
        </w:tc>
      </w:tr>
      <w:tr w:rsidR="00781D76" w14:paraId="35B0A6A1" w14:textId="77777777" w:rsidTr="00781D76">
        <w:tc>
          <w:tcPr>
            <w:tcW w:w="4329" w:type="dxa"/>
          </w:tcPr>
          <w:p w14:paraId="179941BC" w14:textId="104579F2" w:rsidR="00737C55" w:rsidRDefault="0084380E"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会社概要</w:t>
            </w:r>
          </w:p>
        </w:tc>
        <w:tc>
          <w:tcPr>
            <w:tcW w:w="4309" w:type="dxa"/>
          </w:tcPr>
          <w:p w14:paraId="6D7B7E7E" w14:textId="060934EB" w:rsidR="00737C55" w:rsidRDefault="00640B2F"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有・無</w:t>
            </w:r>
          </w:p>
        </w:tc>
      </w:tr>
      <w:tr w:rsidR="00781D76" w14:paraId="43D299B9" w14:textId="77777777" w:rsidTr="00781D76">
        <w:tc>
          <w:tcPr>
            <w:tcW w:w="4329" w:type="dxa"/>
          </w:tcPr>
          <w:p w14:paraId="54F535E5" w14:textId="0B116910" w:rsidR="00737C55" w:rsidRDefault="0084380E"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履歴事項全部証明書（登記簿謄本）</w:t>
            </w:r>
          </w:p>
        </w:tc>
        <w:tc>
          <w:tcPr>
            <w:tcW w:w="4309" w:type="dxa"/>
          </w:tcPr>
          <w:p w14:paraId="5E217000" w14:textId="6A5F892D" w:rsidR="00737C55" w:rsidRDefault="00640B2F"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有・無</w:t>
            </w:r>
          </w:p>
        </w:tc>
      </w:tr>
      <w:tr w:rsidR="00781D76" w14:paraId="10614FCA" w14:textId="77777777" w:rsidTr="00781D76">
        <w:tc>
          <w:tcPr>
            <w:tcW w:w="4329" w:type="dxa"/>
          </w:tcPr>
          <w:p w14:paraId="0160335D" w14:textId="2FAA4D66" w:rsidR="00737C55" w:rsidRDefault="0084380E"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財務諸表</w:t>
            </w:r>
          </w:p>
        </w:tc>
        <w:tc>
          <w:tcPr>
            <w:tcW w:w="4309" w:type="dxa"/>
          </w:tcPr>
          <w:p w14:paraId="629F3280" w14:textId="6E1E6E45" w:rsidR="00737C55" w:rsidRDefault="00640B2F"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有・無</w:t>
            </w:r>
          </w:p>
        </w:tc>
      </w:tr>
      <w:tr w:rsidR="00781D76" w14:paraId="21589843" w14:textId="77777777" w:rsidTr="00781D76">
        <w:tc>
          <w:tcPr>
            <w:tcW w:w="4329" w:type="dxa"/>
          </w:tcPr>
          <w:p w14:paraId="003EBDEC" w14:textId="2D5B69AE" w:rsidR="00737C55" w:rsidRDefault="0084380E"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国税及び市税の納税証明書</w:t>
            </w:r>
          </w:p>
        </w:tc>
        <w:tc>
          <w:tcPr>
            <w:tcW w:w="4309" w:type="dxa"/>
          </w:tcPr>
          <w:p w14:paraId="0208A96E" w14:textId="20792EA0" w:rsidR="00737C55" w:rsidRDefault="00640B2F"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有・無</w:t>
            </w:r>
          </w:p>
        </w:tc>
      </w:tr>
      <w:tr w:rsidR="0084380E" w14:paraId="2662FD60" w14:textId="77777777" w:rsidTr="00781D76">
        <w:tc>
          <w:tcPr>
            <w:tcW w:w="4329" w:type="dxa"/>
          </w:tcPr>
          <w:p w14:paraId="38CFD9EE" w14:textId="1DFA8623" w:rsidR="0084380E" w:rsidRDefault="0084380E"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業務受託実績調書</w:t>
            </w:r>
          </w:p>
        </w:tc>
        <w:tc>
          <w:tcPr>
            <w:tcW w:w="4309" w:type="dxa"/>
          </w:tcPr>
          <w:p w14:paraId="18E86478" w14:textId="735CCD64" w:rsidR="0084380E" w:rsidRDefault="000C536C"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有・無</w:t>
            </w:r>
          </w:p>
        </w:tc>
      </w:tr>
      <w:tr w:rsidR="0084380E" w14:paraId="472727C7" w14:textId="77777777" w:rsidTr="00781D76">
        <w:tc>
          <w:tcPr>
            <w:tcW w:w="4329" w:type="dxa"/>
          </w:tcPr>
          <w:p w14:paraId="55B08B8A" w14:textId="066BFE9B" w:rsidR="0084380E" w:rsidRDefault="0084380E"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業務体制図</w:t>
            </w:r>
          </w:p>
        </w:tc>
        <w:tc>
          <w:tcPr>
            <w:tcW w:w="4309" w:type="dxa"/>
          </w:tcPr>
          <w:p w14:paraId="70E61E59" w14:textId="5EC4E903" w:rsidR="0084380E" w:rsidRDefault="000C536C" w:rsidP="00624BFB">
            <w:pPr>
              <w:pStyle w:val="10"/>
              <w:spacing w:line="360" w:lineRule="exact"/>
              <w:ind w:firstLine="0"/>
              <w:rPr>
                <w:color w:val="000000" w:themeColor="text1"/>
                <w:sz w:val="22"/>
                <w:szCs w:val="22"/>
                <w:lang w:eastAsia="ja-JP"/>
              </w:rPr>
            </w:pPr>
            <w:r>
              <w:rPr>
                <w:rFonts w:hint="eastAsia"/>
                <w:color w:val="000000" w:themeColor="text1"/>
                <w:sz w:val="22"/>
                <w:szCs w:val="22"/>
                <w:lang w:eastAsia="ja-JP"/>
              </w:rPr>
              <w:t>有・無</w:t>
            </w:r>
          </w:p>
        </w:tc>
      </w:tr>
    </w:tbl>
    <w:p w14:paraId="5C52A11A" w14:textId="77777777" w:rsidR="0084380E" w:rsidRDefault="0084380E" w:rsidP="0084380E">
      <w:pPr>
        <w:pStyle w:val="10"/>
        <w:spacing w:line="240" w:lineRule="auto"/>
        <w:ind w:firstLine="0"/>
        <w:rPr>
          <w:color w:val="000000" w:themeColor="text1"/>
          <w:sz w:val="22"/>
          <w:szCs w:val="22"/>
          <w:lang w:eastAsia="ja-JP"/>
        </w:rPr>
      </w:pPr>
    </w:p>
    <w:p w14:paraId="73F0B33F" w14:textId="4676F2EF" w:rsidR="0084380E" w:rsidRPr="0084380E" w:rsidRDefault="00347D56" w:rsidP="00624BFB">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 xml:space="preserve">　　　　　　　　　　　　　　　　　　　　　【担当者】</w:t>
      </w:r>
    </w:p>
    <w:p w14:paraId="4BF4B434" w14:textId="749F1381" w:rsidR="00347D56" w:rsidRPr="00153E5F" w:rsidRDefault="00347D56" w:rsidP="00624BFB">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 xml:space="preserve">　　　　　　　　　　　　　　　　　　　　　　　部署名　　　　：</w:t>
      </w:r>
    </w:p>
    <w:p w14:paraId="0BF0B03F" w14:textId="5C989ADC" w:rsidR="00347D56" w:rsidRPr="00153E5F" w:rsidRDefault="00347D56" w:rsidP="00624BFB">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 xml:space="preserve">　　　　　　　　　　　　　　　　　　　　　　　職・氏名　　　：</w:t>
      </w:r>
    </w:p>
    <w:p w14:paraId="1A929945" w14:textId="030034C5" w:rsidR="00347D56" w:rsidRPr="00153E5F" w:rsidRDefault="00347D56" w:rsidP="00624BFB">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 xml:space="preserve">　　　　　　　　　　　　　　　　　　　　　　　電話番号　　　：</w:t>
      </w:r>
    </w:p>
    <w:p w14:paraId="1BA6FD9B" w14:textId="4D7A0B12" w:rsidR="00394365" w:rsidRPr="00153E5F" w:rsidRDefault="00347D56" w:rsidP="00394365">
      <w:pPr>
        <w:pStyle w:val="10"/>
        <w:spacing w:line="360" w:lineRule="exact"/>
        <w:ind w:firstLine="0"/>
        <w:rPr>
          <w:color w:val="000000" w:themeColor="text1"/>
          <w:sz w:val="22"/>
          <w:szCs w:val="22"/>
          <w:lang w:eastAsia="ja-JP"/>
        </w:rPr>
      </w:pPr>
      <w:r w:rsidRPr="00153E5F">
        <w:rPr>
          <w:rFonts w:hint="eastAsia"/>
          <w:color w:val="000000" w:themeColor="text1"/>
          <w:sz w:val="22"/>
          <w:szCs w:val="22"/>
          <w:lang w:eastAsia="ja-JP"/>
        </w:rPr>
        <w:t xml:space="preserve">　　　　　　　　　　　　　　　　　　　　　　　メールアドレス：</w:t>
      </w:r>
    </w:p>
    <w:sectPr w:rsidR="00394365" w:rsidRPr="00153E5F" w:rsidSect="0053138A">
      <w:headerReference w:type="even" r:id="rId11"/>
      <w:footerReference w:type="even" r:id="rId12"/>
      <w:footerReference w:type="default" r:id="rId13"/>
      <w:pgSz w:w="11900" w:h="16840"/>
      <w:pgMar w:top="1911" w:right="1605" w:bottom="1418" w:left="162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F883" w14:textId="77777777" w:rsidR="00AE1796" w:rsidRDefault="00AE1796">
      <w:r>
        <w:separator/>
      </w:r>
    </w:p>
  </w:endnote>
  <w:endnote w:type="continuationSeparator" w:id="0">
    <w:p w14:paraId="53D624CD" w14:textId="77777777" w:rsidR="00AE1796" w:rsidRDefault="00AE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8F1E" w14:textId="77777777" w:rsidR="00040FE8" w:rsidRDefault="00040FE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F31" w14:textId="4A9C07BA" w:rsidR="00040FE8" w:rsidRDefault="00040FE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EAFC" w14:textId="77777777" w:rsidR="00AE1796" w:rsidRDefault="00AE1796"/>
  </w:footnote>
  <w:footnote w:type="continuationSeparator" w:id="0">
    <w:p w14:paraId="0DE8CCFC" w14:textId="77777777" w:rsidR="00AE1796" w:rsidRDefault="00AE1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8929" w14:textId="77777777" w:rsidR="00394365" w:rsidRDefault="00394365" w:rsidP="00394365">
    <w:pPr>
      <w:pStyle w:val="a9"/>
      <w:rPr>
        <w:rFonts w:eastAsiaTheme="minorEastAsia"/>
        <w:sz w:val="22"/>
        <w:szCs w:val="22"/>
        <w:lang w:eastAsia="ja-JP"/>
      </w:rPr>
    </w:pPr>
  </w:p>
  <w:p w14:paraId="2DD024F0" w14:textId="77777777" w:rsidR="00394365" w:rsidRDefault="00394365" w:rsidP="00394365">
    <w:pPr>
      <w:pStyle w:val="a9"/>
      <w:rPr>
        <w:rFonts w:eastAsiaTheme="minorEastAsia"/>
        <w:sz w:val="22"/>
        <w:szCs w:val="22"/>
        <w:lang w:eastAsia="ja-JP"/>
      </w:rPr>
    </w:pPr>
  </w:p>
  <w:p w14:paraId="3543F1FB" w14:textId="77777777" w:rsidR="00394365" w:rsidRDefault="00394365" w:rsidP="00394365">
    <w:pPr>
      <w:pStyle w:val="a9"/>
      <w:rPr>
        <w:rFonts w:eastAsiaTheme="minorEastAsia"/>
        <w:sz w:val="22"/>
        <w:szCs w:val="22"/>
        <w:lang w:eastAsia="ja-JP"/>
      </w:rPr>
    </w:pPr>
  </w:p>
  <w:p w14:paraId="40B1B5A0" w14:textId="77777777" w:rsidR="00394365" w:rsidRDefault="00394365" w:rsidP="00394365">
    <w:pPr>
      <w:pStyle w:val="a9"/>
      <w:rPr>
        <w:rFonts w:eastAsiaTheme="minorEastAsia"/>
        <w:sz w:val="22"/>
        <w:szCs w:val="22"/>
        <w:lang w:eastAsia="ja-JP"/>
      </w:rPr>
    </w:pPr>
  </w:p>
  <w:p w14:paraId="763DCE39" w14:textId="77777777" w:rsidR="00394365" w:rsidRDefault="00394365" w:rsidP="00394365">
    <w:pPr>
      <w:pStyle w:val="a9"/>
      <w:rPr>
        <w:rFonts w:eastAsiaTheme="minorEastAsia"/>
        <w:sz w:val="22"/>
        <w:szCs w:val="22"/>
        <w:lang w:eastAsia="ja-JP"/>
      </w:rPr>
    </w:pPr>
  </w:p>
  <w:p w14:paraId="46D6C0E7" w14:textId="79ACE7D3" w:rsidR="00394365" w:rsidRDefault="00394365" w:rsidP="00394365">
    <w:pPr>
      <w:pStyle w:val="a9"/>
    </w:pPr>
    <w:r>
      <w:rPr>
        <w:rFonts w:hint="eastAsia"/>
        <w:sz w:val="22"/>
        <w:szCs w:val="22"/>
        <w:lang w:eastAsia="ja-JP"/>
      </w:rPr>
      <w:t>様式第</w:t>
    </w:r>
    <w:r>
      <w:rPr>
        <w:rFonts w:ascii="ＭＳ 明朝" w:eastAsia="ＭＳ 明朝" w:hAnsi="ＭＳ 明朝" w:cs="ＭＳ 明朝" w:hint="eastAsia"/>
        <w:sz w:val="22"/>
        <w:szCs w:val="22"/>
        <w:lang w:eastAsia="ja-JP"/>
      </w:rPr>
      <w:t>２</w:t>
    </w:r>
    <w:r>
      <w:rPr>
        <w:rFonts w:hint="eastAsia"/>
        <w:sz w:val="22"/>
        <w:szCs w:val="22"/>
        <w:lang w:eastAsia="ja-JP"/>
      </w:rPr>
      <w:t>号</w:t>
    </w:r>
  </w:p>
  <w:p w14:paraId="38DB46E1" w14:textId="77777777" w:rsidR="00394365" w:rsidRDefault="003943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6C8"/>
    <w:multiLevelType w:val="hybridMultilevel"/>
    <w:tmpl w:val="02107982"/>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123FB7"/>
    <w:multiLevelType w:val="hybridMultilevel"/>
    <w:tmpl w:val="D764D2CE"/>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5397B5F"/>
    <w:multiLevelType w:val="hybridMultilevel"/>
    <w:tmpl w:val="92BCAB0C"/>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05750135"/>
    <w:multiLevelType w:val="hybridMultilevel"/>
    <w:tmpl w:val="A2BA6742"/>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07091A0C"/>
    <w:multiLevelType w:val="hybridMultilevel"/>
    <w:tmpl w:val="E3582AA6"/>
    <w:lvl w:ilvl="0" w:tplc="72AA456C">
      <w:start w:val="4"/>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0F0D4A"/>
    <w:multiLevelType w:val="hybridMultilevel"/>
    <w:tmpl w:val="2376BBD4"/>
    <w:lvl w:ilvl="0" w:tplc="0372868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A7137A4"/>
    <w:multiLevelType w:val="hybridMultilevel"/>
    <w:tmpl w:val="8926084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B6A1694"/>
    <w:multiLevelType w:val="hybridMultilevel"/>
    <w:tmpl w:val="1572374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BD107D7"/>
    <w:multiLevelType w:val="hybridMultilevel"/>
    <w:tmpl w:val="EEEEB294"/>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0BF31490"/>
    <w:multiLevelType w:val="hybridMultilevel"/>
    <w:tmpl w:val="2918F794"/>
    <w:lvl w:ilvl="0" w:tplc="614625B0">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C9A2D72"/>
    <w:multiLevelType w:val="hybridMultilevel"/>
    <w:tmpl w:val="F60835EA"/>
    <w:lvl w:ilvl="0" w:tplc="E9EEDD0A">
      <w:start w:val="4"/>
      <w:numFmt w:val="decimalFullWidth"/>
      <w:lvlText w:val="%1．"/>
      <w:lvlJc w:val="left"/>
      <w:pPr>
        <w:ind w:left="440" w:hanging="440"/>
      </w:pPr>
      <w:rPr>
        <w:rFonts w:hint="default"/>
        <w:b/>
        <w:bCs/>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0D897812"/>
    <w:multiLevelType w:val="hybridMultilevel"/>
    <w:tmpl w:val="B2E0B356"/>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2" w15:restartNumberingAfterBreak="0">
    <w:nsid w:val="0DAB0806"/>
    <w:multiLevelType w:val="hybridMultilevel"/>
    <w:tmpl w:val="080AD428"/>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3" w15:restartNumberingAfterBreak="0">
    <w:nsid w:val="0E1B5666"/>
    <w:multiLevelType w:val="hybridMultilevel"/>
    <w:tmpl w:val="94BA12C4"/>
    <w:lvl w:ilvl="0" w:tplc="D264D0AC">
      <w:start w:val="1"/>
      <w:numFmt w:val="aiueo"/>
      <w:lvlText w:val="(%1)"/>
      <w:lvlJc w:val="left"/>
      <w:pPr>
        <w:ind w:left="665" w:hanging="44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4" w15:restartNumberingAfterBreak="0">
    <w:nsid w:val="0F8F0423"/>
    <w:multiLevelType w:val="hybridMultilevel"/>
    <w:tmpl w:val="B624F13E"/>
    <w:lvl w:ilvl="0" w:tplc="9F5E7BF6">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10181964"/>
    <w:multiLevelType w:val="hybridMultilevel"/>
    <w:tmpl w:val="A24A8302"/>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6" w15:restartNumberingAfterBreak="0">
    <w:nsid w:val="104C7293"/>
    <w:multiLevelType w:val="hybridMultilevel"/>
    <w:tmpl w:val="7F26455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1291041"/>
    <w:multiLevelType w:val="hybridMultilevel"/>
    <w:tmpl w:val="38E64DDE"/>
    <w:lvl w:ilvl="0" w:tplc="1AE663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3E85C19"/>
    <w:multiLevelType w:val="hybridMultilevel"/>
    <w:tmpl w:val="9E128194"/>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46E7D5F"/>
    <w:multiLevelType w:val="hybridMultilevel"/>
    <w:tmpl w:val="F4FE55E4"/>
    <w:lvl w:ilvl="0" w:tplc="5560B88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4E84EDB"/>
    <w:multiLevelType w:val="hybridMultilevel"/>
    <w:tmpl w:val="9824280A"/>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1" w15:restartNumberingAfterBreak="0">
    <w:nsid w:val="14F8254C"/>
    <w:multiLevelType w:val="hybridMultilevel"/>
    <w:tmpl w:val="13981926"/>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74F77D0"/>
    <w:multiLevelType w:val="hybridMultilevel"/>
    <w:tmpl w:val="E63412C6"/>
    <w:lvl w:ilvl="0" w:tplc="1414B4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9464636"/>
    <w:multiLevelType w:val="hybridMultilevel"/>
    <w:tmpl w:val="0324C8DE"/>
    <w:lvl w:ilvl="0" w:tplc="E9EEDD0A">
      <w:start w:val="4"/>
      <w:numFmt w:val="decimalFullWidth"/>
      <w:lvlText w:val="%1．"/>
      <w:lvlJc w:val="left"/>
      <w:pPr>
        <w:ind w:left="480" w:hanging="480"/>
      </w:pPr>
      <w:rPr>
        <w:rFonts w:hint="default"/>
        <w:b/>
        <w:bCs/>
        <w:lang w:val="en-US"/>
      </w:rPr>
    </w:lvl>
    <w:lvl w:ilvl="1" w:tplc="6128A90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36F"/>
    <w:multiLevelType w:val="hybridMultilevel"/>
    <w:tmpl w:val="DEC84A46"/>
    <w:lvl w:ilvl="0" w:tplc="E340BB50">
      <w:start w:val="6"/>
      <w:numFmt w:val="decimalFullWidth"/>
      <w:lvlText w:val="%1．"/>
      <w:lvlJc w:val="left"/>
      <w:pPr>
        <w:ind w:left="480" w:hanging="48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997752F"/>
    <w:multiLevelType w:val="hybridMultilevel"/>
    <w:tmpl w:val="5B1811A4"/>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6" w15:restartNumberingAfterBreak="0">
    <w:nsid w:val="19B13F10"/>
    <w:multiLevelType w:val="hybridMultilevel"/>
    <w:tmpl w:val="58F874F0"/>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1C3F4665"/>
    <w:multiLevelType w:val="hybridMultilevel"/>
    <w:tmpl w:val="84AC5DCC"/>
    <w:lvl w:ilvl="0" w:tplc="318880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1D9350EE"/>
    <w:multiLevelType w:val="hybridMultilevel"/>
    <w:tmpl w:val="FA5AEE98"/>
    <w:lvl w:ilvl="0" w:tplc="D264D0AC">
      <w:start w:val="1"/>
      <w:numFmt w:val="aiueo"/>
      <w:lvlText w:val="(%1)"/>
      <w:lvlJc w:val="left"/>
      <w:pPr>
        <w:ind w:left="680" w:hanging="44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9" w15:restartNumberingAfterBreak="0">
    <w:nsid w:val="1DD235B2"/>
    <w:multiLevelType w:val="hybridMultilevel"/>
    <w:tmpl w:val="78A8399E"/>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1E9560B4"/>
    <w:multiLevelType w:val="hybridMultilevel"/>
    <w:tmpl w:val="554EF53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2451001F"/>
    <w:multiLevelType w:val="hybridMultilevel"/>
    <w:tmpl w:val="85D23836"/>
    <w:lvl w:ilvl="0" w:tplc="7B3E9C8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8A203FB"/>
    <w:multiLevelType w:val="hybridMultilevel"/>
    <w:tmpl w:val="E1841706"/>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90B3881"/>
    <w:multiLevelType w:val="hybridMultilevel"/>
    <w:tmpl w:val="6B5895E0"/>
    <w:lvl w:ilvl="0" w:tplc="FFFFFFFF">
      <w:start w:val="4"/>
      <w:numFmt w:val="decimalFullWidth"/>
      <w:lvlText w:val="%1．"/>
      <w:lvlJc w:val="left"/>
      <w:pPr>
        <w:ind w:left="480" w:hanging="480"/>
      </w:pPr>
      <w:rPr>
        <w:rFonts w:hint="default"/>
        <w:b/>
        <w:bCs/>
        <w:lang w:val="en-US"/>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2AC4544F"/>
    <w:multiLevelType w:val="hybridMultilevel"/>
    <w:tmpl w:val="F2F65A68"/>
    <w:lvl w:ilvl="0" w:tplc="645C7D9E">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B3674A0"/>
    <w:multiLevelType w:val="hybridMultilevel"/>
    <w:tmpl w:val="D73834EC"/>
    <w:lvl w:ilvl="0" w:tplc="47B4585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B4C3ABB"/>
    <w:multiLevelType w:val="hybridMultilevel"/>
    <w:tmpl w:val="95E84F58"/>
    <w:lvl w:ilvl="0" w:tplc="C79EB1F8">
      <w:start w:val="3"/>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2CC77B5B"/>
    <w:multiLevelType w:val="hybridMultilevel"/>
    <w:tmpl w:val="8CEEF458"/>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2DB24419"/>
    <w:multiLevelType w:val="hybridMultilevel"/>
    <w:tmpl w:val="655AAAF4"/>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9" w15:restartNumberingAfterBreak="0">
    <w:nsid w:val="2E3032CC"/>
    <w:multiLevelType w:val="hybridMultilevel"/>
    <w:tmpl w:val="1F0C5176"/>
    <w:lvl w:ilvl="0" w:tplc="B41ACC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2FAC1D7E"/>
    <w:multiLevelType w:val="hybridMultilevel"/>
    <w:tmpl w:val="69765AD0"/>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2FE0607B"/>
    <w:multiLevelType w:val="hybridMultilevel"/>
    <w:tmpl w:val="E8EAE17A"/>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2" w15:restartNumberingAfterBreak="0">
    <w:nsid w:val="31902C6C"/>
    <w:multiLevelType w:val="hybridMultilevel"/>
    <w:tmpl w:val="73B8BFC4"/>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3" w15:restartNumberingAfterBreak="0">
    <w:nsid w:val="32065FDE"/>
    <w:multiLevelType w:val="hybridMultilevel"/>
    <w:tmpl w:val="18E431B0"/>
    <w:lvl w:ilvl="0" w:tplc="D264D0AC">
      <w:start w:val="1"/>
      <w:numFmt w:val="aiueo"/>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2B04E76"/>
    <w:multiLevelType w:val="hybridMultilevel"/>
    <w:tmpl w:val="F44472D4"/>
    <w:lvl w:ilvl="0" w:tplc="3FA293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4A6076A"/>
    <w:multiLevelType w:val="hybridMultilevel"/>
    <w:tmpl w:val="6B0C2F36"/>
    <w:lvl w:ilvl="0" w:tplc="B3E4CF74">
      <w:start w:val="1"/>
      <w:numFmt w:val="decimalFullWidth"/>
      <w:lvlText w:val="(%1)"/>
      <w:lvlJc w:val="left"/>
      <w:pPr>
        <w:ind w:left="440" w:hanging="440"/>
      </w:pPr>
      <w:rPr>
        <w:rFonts w:hint="default"/>
      </w:rPr>
    </w:lvl>
    <w:lvl w:ilvl="1" w:tplc="FFFFFFFF">
      <w:start w:val="1"/>
      <w:numFmt w:val="decimal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36B468F6"/>
    <w:multiLevelType w:val="hybridMultilevel"/>
    <w:tmpl w:val="D3B4559C"/>
    <w:lvl w:ilvl="0" w:tplc="EEB060D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37F5771C"/>
    <w:multiLevelType w:val="hybridMultilevel"/>
    <w:tmpl w:val="655CF1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38EE34AF"/>
    <w:multiLevelType w:val="hybridMultilevel"/>
    <w:tmpl w:val="9FF6298A"/>
    <w:lvl w:ilvl="0" w:tplc="A4F83DD2">
      <w:start w:val="1"/>
      <w:numFmt w:val="aiueo"/>
      <w:lvlText w:val="(%1)"/>
      <w:lvlJc w:val="left"/>
      <w:pPr>
        <w:ind w:left="6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39B47CBE"/>
    <w:multiLevelType w:val="hybridMultilevel"/>
    <w:tmpl w:val="8146F9F4"/>
    <w:lvl w:ilvl="0" w:tplc="190E77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3CFB392E"/>
    <w:multiLevelType w:val="hybridMultilevel"/>
    <w:tmpl w:val="BC302F42"/>
    <w:lvl w:ilvl="0" w:tplc="750A88B8">
      <w:start w:val="3"/>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05C4E64"/>
    <w:multiLevelType w:val="hybridMultilevel"/>
    <w:tmpl w:val="E540863E"/>
    <w:lvl w:ilvl="0" w:tplc="4CA49F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27305FF"/>
    <w:multiLevelType w:val="hybridMultilevel"/>
    <w:tmpl w:val="89260846"/>
    <w:lvl w:ilvl="0" w:tplc="2C1473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42DD566D"/>
    <w:multiLevelType w:val="hybridMultilevel"/>
    <w:tmpl w:val="204EA946"/>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42FA38D7"/>
    <w:multiLevelType w:val="hybridMultilevel"/>
    <w:tmpl w:val="8F786B32"/>
    <w:lvl w:ilvl="0" w:tplc="AA4EF268">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45C9619F"/>
    <w:multiLevelType w:val="hybridMultilevel"/>
    <w:tmpl w:val="A488621C"/>
    <w:lvl w:ilvl="0" w:tplc="02142AD0">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462D7960"/>
    <w:multiLevelType w:val="hybridMultilevel"/>
    <w:tmpl w:val="8EE21E4E"/>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57" w15:restartNumberingAfterBreak="0">
    <w:nsid w:val="46F45372"/>
    <w:multiLevelType w:val="hybridMultilevel"/>
    <w:tmpl w:val="EFDA35AE"/>
    <w:lvl w:ilvl="0" w:tplc="05643472">
      <w:start w:val="3"/>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488313DB"/>
    <w:multiLevelType w:val="hybridMultilevel"/>
    <w:tmpl w:val="70F0295E"/>
    <w:lvl w:ilvl="0" w:tplc="095213AE">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88E3678"/>
    <w:multiLevelType w:val="hybridMultilevel"/>
    <w:tmpl w:val="C76C180A"/>
    <w:lvl w:ilvl="0" w:tplc="1572FB7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49B55DD3"/>
    <w:multiLevelType w:val="hybridMultilevel"/>
    <w:tmpl w:val="5F9C57E2"/>
    <w:lvl w:ilvl="0" w:tplc="0E6488E4">
      <w:start w:val="4"/>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AF13C97"/>
    <w:multiLevelType w:val="hybridMultilevel"/>
    <w:tmpl w:val="347ABADA"/>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4B2A4F0B"/>
    <w:multiLevelType w:val="hybridMultilevel"/>
    <w:tmpl w:val="E8EAE17A"/>
    <w:lvl w:ilvl="0" w:tplc="FFFFFFFF">
      <w:start w:val="1"/>
      <w:numFmt w:val="aiueo"/>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63" w15:restartNumberingAfterBreak="0">
    <w:nsid w:val="4DF4625B"/>
    <w:multiLevelType w:val="hybridMultilevel"/>
    <w:tmpl w:val="FBEC3D68"/>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4" w15:restartNumberingAfterBreak="0">
    <w:nsid w:val="4E443F52"/>
    <w:multiLevelType w:val="hybridMultilevel"/>
    <w:tmpl w:val="3E68B0E2"/>
    <w:lvl w:ilvl="0" w:tplc="8BF84736">
      <w:start w:val="9"/>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E4F7FC1"/>
    <w:multiLevelType w:val="hybridMultilevel"/>
    <w:tmpl w:val="B016EB34"/>
    <w:lvl w:ilvl="0" w:tplc="EEDE59B0">
      <w:start w:val="14"/>
      <w:numFmt w:val="decimalFullWidth"/>
      <w:lvlText w:val="%1."/>
      <w:lvlJc w:val="left"/>
      <w:pPr>
        <w:ind w:left="44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4F2571CC"/>
    <w:multiLevelType w:val="hybridMultilevel"/>
    <w:tmpl w:val="BD0E5E82"/>
    <w:lvl w:ilvl="0" w:tplc="9F5E7B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5016345B"/>
    <w:multiLevelType w:val="hybridMultilevel"/>
    <w:tmpl w:val="9BE05CF0"/>
    <w:lvl w:ilvl="0" w:tplc="EEAE275E">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532B5594"/>
    <w:multiLevelType w:val="hybridMultilevel"/>
    <w:tmpl w:val="9392F3E8"/>
    <w:lvl w:ilvl="0" w:tplc="CC5EBD9C">
      <w:start w:val="1"/>
      <w:numFmt w:val="aiueo"/>
      <w:lvlText w:val="(%1)"/>
      <w:lvlJc w:val="left"/>
      <w:pPr>
        <w:ind w:left="6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544A6EA9"/>
    <w:multiLevelType w:val="hybridMultilevel"/>
    <w:tmpl w:val="22EAE520"/>
    <w:lvl w:ilvl="0" w:tplc="67A8276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585F70E0"/>
    <w:multiLevelType w:val="hybridMultilevel"/>
    <w:tmpl w:val="95A42F78"/>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1" w15:restartNumberingAfterBreak="0">
    <w:nsid w:val="5A89784F"/>
    <w:multiLevelType w:val="hybridMultilevel"/>
    <w:tmpl w:val="F894C6B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2" w15:restartNumberingAfterBreak="0">
    <w:nsid w:val="5BF21F88"/>
    <w:multiLevelType w:val="hybridMultilevel"/>
    <w:tmpl w:val="A484FA90"/>
    <w:lvl w:ilvl="0" w:tplc="00982AA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5C8059A0"/>
    <w:multiLevelType w:val="hybridMultilevel"/>
    <w:tmpl w:val="8926084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CC412D0"/>
    <w:multiLevelType w:val="hybridMultilevel"/>
    <w:tmpl w:val="CC8CB35A"/>
    <w:lvl w:ilvl="0" w:tplc="6A5601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E302012"/>
    <w:multiLevelType w:val="hybridMultilevel"/>
    <w:tmpl w:val="FA309B6A"/>
    <w:lvl w:ilvl="0" w:tplc="C0DA23A2">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EB05B7B"/>
    <w:multiLevelType w:val="hybridMultilevel"/>
    <w:tmpl w:val="B360F72A"/>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7" w15:restartNumberingAfterBreak="0">
    <w:nsid w:val="62AA6F99"/>
    <w:multiLevelType w:val="hybridMultilevel"/>
    <w:tmpl w:val="03AA0CBC"/>
    <w:lvl w:ilvl="0" w:tplc="F34A18F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63AC7BDD"/>
    <w:multiLevelType w:val="hybridMultilevel"/>
    <w:tmpl w:val="2D2C537C"/>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9" w15:restartNumberingAfterBreak="0">
    <w:nsid w:val="64805E8D"/>
    <w:multiLevelType w:val="hybridMultilevel"/>
    <w:tmpl w:val="7DDE4B88"/>
    <w:lvl w:ilvl="0" w:tplc="D5F2620C">
      <w:start w:val="2"/>
      <w:numFmt w:val="decimalFullWidth"/>
      <w:lvlText w:val="(%1)"/>
      <w:lvlJc w:val="left"/>
      <w:pPr>
        <w:ind w:left="441" w:hanging="440"/>
      </w:pPr>
      <w:rPr>
        <w:rFonts w:hint="default"/>
      </w:rPr>
    </w:lvl>
    <w:lvl w:ilvl="1" w:tplc="095213A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65F70BE6"/>
    <w:multiLevelType w:val="hybridMultilevel"/>
    <w:tmpl w:val="8990FCD8"/>
    <w:lvl w:ilvl="0" w:tplc="1068E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6A8F3835"/>
    <w:multiLevelType w:val="hybridMultilevel"/>
    <w:tmpl w:val="8CEEF45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2" w15:restartNumberingAfterBreak="0">
    <w:nsid w:val="6BB25F4A"/>
    <w:multiLevelType w:val="hybridMultilevel"/>
    <w:tmpl w:val="1ACA37F0"/>
    <w:lvl w:ilvl="0" w:tplc="E9EEDD0A">
      <w:start w:val="4"/>
      <w:numFmt w:val="decimalFullWidth"/>
      <w:lvlText w:val="%1．"/>
      <w:lvlJc w:val="left"/>
      <w:pPr>
        <w:ind w:left="440" w:hanging="440"/>
      </w:pPr>
      <w:rPr>
        <w:rFonts w:hint="default"/>
        <w:b/>
        <w:bCs/>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6C54268A"/>
    <w:multiLevelType w:val="hybridMultilevel"/>
    <w:tmpl w:val="5EF2002A"/>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4" w15:restartNumberingAfterBreak="0">
    <w:nsid w:val="6D482173"/>
    <w:multiLevelType w:val="hybridMultilevel"/>
    <w:tmpl w:val="C17A165C"/>
    <w:lvl w:ilvl="0" w:tplc="8A42AC8A">
      <w:start w:val="1"/>
      <w:numFmt w:val="decimalFullWidth"/>
      <w:lvlText w:val="(%1)"/>
      <w:lvlJc w:val="left"/>
      <w:pPr>
        <w:ind w:left="44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6F334285"/>
    <w:multiLevelType w:val="hybridMultilevel"/>
    <w:tmpl w:val="C32E2C54"/>
    <w:lvl w:ilvl="0" w:tplc="E5547B32">
      <w:start w:val="1"/>
      <w:numFmt w:val="decimalFullWidth"/>
      <w:lvlText w:val="(%1)"/>
      <w:lvlJc w:val="left"/>
      <w:pPr>
        <w:ind w:left="441" w:hanging="440"/>
      </w:pPr>
      <w:rPr>
        <w:rFonts w:ascii="ＭＳ 明朝" w:eastAsia="ＭＳ 明朝" w:hAnsi="ＭＳ 明朝" w:hint="default"/>
      </w:rPr>
    </w:lvl>
    <w:lvl w:ilvl="1" w:tplc="FFFFFFFF">
      <w:start w:val="1"/>
      <w:numFmt w:val="decimalEnclosedCircle"/>
      <w:lvlText w:val="%2"/>
      <w:lvlJc w:val="left"/>
      <w:pPr>
        <w:ind w:left="876" w:hanging="435"/>
      </w:pPr>
      <w:rPr>
        <w:rFonts w:hint="default"/>
      </w:rPr>
    </w:lvl>
    <w:lvl w:ilvl="2" w:tplc="FFFFFFFF" w:tentative="1">
      <w:start w:val="1"/>
      <w:numFmt w:val="decimalEnclosedCircle"/>
      <w:lvlText w:val="%3"/>
      <w:lvlJc w:val="left"/>
      <w:pPr>
        <w:ind w:left="1321" w:hanging="440"/>
      </w:pPr>
    </w:lvl>
    <w:lvl w:ilvl="3" w:tplc="FFFFFFFF" w:tentative="1">
      <w:start w:val="1"/>
      <w:numFmt w:val="decimal"/>
      <w:lvlText w:val="%4."/>
      <w:lvlJc w:val="left"/>
      <w:pPr>
        <w:ind w:left="1761" w:hanging="440"/>
      </w:pPr>
    </w:lvl>
    <w:lvl w:ilvl="4" w:tplc="FFFFFFFF" w:tentative="1">
      <w:start w:val="1"/>
      <w:numFmt w:val="aiueoFullWidth"/>
      <w:lvlText w:val="(%5)"/>
      <w:lvlJc w:val="left"/>
      <w:pPr>
        <w:ind w:left="2201" w:hanging="440"/>
      </w:pPr>
    </w:lvl>
    <w:lvl w:ilvl="5" w:tplc="FFFFFFFF" w:tentative="1">
      <w:start w:val="1"/>
      <w:numFmt w:val="decimalEnclosedCircle"/>
      <w:lvlText w:val="%6"/>
      <w:lvlJc w:val="left"/>
      <w:pPr>
        <w:ind w:left="2641" w:hanging="440"/>
      </w:pPr>
    </w:lvl>
    <w:lvl w:ilvl="6" w:tplc="FFFFFFFF" w:tentative="1">
      <w:start w:val="1"/>
      <w:numFmt w:val="decimal"/>
      <w:lvlText w:val="%7."/>
      <w:lvlJc w:val="left"/>
      <w:pPr>
        <w:ind w:left="3081" w:hanging="440"/>
      </w:pPr>
    </w:lvl>
    <w:lvl w:ilvl="7" w:tplc="FFFFFFFF" w:tentative="1">
      <w:start w:val="1"/>
      <w:numFmt w:val="aiueoFullWidth"/>
      <w:lvlText w:val="(%8)"/>
      <w:lvlJc w:val="left"/>
      <w:pPr>
        <w:ind w:left="3521" w:hanging="440"/>
      </w:pPr>
    </w:lvl>
    <w:lvl w:ilvl="8" w:tplc="FFFFFFFF" w:tentative="1">
      <w:start w:val="1"/>
      <w:numFmt w:val="decimalEnclosedCircle"/>
      <w:lvlText w:val="%9"/>
      <w:lvlJc w:val="left"/>
      <w:pPr>
        <w:ind w:left="3961" w:hanging="440"/>
      </w:pPr>
    </w:lvl>
  </w:abstractNum>
  <w:abstractNum w:abstractNumId="86" w15:restartNumberingAfterBreak="0">
    <w:nsid w:val="6FC533B5"/>
    <w:multiLevelType w:val="hybridMultilevel"/>
    <w:tmpl w:val="ECA05374"/>
    <w:lvl w:ilvl="0" w:tplc="D4182CBC">
      <w:start w:val="4"/>
      <w:numFmt w:val="decimal"/>
      <w:lvlText w:val="(%1)"/>
      <w:lvlJc w:val="left"/>
      <w:pPr>
        <w:ind w:left="6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0316713"/>
    <w:multiLevelType w:val="hybridMultilevel"/>
    <w:tmpl w:val="2116A562"/>
    <w:lvl w:ilvl="0" w:tplc="428C478E">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70A66BEC"/>
    <w:multiLevelType w:val="hybridMultilevel"/>
    <w:tmpl w:val="0BAC3A14"/>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71230A4E"/>
    <w:multiLevelType w:val="hybridMultilevel"/>
    <w:tmpl w:val="09D0B5F8"/>
    <w:lvl w:ilvl="0" w:tplc="16481B3C">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2196A7B"/>
    <w:multiLevelType w:val="hybridMultilevel"/>
    <w:tmpl w:val="5D7CD2CE"/>
    <w:lvl w:ilvl="0" w:tplc="34B09D22">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73D0427B"/>
    <w:multiLevelType w:val="hybridMultilevel"/>
    <w:tmpl w:val="46F6BFEE"/>
    <w:lvl w:ilvl="0" w:tplc="38D245B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2" w15:restartNumberingAfterBreak="0">
    <w:nsid w:val="79BE41B7"/>
    <w:multiLevelType w:val="hybridMultilevel"/>
    <w:tmpl w:val="B6322B9C"/>
    <w:lvl w:ilvl="0" w:tplc="D264D0AC">
      <w:start w:val="1"/>
      <w:numFmt w:val="aiueo"/>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3" w15:restartNumberingAfterBreak="0">
    <w:nsid w:val="7E6714F6"/>
    <w:multiLevelType w:val="hybridMultilevel"/>
    <w:tmpl w:val="C25AA81C"/>
    <w:lvl w:ilvl="0" w:tplc="32821A6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7E9C0562"/>
    <w:multiLevelType w:val="hybridMultilevel"/>
    <w:tmpl w:val="3B92A0C8"/>
    <w:lvl w:ilvl="0" w:tplc="3044F720">
      <w:start w:val="4"/>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F011413"/>
    <w:multiLevelType w:val="hybridMultilevel"/>
    <w:tmpl w:val="A7A273F2"/>
    <w:lvl w:ilvl="0" w:tplc="3B581C5E">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7F164458"/>
    <w:multiLevelType w:val="hybridMultilevel"/>
    <w:tmpl w:val="80D4A388"/>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2399138">
    <w:abstractNumId w:val="84"/>
  </w:num>
  <w:num w:numId="2" w16cid:durableId="846023784">
    <w:abstractNumId w:val="79"/>
  </w:num>
  <w:num w:numId="3" w16cid:durableId="677659426">
    <w:abstractNumId w:val="85"/>
  </w:num>
  <w:num w:numId="4" w16cid:durableId="277688220">
    <w:abstractNumId w:val="45"/>
  </w:num>
  <w:num w:numId="5" w16cid:durableId="1985349186">
    <w:abstractNumId w:val="69"/>
  </w:num>
  <w:num w:numId="6" w16cid:durableId="464011376">
    <w:abstractNumId w:val="65"/>
  </w:num>
  <w:num w:numId="7" w16cid:durableId="340663690">
    <w:abstractNumId w:val="24"/>
  </w:num>
  <w:num w:numId="8" w16cid:durableId="94063303">
    <w:abstractNumId w:val="22"/>
  </w:num>
  <w:num w:numId="9" w16cid:durableId="536237925">
    <w:abstractNumId w:val="27"/>
  </w:num>
  <w:num w:numId="10" w16cid:durableId="2126385411">
    <w:abstractNumId w:val="52"/>
  </w:num>
  <w:num w:numId="11" w16cid:durableId="1058625352">
    <w:abstractNumId w:val="6"/>
  </w:num>
  <w:num w:numId="12" w16cid:durableId="97335742">
    <w:abstractNumId w:val="73"/>
  </w:num>
  <w:num w:numId="13" w16cid:durableId="320742587">
    <w:abstractNumId w:val="64"/>
  </w:num>
  <w:num w:numId="14" w16cid:durableId="1787843948">
    <w:abstractNumId w:val="37"/>
  </w:num>
  <w:num w:numId="15" w16cid:durableId="307829732">
    <w:abstractNumId w:val="81"/>
  </w:num>
  <w:num w:numId="16" w16cid:durableId="1216889791">
    <w:abstractNumId w:val="96"/>
  </w:num>
  <w:num w:numId="17" w16cid:durableId="497040797">
    <w:abstractNumId w:val="5"/>
  </w:num>
  <w:num w:numId="18" w16cid:durableId="1822192777">
    <w:abstractNumId w:val="17"/>
  </w:num>
  <w:num w:numId="19" w16cid:durableId="807479787">
    <w:abstractNumId w:val="80"/>
  </w:num>
  <w:num w:numId="20" w16cid:durableId="748962524">
    <w:abstractNumId w:val="51"/>
  </w:num>
  <w:num w:numId="21" w16cid:durableId="1816876094">
    <w:abstractNumId w:val="49"/>
  </w:num>
  <w:num w:numId="22" w16cid:durableId="628634185">
    <w:abstractNumId w:val="39"/>
  </w:num>
  <w:num w:numId="23" w16cid:durableId="335691167">
    <w:abstractNumId w:val="40"/>
  </w:num>
  <w:num w:numId="24" w16cid:durableId="405227054">
    <w:abstractNumId w:val="44"/>
  </w:num>
  <w:num w:numId="25" w16cid:durableId="460270083">
    <w:abstractNumId w:val="0"/>
  </w:num>
  <w:num w:numId="26" w16cid:durableId="570850422">
    <w:abstractNumId w:val="21"/>
  </w:num>
  <w:num w:numId="27" w16cid:durableId="259290940">
    <w:abstractNumId w:val="23"/>
  </w:num>
  <w:num w:numId="28" w16cid:durableId="394157971">
    <w:abstractNumId w:val="53"/>
  </w:num>
  <w:num w:numId="29" w16cid:durableId="195629631">
    <w:abstractNumId w:val="43"/>
  </w:num>
  <w:num w:numId="30" w16cid:durableId="1838575130">
    <w:abstractNumId w:val="41"/>
  </w:num>
  <w:num w:numId="31" w16cid:durableId="1250625875">
    <w:abstractNumId w:val="83"/>
  </w:num>
  <w:num w:numId="32" w16cid:durableId="406659191">
    <w:abstractNumId w:val="62"/>
  </w:num>
  <w:num w:numId="33" w16cid:durableId="1829664954">
    <w:abstractNumId w:val="66"/>
  </w:num>
  <w:num w:numId="34" w16cid:durableId="1911187876">
    <w:abstractNumId w:val="15"/>
  </w:num>
  <w:num w:numId="35" w16cid:durableId="588005640">
    <w:abstractNumId w:val="16"/>
  </w:num>
  <w:num w:numId="36" w16cid:durableId="543057377">
    <w:abstractNumId w:val="47"/>
  </w:num>
  <w:num w:numId="37" w16cid:durableId="483813000">
    <w:abstractNumId w:val="61"/>
  </w:num>
  <w:num w:numId="38" w16cid:durableId="808784400">
    <w:abstractNumId w:val="28"/>
  </w:num>
  <w:num w:numId="39" w16cid:durableId="759104091">
    <w:abstractNumId w:val="14"/>
  </w:num>
  <w:num w:numId="40" w16cid:durableId="777524719">
    <w:abstractNumId w:val="18"/>
  </w:num>
  <w:num w:numId="41" w16cid:durableId="1334184416">
    <w:abstractNumId w:val="8"/>
  </w:num>
  <w:num w:numId="42" w16cid:durableId="928345641">
    <w:abstractNumId w:val="88"/>
  </w:num>
  <w:num w:numId="43" w16cid:durableId="949976227">
    <w:abstractNumId w:val="76"/>
  </w:num>
  <w:num w:numId="44" w16cid:durableId="192816318">
    <w:abstractNumId w:val="63"/>
  </w:num>
  <w:num w:numId="45" w16cid:durableId="39405628">
    <w:abstractNumId w:val="92"/>
  </w:num>
  <w:num w:numId="46" w16cid:durableId="401759839">
    <w:abstractNumId w:val="11"/>
  </w:num>
  <w:num w:numId="47" w16cid:durableId="923875455">
    <w:abstractNumId w:val="38"/>
  </w:num>
  <w:num w:numId="48" w16cid:durableId="2107263580">
    <w:abstractNumId w:val="12"/>
  </w:num>
  <w:num w:numId="49" w16cid:durableId="364602682">
    <w:abstractNumId w:val="78"/>
  </w:num>
  <w:num w:numId="50" w16cid:durableId="498154197">
    <w:abstractNumId w:val="56"/>
  </w:num>
  <w:num w:numId="51" w16cid:durableId="1353453618">
    <w:abstractNumId w:val="71"/>
  </w:num>
  <w:num w:numId="52" w16cid:durableId="993291180">
    <w:abstractNumId w:val="86"/>
  </w:num>
  <w:num w:numId="53" w16cid:durableId="426508634">
    <w:abstractNumId w:val="94"/>
  </w:num>
  <w:num w:numId="54" w16cid:durableId="1852332363">
    <w:abstractNumId w:val="42"/>
  </w:num>
  <w:num w:numId="55" w16cid:durableId="1839152377">
    <w:abstractNumId w:val="74"/>
  </w:num>
  <w:num w:numId="56" w16cid:durableId="1126120755">
    <w:abstractNumId w:val="2"/>
  </w:num>
  <w:num w:numId="57" w16cid:durableId="1041437989">
    <w:abstractNumId w:val="75"/>
  </w:num>
  <w:num w:numId="58" w16cid:durableId="444351624">
    <w:abstractNumId w:val="1"/>
  </w:num>
  <w:num w:numId="59" w16cid:durableId="1465275237">
    <w:abstractNumId w:val="7"/>
  </w:num>
  <w:num w:numId="60" w16cid:durableId="234094623">
    <w:abstractNumId w:val="3"/>
  </w:num>
  <w:num w:numId="61" w16cid:durableId="721514449">
    <w:abstractNumId w:val="89"/>
  </w:num>
  <w:num w:numId="62" w16cid:durableId="550964903">
    <w:abstractNumId w:val="29"/>
  </w:num>
  <w:num w:numId="63" w16cid:durableId="359471370">
    <w:abstractNumId w:val="30"/>
  </w:num>
  <w:num w:numId="64" w16cid:durableId="1753382651">
    <w:abstractNumId w:val="25"/>
  </w:num>
  <w:num w:numId="65" w16cid:durableId="1351222708">
    <w:abstractNumId w:val="90"/>
  </w:num>
  <w:num w:numId="66" w16cid:durableId="1562328641">
    <w:abstractNumId w:val="20"/>
  </w:num>
  <w:num w:numId="67" w16cid:durableId="1386249659">
    <w:abstractNumId w:val="67"/>
  </w:num>
  <w:num w:numId="68" w16cid:durableId="47992995">
    <w:abstractNumId w:val="70"/>
  </w:num>
  <w:num w:numId="69" w16cid:durableId="427972129">
    <w:abstractNumId w:val="82"/>
  </w:num>
  <w:num w:numId="70" w16cid:durableId="1662347783">
    <w:abstractNumId w:val="33"/>
  </w:num>
  <w:num w:numId="71" w16cid:durableId="715853337">
    <w:abstractNumId w:val="10"/>
  </w:num>
  <w:num w:numId="72" w16cid:durableId="1751585679">
    <w:abstractNumId w:val="26"/>
  </w:num>
  <w:num w:numId="73" w16cid:durableId="1696536281">
    <w:abstractNumId w:val="58"/>
  </w:num>
  <w:num w:numId="74" w16cid:durableId="2117089397">
    <w:abstractNumId w:val="34"/>
  </w:num>
  <w:num w:numId="75" w16cid:durableId="1350136344">
    <w:abstractNumId w:val="55"/>
  </w:num>
  <w:num w:numId="76" w16cid:durableId="798306334">
    <w:abstractNumId w:val="35"/>
  </w:num>
  <w:num w:numId="77" w16cid:durableId="1389524555">
    <w:abstractNumId w:val="72"/>
  </w:num>
  <w:num w:numId="78" w16cid:durableId="1282153923">
    <w:abstractNumId w:val="95"/>
  </w:num>
  <w:num w:numId="79" w16cid:durableId="598560100">
    <w:abstractNumId w:val="59"/>
  </w:num>
  <w:num w:numId="80" w16cid:durableId="1147015545">
    <w:abstractNumId w:val="87"/>
  </w:num>
  <w:num w:numId="81" w16cid:durableId="732696005">
    <w:abstractNumId w:val="93"/>
  </w:num>
  <w:num w:numId="82" w16cid:durableId="472329208">
    <w:abstractNumId w:val="9"/>
  </w:num>
  <w:num w:numId="83" w16cid:durableId="1334332663">
    <w:abstractNumId w:val="91"/>
  </w:num>
  <w:num w:numId="84" w16cid:durableId="1025250892">
    <w:abstractNumId w:val="19"/>
  </w:num>
  <w:num w:numId="85" w16cid:durableId="988174800">
    <w:abstractNumId w:val="57"/>
  </w:num>
  <w:num w:numId="86" w16cid:durableId="2108504509">
    <w:abstractNumId w:val="48"/>
  </w:num>
  <w:num w:numId="87" w16cid:durableId="191502061">
    <w:abstractNumId w:val="36"/>
  </w:num>
  <w:num w:numId="88" w16cid:durableId="504248868">
    <w:abstractNumId w:val="60"/>
  </w:num>
  <w:num w:numId="89" w16cid:durableId="2090076171">
    <w:abstractNumId w:val="46"/>
  </w:num>
  <w:num w:numId="90" w16cid:durableId="986977124">
    <w:abstractNumId w:val="31"/>
  </w:num>
  <w:num w:numId="91" w16cid:durableId="1127047750">
    <w:abstractNumId w:val="68"/>
  </w:num>
  <w:num w:numId="92" w16cid:durableId="269823841">
    <w:abstractNumId w:val="77"/>
  </w:num>
  <w:num w:numId="93" w16cid:durableId="437797983">
    <w:abstractNumId w:val="54"/>
  </w:num>
  <w:num w:numId="94" w16cid:durableId="1371029259">
    <w:abstractNumId w:val="50"/>
  </w:num>
  <w:num w:numId="95" w16cid:durableId="1593392071">
    <w:abstractNumId w:val="4"/>
  </w:num>
  <w:num w:numId="96" w16cid:durableId="1375230459">
    <w:abstractNumId w:val="32"/>
  </w:num>
  <w:num w:numId="97" w16cid:durableId="64435333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E8"/>
    <w:rsid w:val="00002151"/>
    <w:rsid w:val="00016917"/>
    <w:rsid w:val="00040FE8"/>
    <w:rsid w:val="00042776"/>
    <w:rsid w:val="0007362A"/>
    <w:rsid w:val="00094A01"/>
    <w:rsid w:val="00096513"/>
    <w:rsid w:val="000A1038"/>
    <w:rsid w:val="000A1DDC"/>
    <w:rsid w:val="000B4DE9"/>
    <w:rsid w:val="000C22A9"/>
    <w:rsid w:val="000C4F33"/>
    <w:rsid w:val="000C536C"/>
    <w:rsid w:val="000D609B"/>
    <w:rsid w:val="000E6147"/>
    <w:rsid w:val="000F086D"/>
    <w:rsid w:val="001008B7"/>
    <w:rsid w:val="0010090F"/>
    <w:rsid w:val="00102C53"/>
    <w:rsid w:val="001040BE"/>
    <w:rsid w:val="0011241F"/>
    <w:rsid w:val="001136AD"/>
    <w:rsid w:val="00121171"/>
    <w:rsid w:val="00131429"/>
    <w:rsid w:val="00144008"/>
    <w:rsid w:val="00153E5F"/>
    <w:rsid w:val="00157B3A"/>
    <w:rsid w:val="00164C92"/>
    <w:rsid w:val="0017781C"/>
    <w:rsid w:val="00193CDB"/>
    <w:rsid w:val="001A1C8D"/>
    <w:rsid w:val="001B3B84"/>
    <w:rsid w:val="001B4192"/>
    <w:rsid w:val="001C5DFB"/>
    <w:rsid w:val="001C7791"/>
    <w:rsid w:val="001D1A14"/>
    <w:rsid w:val="001D5A1C"/>
    <w:rsid w:val="001E174F"/>
    <w:rsid w:val="001F0F7B"/>
    <w:rsid w:val="001F5854"/>
    <w:rsid w:val="001F7493"/>
    <w:rsid w:val="00200BD4"/>
    <w:rsid w:val="00203EB9"/>
    <w:rsid w:val="002119CC"/>
    <w:rsid w:val="0021378C"/>
    <w:rsid w:val="0022094B"/>
    <w:rsid w:val="00224EEE"/>
    <w:rsid w:val="00225885"/>
    <w:rsid w:val="00226770"/>
    <w:rsid w:val="00237E67"/>
    <w:rsid w:val="002410C8"/>
    <w:rsid w:val="00257EA7"/>
    <w:rsid w:val="00263467"/>
    <w:rsid w:val="00265EB6"/>
    <w:rsid w:val="00266F72"/>
    <w:rsid w:val="00267B87"/>
    <w:rsid w:val="0028300F"/>
    <w:rsid w:val="002A1A57"/>
    <w:rsid w:val="002B457C"/>
    <w:rsid w:val="002C0356"/>
    <w:rsid w:val="002C3386"/>
    <w:rsid w:val="002C5591"/>
    <w:rsid w:val="002D116B"/>
    <w:rsid w:val="002D2C26"/>
    <w:rsid w:val="002D443D"/>
    <w:rsid w:val="002D64A3"/>
    <w:rsid w:val="002D6578"/>
    <w:rsid w:val="002D6AFD"/>
    <w:rsid w:val="002D7580"/>
    <w:rsid w:val="002D7B6B"/>
    <w:rsid w:val="002E6E9D"/>
    <w:rsid w:val="002F7272"/>
    <w:rsid w:val="00301EAE"/>
    <w:rsid w:val="00306FA3"/>
    <w:rsid w:val="003107E8"/>
    <w:rsid w:val="00336139"/>
    <w:rsid w:val="0034021E"/>
    <w:rsid w:val="00342362"/>
    <w:rsid w:val="00347D56"/>
    <w:rsid w:val="003545F0"/>
    <w:rsid w:val="00355366"/>
    <w:rsid w:val="0035590F"/>
    <w:rsid w:val="00356100"/>
    <w:rsid w:val="00356C60"/>
    <w:rsid w:val="00356F3F"/>
    <w:rsid w:val="003609BC"/>
    <w:rsid w:val="00366DA1"/>
    <w:rsid w:val="0037065A"/>
    <w:rsid w:val="00370C8D"/>
    <w:rsid w:val="00376C12"/>
    <w:rsid w:val="0038514B"/>
    <w:rsid w:val="00393ED1"/>
    <w:rsid w:val="00394365"/>
    <w:rsid w:val="003A0A5F"/>
    <w:rsid w:val="003A7A0E"/>
    <w:rsid w:val="003B01C5"/>
    <w:rsid w:val="003B6450"/>
    <w:rsid w:val="003D2758"/>
    <w:rsid w:val="003E2058"/>
    <w:rsid w:val="003F78ED"/>
    <w:rsid w:val="00407396"/>
    <w:rsid w:val="00413278"/>
    <w:rsid w:val="00435E94"/>
    <w:rsid w:val="00436BB3"/>
    <w:rsid w:val="00444598"/>
    <w:rsid w:val="00456E05"/>
    <w:rsid w:val="0045758D"/>
    <w:rsid w:val="0046401B"/>
    <w:rsid w:val="0046515C"/>
    <w:rsid w:val="00466921"/>
    <w:rsid w:val="0047411E"/>
    <w:rsid w:val="00482E7A"/>
    <w:rsid w:val="00487F4D"/>
    <w:rsid w:val="00495E1A"/>
    <w:rsid w:val="004A07AA"/>
    <w:rsid w:val="004A0D06"/>
    <w:rsid w:val="004A1D5F"/>
    <w:rsid w:val="004A2782"/>
    <w:rsid w:val="004A2EC3"/>
    <w:rsid w:val="004B1A5A"/>
    <w:rsid w:val="004B3552"/>
    <w:rsid w:val="004B6264"/>
    <w:rsid w:val="004C294D"/>
    <w:rsid w:val="004C6EB6"/>
    <w:rsid w:val="004C728A"/>
    <w:rsid w:val="004F3A83"/>
    <w:rsid w:val="004F3F67"/>
    <w:rsid w:val="00502783"/>
    <w:rsid w:val="00527309"/>
    <w:rsid w:val="00530DD4"/>
    <w:rsid w:val="0053138A"/>
    <w:rsid w:val="005348C9"/>
    <w:rsid w:val="00535921"/>
    <w:rsid w:val="00540793"/>
    <w:rsid w:val="00560B46"/>
    <w:rsid w:val="00563DCA"/>
    <w:rsid w:val="005713B0"/>
    <w:rsid w:val="00571BFC"/>
    <w:rsid w:val="00577855"/>
    <w:rsid w:val="0059050D"/>
    <w:rsid w:val="00592376"/>
    <w:rsid w:val="0059379E"/>
    <w:rsid w:val="0059685F"/>
    <w:rsid w:val="005A1234"/>
    <w:rsid w:val="005A2EBC"/>
    <w:rsid w:val="005A46FF"/>
    <w:rsid w:val="005C796C"/>
    <w:rsid w:val="005D1B8A"/>
    <w:rsid w:val="005E443B"/>
    <w:rsid w:val="005F0954"/>
    <w:rsid w:val="00613212"/>
    <w:rsid w:val="00616078"/>
    <w:rsid w:val="00621917"/>
    <w:rsid w:val="006234B2"/>
    <w:rsid w:val="00624BFB"/>
    <w:rsid w:val="00627C60"/>
    <w:rsid w:val="006315E7"/>
    <w:rsid w:val="0063369C"/>
    <w:rsid w:val="0063761B"/>
    <w:rsid w:val="00640B2F"/>
    <w:rsid w:val="00645C39"/>
    <w:rsid w:val="006473B9"/>
    <w:rsid w:val="0064751C"/>
    <w:rsid w:val="006518D1"/>
    <w:rsid w:val="0067012C"/>
    <w:rsid w:val="00670B88"/>
    <w:rsid w:val="0067611C"/>
    <w:rsid w:val="0068768D"/>
    <w:rsid w:val="0069587A"/>
    <w:rsid w:val="00696323"/>
    <w:rsid w:val="006C1EE1"/>
    <w:rsid w:val="006D2B83"/>
    <w:rsid w:val="006E280D"/>
    <w:rsid w:val="006E4F46"/>
    <w:rsid w:val="006F3E3D"/>
    <w:rsid w:val="006F5551"/>
    <w:rsid w:val="00702D4B"/>
    <w:rsid w:val="007148FD"/>
    <w:rsid w:val="007166C1"/>
    <w:rsid w:val="00717408"/>
    <w:rsid w:val="0071742A"/>
    <w:rsid w:val="00720138"/>
    <w:rsid w:val="007202E2"/>
    <w:rsid w:val="00731403"/>
    <w:rsid w:val="007317D4"/>
    <w:rsid w:val="007319A6"/>
    <w:rsid w:val="00736B1B"/>
    <w:rsid w:val="00737C55"/>
    <w:rsid w:val="00741B50"/>
    <w:rsid w:val="00741DB4"/>
    <w:rsid w:val="00754A40"/>
    <w:rsid w:val="007557EC"/>
    <w:rsid w:val="00763755"/>
    <w:rsid w:val="00764891"/>
    <w:rsid w:val="0076628C"/>
    <w:rsid w:val="00767C49"/>
    <w:rsid w:val="007717CA"/>
    <w:rsid w:val="007747E9"/>
    <w:rsid w:val="00774A5F"/>
    <w:rsid w:val="00781D76"/>
    <w:rsid w:val="00785E83"/>
    <w:rsid w:val="007B5DF0"/>
    <w:rsid w:val="007C4BF6"/>
    <w:rsid w:val="007D38D3"/>
    <w:rsid w:val="007E0325"/>
    <w:rsid w:val="007E3927"/>
    <w:rsid w:val="007E5303"/>
    <w:rsid w:val="007F0A45"/>
    <w:rsid w:val="007F1F95"/>
    <w:rsid w:val="00800DD0"/>
    <w:rsid w:val="00805EF3"/>
    <w:rsid w:val="008078A8"/>
    <w:rsid w:val="00811317"/>
    <w:rsid w:val="00812DC5"/>
    <w:rsid w:val="00832173"/>
    <w:rsid w:val="0083429D"/>
    <w:rsid w:val="0084380E"/>
    <w:rsid w:val="00845782"/>
    <w:rsid w:val="0084623D"/>
    <w:rsid w:val="00857862"/>
    <w:rsid w:val="0086239A"/>
    <w:rsid w:val="00866A76"/>
    <w:rsid w:val="0087323A"/>
    <w:rsid w:val="00886C93"/>
    <w:rsid w:val="008B6D83"/>
    <w:rsid w:val="008D51B5"/>
    <w:rsid w:val="008E6029"/>
    <w:rsid w:val="009003E2"/>
    <w:rsid w:val="009111D4"/>
    <w:rsid w:val="00911F62"/>
    <w:rsid w:val="00912F33"/>
    <w:rsid w:val="00922D5E"/>
    <w:rsid w:val="009307E1"/>
    <w:rsid w:val="00932BB8"/>
    <w:rsid w:val="009352A5"/>
    <w:rsid w:val="00935CD2"/>
    <w:rsid w:val="00950AAD"/>
    <w:rsid w:val="009552D6"/>
    <w:rsid w:val="009563A4"/>
    <w:rsid w:val="00995373"/>
    <w:rsid w:val="009A22FC"/>
    <w:rsid w:val="009B3D9C"/>
    <w:rsid w:val="009B4290"/>
    <w:rsid w:val="009B4D3F"/>
    <w:rsid w:val="009B4D4A"/>
    <w:rsid w:val="009B638D"/>
    <w:rsid w:val="009C4B1F"/>
    <w:rsid w:val="009C4C50"/>
    <w:rsid w:val="009D2206"/>
    <w:rsid w:val="009D6C0E"/>
    <w:rsid w:val="009F07FE"/>
    <w:rsid w:val="009F485B"/>
    <w:rsid w:val="009F5372"/>
    <w:rsid w:val="00A0444A"/>
    <w:rsid w:val="00A06912"/>
    <w:rsid w:val="00A15305"/>
    <w:rsid w:val="00A16241"/>
    <w:rsid w:val="00A17508"/>
    <w:rsid w:val="00A1784F"/>
    <w:rsid w:val="00A201E2"/>
    <w:rsid w:val="00A27180"/>
    <w:rsid w:val="00A340CA"/>
    <w:rsid w:val="00A41909"/>
    <w:rsid w:val="00A44051"/>
    <w:rsid w:val="00A52370"/>
    <w:rsid w:val="00A54D72"/>
    <w:rsid w:val="00A55563"/>
    <w:rsid w:val="00A57FAA"/>
    <w:rsid w:val="00A61F15"/>
    <w:rsid w:val="00A63496"/>
    <w:rsid w:val="00A653C9"/>
    <w:rsid w:val="00A84D8F"/>
    <w:rsid w:val="00A90FCE"/>
    <w:rsid w:val="00A9457A"/>
    <w:rsid w:val="00AA351E"/>
    <w:rsid w:val="00AB1D3A"/>
    <w:rsid w:val="00AB5922"/>
    <w:rsid w:val="00AC6E77"/>
    <w:rsid w:val="00AC7DF3"/>
    <w:rsid w:val="00AD54A8"/>
    <w:rsid w:val="00AE1796"/>
    <w:rsid w:val="00AE79F5"/>
    <w:rsid w:val="00AF667A"/>
    <w:rsid w:val="00B00301"/>
    <w:rsid w:val="00B034E6"/>
    <w:rsid w:val="00B07C78"/>
    <w:rsid w:val="00B24C7C"/>
    <w:rsid w:val="00B3314B"/>
    <w:rsid w:val="00B3536E"/>
    <w:rsid w:val="00B35B4A"/>
    <w:rsid w:val="00B35D29"/>
    <w:rsid w:val="00B44D0F"/>
    <w:rsid w:val="00B9229B"/>
    <w:rsid w:val="00B95AC8"/>
    <w:rsid w:val="00B963DE"/>
    <w:rsid w:val="00BA13B0"/>
    <w:rsid w:val="00BA4139"/>
    <w:rsid w:val="00BA5028"/>
    <w:rsid w:val="00BB3F5F"/>
    <w:rsid w:val="00BB44E7"/>
    <w:rsid w:val="00BC3B53"/>
    <w:rsid w:val="00BD1625"/>
    <w:rsid w:val="00BE125D"/>
    <w:rsid w:val="00BE4448"/>
    <w:rsid w:val="00BF12B5"/>
    <w:rsid w:val="00BF1406"/>
    <w:rsid w:val="00BF144D"/>
    <w:rsid w:val="00BF18A8"/>
    <w:rsid w:val="00BF5054"/>
    <w:rsid w:val="00C07764"/>
    <w:rsid w:val="00C15FB0"/>
    <w:rsid w:val="00C24FBC"/>
    <w:rsid w:val="00C319C2"/>
    <w:rsid w:val="00C348C2"/>
    <w:rsid w:val="00C53FA1"/>
    <w:rsid w:val="00C55BCD"/>
    <w:rsid w:val="00C56777"/>
    <w:rsid w:val="00C56D63"/>
    <w:rsid w:val="00C602D5"/>
    <w:rsid w:val="00C6382B"/>
    <w:rsid w:val="00C66686"/>
    <w:rsid w:val="00C700B7"/>
    <w:rsid w:val="00C70842"/>
    <w:rsid w:val="00C72E2D"/>
    <w:rsid w:val="00C72F17"/>
    <w:rsid w:val="00C73ECC"/>
    <w:rsid w:val="00C749F1"/>
    <w:rsid w:val="00C82563"/>
    <w:rsid w:val="00CA151A"/>
    <w:rsid w:val="00CA3243"/>
    <w:rsid w:val="00CA4717"/>
    <w:rsid w:val="00CA5921"/>
    <w:rsid w:val="00CB2248"/>
    <w:rsid w:val="00CB57EF"/>
    <w:rsid w:val="00CB6E99"/>
    <w:rsid w:val="00CC3729"/>
    <w:rsid w:val="00CD34F4"/>
    <w:rsid w:val="00CD3EF0"/>
    <w:rsid w:val="00CD7581"/>
    <w:rsid w:val="00CE2B55"/>
    <w:rsid w:val="00CE4124"/>
    <w:rsid w:val="00CE63FC"/>
    <w:rsid w:val="00CF0916"/>
    <w:rsid w:val="00D03E23"/>
    <w:rsid w:val="00D050A9"/>
    <w:rsid w:val="00D2311A"/>
    <w:rsid w:val="00D264EE"/>
    <w:rsid w:val="00D266C2"/>
    <w:rsid w:val="00D2707F"/>
    <w:rsid w:val="00D27F00"/>
    <w:rsid w:val="00D31102"/>
    <w:rsid w:val="00D345EA"/>
    <w:rsid w:val="00D355C0"/>
    <w:rsid w:val="00D43674"/>
    <w:rsid w:val="00D43F71"/>
    <w:rsid w:val="00D51AF9"/>
    <w:rsid w:val="00D52079"/>
    <w:rsid w:val="00D57009"/>
    <w:rsid w:val="00D60A4A"/>
    <w:rsid w:val="00D627FE"/>
    <w:rsid w:val="00D65EE2"/>
    <w:rsid w:val="00D77C28"/>
    <w:rsid w:val="00D90D63"/>
    <w:rsid w:val="00D919FF"/>
    <w:rsid w:val="00DA1806"/>
    <w:rsid w:val="00DB4930"/>
    <w:rsid w:val="00DD1E55"/>
    <w:rsid w:val="00DD4D7B"/>
    <w:rsid w:val="00DD4E9C"/>
    <w:rsid w:val="00DF173E"/>
    <w:rsid w:val="00DF746B"/>
    <w:rsid w:val="00E1362C"/>
    <w:rsid w:val="00E14EF7"/>
    <w:rsid w:val="00E160B3"/>
    <w:rsid w:val="00E20E97"/>
    <w:rsid w:val="00E215BE"/>
    <w:rsid w:val="00E21AB9"/>
    <w:rsid w:val="00E244F1"/>
    <w:rsid w:val="00E31804"/>
    <w:rsid w:val="00E51A5D"/>
    <w:rsid w:val="00E55BEA"/>
    <w:rsid w:val="00E56FF5"/>
    <w:rsid w:val="00E704A1"/>
    <w:rsid w:val="00E71E0D"/>
    <w:rsid w:val="00E8260A"/>
    <w:rsid w:val="00E82E3D"/>
    <w:rsid w:val="00EA5B5E"/>
    <w:rsid w:val="00EA706A"/>
    <w:rsid w:val="00EB6838"/>
    <w:rsid w:val="00EC0210"/>
    <w:rsid w:val="00EC466E"/>
    <w:rsid w:val="00ED0A7F"/>
    <w:rsid w:val="00ED7631"/>
    <w:rsid w:val="00ED7CD5"/>
    <w:rsid w:val="00EE2A53"/>
    <w:rsid w:val="00EE3D76"/>
    <w:rsid w:val="00EF6B96"/>
    <w:rsid w:val="00F06834"/>
    <w:rsid w:val="00F151CC"/>
    <w:rsid w:val="00F24AC3"/>
    <w:rsid w:val="00F2657B"/>
    <w:rsid w:val="00F27A6D"/>
    <w:rsid w:val="00F44574"/>
    <w:rsid w:val="00F46E60"/>
    <w:rsid w:val="00F5262F"/>
    <w:rsid w:val="00F57CA6"/>
    <w:rsid w:val="00F624DC"/>
    <w:rsid w:val="00F62679"/>
    <w:rsid w:val="00F63D74"/>
    <w:rsid w:val="00F64EE6"/>
    <w:rsid w:val="00F7793A"/>
    <w:rsid w:val="00F81742"/>
    <w:rsid w:val="00F82DEE"/>
    <w:rsid w:val="00F83A6B"/>
    <w:rsid w:val="00F87A3E"/>
    <w:rsid w:val="00F9165B"/>
    <w:rsid w:val="00F946C3"/>
    <w:rsid w:val="00FB75BE"/>
    <w:rsid w:val="00FC2281"/>
    <w:rsid w:val="00FC339D"/>
    <w:rsid w:val="00FD1487"/>
    <w:rsid w:val="00FD27FD"/>
    <w:rsid w:val="00FD3998"/>
    <w:rsid w:val="00FD4095"/>
    <w:rsid w:val="00FE1884"/>
    <w:rsid w:val="00FE5174"/>
    <w:rsid w:val="00FE5643"/>
    <w:rsid w:val="00FF4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56CE6"/>
  <w15:docId w15:val="{E5D199A4-CF5E-4DE7-8434-9CA88AC9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E05"/>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游明朝" w:eastAsia="游明朝" w:hAnsi="游明朝" w:cs="游明朝"/>
      <w:b w:val="0"/>
      <w:bCs w:val="0"/>
      <w:i w:val="0"/>
      <w:iCs w:val="0"/>
      <w:smallCaps w:val="0"/>
      <w:strike w:val="0"/>
      <w:sz w:val="20"/>
      <w:szCs w:val="20"/>
      <w:u w:val="none"/>
      <w:shd w:val="clear" w:color="auto" w:fill="auto"/>
    </w:rPr>
  </w:style>
  <w:style w:type="character" w:customStyle="1" w:styleId="21">
    <w:name w:val="ヘッダーまたはフッター|2_"/>
    <w:basedOn w:val="a0"/>
    <w:link w:val="22"/>
    <w:rPr>
      <w:b w:val="0"/>
      <w:bCs w:val="0"/>
      <w:i w:val="0"/>
      <w:iCs w:val="0"/>
      <w:smallCaps w:val="0"/>
      <w:strike w:val="0"/>
      <w:sz w:val="20"/>
      <w:szCs w:val="20"/>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ヘッダーまたはフッター|1_"/>
    <w:basedOn w:val="a0"/>
    <w:link w:val="12"/>
    <w:rPr>
      <w:rFonts w:ascii="游明朝" w:eastAsia="游明朝" w:hAnsi="游明朝" w:cs="游明朝"/>
      <w:b w:val="0"/>
      <w:bCs w:val="0"/>
      <w:i w:val="0"/>
      <w:iCs w:val="0"/>
      <w:smallCaps w:val="0"/>
      <w:strike w:val="0"/>
      <w:sz w:val="20"/>
      <w:szCs w:val="20"/>
      <w:u w:val="none"/>
      <w:shd w:val="clear" w:color="auto" w:fill="auto"/>
    </w:rPr>
  </w:style>
  <w:style w:type="paragraph" w:customStyle="1" w:styleId="20">
    <w:name w:val="本文|2"/>
    <w:basedOn w:val="a"/>
    <w:link w:val="2"/>
    <w:pPr>
      <w:spacing w:after="320" w:line="360" w:lineRule="exact"/>
      <w:jc w:val="center"/>
    </w:pPr>
    <w:rPr>
      <w:rFonts w:ascii="游明朝" w:eastAsia="游明朝" w:hAnsi="游明朝" w:cs="游明朝"/>
      <w:sz w:val="20"/>
      <w:szCs w:val="20"/>
    </w:rPr>
  </w:style>
  <w:style w:type="paragraph" w:customStyle="1" w:styleId="22">
    <w:name w:val="ヘッダーまたはフッター|2"/>
    <w:basedOn w:val="a"/>
    <w:link w:val="21"/>
    <w:rPr>
      <w:sz w:val="20"/>
      <w:szCs w:val="20"/>
    </w:rPr>
  </w:style>
  <w:style w:type="paragraph" w:customStyle="1" w:styleId="10">
    <w:name w:val="本文|1"/>
    <w:basedOn w:val="a"/>
    <w:link w:val="1"/>
    <w:pPr>
      <w:spacing w:line="432" w:lineRule="auto"/>
      <w:ind w:firstLine="240"/>
    </w:pPr>
    <w:rPr>
      <w:rFonts w:ascii="ＭＳ 明朝" w:eastAsia="ＭＳ 明朝" w:hAnsi="ＭＳ 明朝" w:cs="ＭＳ 明朝"/>
      <w:sz w:val="20"/>
      <w:szCs w:val="20"/>
    </w:rPr>
  </w:style>
  <w:style w:type="paragraph" w:customStyle="1" w:styleId="12">
    <w:name w:val="ヘッダーまたはフッター|1"/>
    <w:basedOn w:val="a"/>
    <w:link w:val="11"/>
    <w:rPr>
      <w:rFonts w:ascii="游明朝" w:eastAsia="游明朝" w:hAnsi="游明朝" w:cs="游明朝"/>
      <w:sz w:val="20"/>
      <w:szCs w:val="20"/>
    </w:rPr>
  </w:style>
  <w:style w:type="character" w:styleId="a3">
    <w:name w:val="Hyperlink"/>
    <w:basedOn w:val="a0"/>
    <w:uiPriority w:val="99"/>
    <w:unhideWhenUsed/>
    <w:rsid w:val="002D2C26"/>
    <w:rPr>
      <w:color w:val="0563C1" w:themeColor="hyperlink"/>
      <w:u w:val="single"/>
    </w:rPr>
  </w:style>
  <w:style w:type="character" w:styleId="a4">
    <w:name w:val="Unresolved Mention"/>
    <w:basedOn w:val="a0"/>
    <w:uiPriority w:val="99"/>
    <w:semiHidden/>
    <w:unhideWhenUsed/>
    <w:rsid w:val="002D2C26"/>
    <w:rPr>
      <w:color w:val="605E5C"/>
      <w:shd w:val="clear" w:color="auto" w:fill="E1DFDD"/>
    </w:rPr>
  </w:style>
  <w:style w:type="paragraph" w:styleId="a5">
    <w:name w:val="List Paragraph"/>
    <w:basedOn w:val="a"/>
    <w:uiPriority w:val="34"/>
    <w:qFormat/>
    <w:rsid w:val="002D2C26"/>
    <w:pPr>
      <w:ind w:leftChars="400" w:left="840"/>
    </w:pPr>
  </w:style>
  <w:style w:type="table" w:customStyle="1" w:styleId="TableNormal">
    <w:name w:val="Table Normal"/>
    <w:uiPriority w:val="2"/>
    <w:semiHidden/>
    <w:unhideWhenUsed/>
    <w:qFormat/>
    <w:rsid w:val="002D2C26"/>
    <w:pPr>
      <w:autoSpaceDE w:val="0"/>
      <w:autoSpaceDN w:val="0"/>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D2C26"/>
    <w:pPr>
      <w:autoSpaceDE w:val="0"/>
      <w:autoSpaceDN w:val="0"/>
      <w:spacing w:before="39"/>
      <w:ind w:left="105"/>
    </w:pPr>
    <w:rPr>
      <w:rFonts w:ascii="ＭＳ 明朝" w:eastAsia="ＭＳ 明朝" w:hAnsi="ＭＳ 明朝" w:cs="ＭＳ 明朝"/>
      <w:color w:val="auto"/>
      <w:sz w:val="22"/>
      <w:szCs w:val="22"/>
      <w:lang w:val="ja-JP" w:eastAsia="ja-JP" w:bidi="ja-JP"/>
    </w:rPr>
  </w:style>
  <w:style w:type="paragraph" w:styleId="a6">
    <w:name w:val="footer"/>
    <w:basedOn w:val="a"/>
    <w:link w:val="a7"/>
    <w:uiPriority w:val="99"/>
    <w:unhideWhenUsed/>
    <w:rsid w:val="0037065A"/>
    <w:pPr>
      <w:tabs>
        <w:tab w:val="center" w:pos="4252"/>
        <w:tab w:val="right" w:pos="8504"/>
      </w:tabs>
      <w:snapToGrid w:val="0"/>
      <w:jc w:val="both"/>
    </w:pPr>
    <w:rPr>
      <w:rFonts w:asciiTheme="minorEastAsia" w:eastAsiaTheme="minorEastAsia" w:hAnsiTheme="minorHAnsi"/>
      <w:color w:val="00000A"/>
      <w:kern w:val="24"/>
      <w:lang w:eastAsia="ja-JP" w:bidi="ar-SA"/>
    </w:rPr>
  </w:style>
  <w:style w:type="character" w:customStyle="1" w:styleId="a7">
    <w:name w:val="フッター (文字)"/>
    <w:basedOn w:val="a0"/>
    <w:link w:val="a6"/>
    <w:uiPriority w:val="99"/>
    <w:rsid w:val="0037065A"/>
    <w:rPr>
      <w:rFonts w:asciiTheme="minorEastAsia" w:hAnsiTheme="minorHAnsi"/>
      <w:color w:val="00000A"/>
      <w:kern w:val="24"/>
      <w:lang w:eastAsia="ja-JP" w:bidi="ar-SA"/>
    </w:rPr>
  </w:style>
  <w:style w:type="table" w:styleId="a8">
    <w:name w:val="Table Grid"/>
    <w:basedOn w:val="a1"/>
    <w:uiPriority w:val="39"/>
    <w:rsid w:val="001F7493"/>
    <w:pPr>
      <w:autoSpaceDE w:val="0"/>
      <w:autoSpaceDN w:val="0"/>
    </w:pPr>
    <w:rPr>
      <w:rFonts w:ascii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9229B"/>
    <w:pPr>
      <w:tabs>
        <w:tab w:val="center" w:pos="4252"/>
        <w:tab w:val="right" w:pos="8504"/>
      </w:tabs>
      <w:snapToGrid w:val="0"/>
    </w:pPr>
  </w:style>
  <w:style w:type="character" w:customStyle="1" w:styleId="aa">
    <w:name w:val="ヘッダー (文字)"/>
    <w:basedOn w:val="a0"/>
    <w:link w:val="a9"/>
    <w:uiPriority w:val="99"/>
    <w:rsid w:val="00B9229B"/>
    <w:rPr>
      <w:rFonts w:eastAsia="Times New Roman"/>
      <w:color w:val="000000"/>
    </w:rPr>
  </w:style>
  <w:style w:type="character" w:styleId="ab">
    <w:name w:val="annotation reference"/>
    <w:basedOn w:val="a0"/>
    <w:uiPriority w:val="99"/>
    <w:semiHidden/>
    <w:unhideWhenUsed/>
    <w:rsid w:val="0084623D"/>
    <w:rPr>
      <w:sz w:val="18"/>
      <w:szCs w:val="18"/>
    </w:rPr>
  </w:style>
  <w:style w:type="paragraph" w:styleId="ac">
    <w:name w:val="annotation text"/>
    <w:basedOn w:val="a"/>
    <w:link w:val="ad"/>
    <w:uiPriority w:val="99"/>
    <w:unhideWhenUsed/>
    <w:rsid w:val="0084623D"/>
  </w:style>
  <w:style w:type="character" w:customStyle="1" w:styleId="ad">
    <w:name w:val="コメント文字列 (文字)"/>
    <w:basedOn w:val="a0"/>
    <w:link w:val="ac"/>
    <w:uiPriority w:val="99"/>
    <w:rsid w:val="0084623D"/>
    <w:rPr>
      <w:rFonts w:eastAsia="Times New Roman"/>
      <w:color w:val="000000"/>
    </w:rPr>
  </w:style>
  <w:style w:type="paragraph" w:styleId="ae">
    <w:name w:val="annotation subject"/>
    <w:basedOn w:val="ac"/>
    <w:next w:val="ac"/>
    <w:link w:val="af"/>
    <w:uiPriority w:val="99"/>
    <w:semiHidden/>
    <w:unhideWhenUsed/>
    <w:rsid w:val="0084623D"/>
    <w:rPr>
      <w:b/>
      <w:bCs/>
    </w:rPr>
  </w:style>
  <w:style w:type="character" w:customStyle="1" w:styleId="af">
    <w:name w:val="コメント内容 (文字)"/>
    <w:basedOn w:val="ad"/>
    <w:link w:val="ae"/>
    <w:uiPriority w:val="99"/>
    <w:semiHidden/>
    <w:rsid w:val="0084623D"/>
    <w:rPr>
      <w:rFonts w:eastAsia="Times New Roman"/>
      <w:b/>
      <w:bCs/>
      <w:color w:val="000000"/>
    </w:rPr>
  </w:style>
  <w:style w:type="paragraph" w:styleId="af0">
    <w:name w:val="Note Heading"/>
    <w:basedOn w:val="a"/>
    <w:next w:val="a"/>
    <w:link w:val="af1"/>
    <w:uiPriority w:val="99"/>
    <w:unhideWhenUsed/>
    <w:rsid w:val="004B3552"/>
    <w:pPr>
      <w:jc w:val="center"/>
    </w:pPr>
    <w:rPr>
      <w:rFonts w:ascii="ＭＳ 明朝" w:eastAsia="ＭＳ 明朝" w:hAnsi="ＭＳ 明朝"/>
      <w:sz w:val="22"/>
      <w:szCs w:val="22"/>
      <w:lang w:eastAsia="ja-JP"/>
    </w:rPr>
  </w:style>
  <w:style w:type="character" w:customStyle="1" w:styleId="af1">
    <w:name w:val="記 (文字)"/>
    <w:basedOn w:val="a0"/>
    <w:link w:val="af0"/>
    <w:uiPriority w:val="99"/>
    <w:rsid w:val="004B3552"/>
    <w:rPr>
      <w:rFonts w:ascii="ＭＳ 明朝" w:eastAsia="ＭＳ 明朝" w:hAnsi="ＭＳ 明朝"/>
      <w:color w:val="000000"/>
      <w:sz w:val="22"/>
      <w:szCs w:val="22"/>
      <w:lang w:eastAsia="ja-JP"/>
    </w:rPr>
  </w:style>
  <w:style w:type="paragraph" w:styleId="af2">
    <w:name w:val="Closing"/>
    <w:basedOn w:val="a"/>
    <w:link w:val="af3"/>
    <w:uiPriority w:val="99"/>
    <w:unhideWhenUsed/>
    <w:rsid w:val="004B3552"/>
    <w:pPr>
      <w:jc w:val="right"/>
    </w:pPr>
    <w:rPr>
      <w:rFonts w:ascii="ＭＳ 明朝" w:eastAsia="ＭＳ 明朝" w:hAnsi="ＭＳ 明朝"/>
      <w:sz w:val="22"/>
      <w:szCs w:val="22"/>
      <w:lang w:eastAsia="ja-JP"/>
    </w:rPr>
  </w:style>
  <w:style w:type="character" w:customStyle="1" w:styleId="af3">
    <w:name w:val="結語 (文字)"/>
    <w:basedOn w:val="a0"/>
    <w:link w:val="af2"/>
    <w:uiPriority w:val="99"/>
    <w:rsid w:val="004B3552"/>
    <w:rPr>
      <w:rFonts w:ascii="ＭＳ 明朝" w:eastAsia="ＭＳ 明朝" w:hAnsi="ＭＳ 明朝"/>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97102">
      <w:bodyDiv w:val="1"/>
      <w:marLeft w:val="0"/>
      <w:marRight w:val="0"/>
      <w:marTop w:val="0"/>
      <w:marBottom w:val="0"/>
      <w:divBdr>
        <w:top w:val="none" w:sz="0" w:space="0" w:color="auto"/>
        <w:left w:val="none" w:sz="0" w:space="0" w:color="auto"/>
        <w:bottom w:val="none" w:sz="0" w:space="0" w:color="auto"/>
        <w:right w:val="none" w:sz="0" w:space="0" w:color="auto"/>
      </w:divBdr>
      <w:divsChild>
        <w:div w:id="237598035">
          <w:marLeft w:val="0"/>
          <w:marRight w:val="0"/>
          <w:marTop w:val="0"/>
          <w:marBottom w:val="0"/>
          <w:divBdr>
            <w:top w:val="none" w:sz="0" w:space="0" w:color="auto"/>
            <w:left w:val="none" w:sz="0" w:space="0" w:color="auto"/>
            <w:bottom w:val="none" w:sz="0" w:space="0" w:color="auto"/>
            <w:right w:val="none" w:sz="0" w:space="0" w:color="auto"/>
          </w:divBdr>
          <w:divsChild>
            <w:div w:id="554590509">
              <w:marLeft w:val="0"/>
              <w:marRight w:val="0"/>
              <w:marTop w:val="0"/>
              <w:marBottom w:val="0"/>
              <w:divBdr>
                <w:top w:val="none" w:sz="0" w:space="0" w:color="auto"/>
                <w:left w:val="none" w:sz="0" w:space="0" w:color="auto"/>
                <w:bottom w:val="none" w:sz="0" w:space="0" w:color="auto"/>
                <w:right w:val="none" w:sz="0" w:space="0" w:color="auto"/>
              </w:divBdr>
              <w:divsChild>
                <w:div w:id="1842503487">
                  <w:marLeft w:val="0"/>
                  <w:marRight w:val="0"/>
                  <w:marTop w:val="0"/>
                  <w:marBottom w:val="0"/>
                  <w:divBdr>
                    <w:top w:val="none" w:sz="0" w:space="0" w:color="auto"/>
                    <w:left w:val="none" w:sz="0" w:space="0" w:color="auto"/>
                    <w:bottom w:val="none" w:sz="0" w:space="0" w:color="auto"/>
                    <w:right w:val="none" w:sz="0" w:space="0" w:color="auto"/>
                  </w:divBdr>
                  <w:divsChild>
                    <w:div w:id="866017250">
                      <w:marLeft w:val="0"/>
                      <w:marRight w:val="0"/>
                      <w:marTop w:val="0"/>
                      <w:marBottom w:val="0"/>
                      <w:divBdr>
                        <w:top w:val="none" w:sz="0" w:space="0" w:color="auto"/>
                        <w:left w:val="none" w:sz="0" w:space="0" w:color="auto"/>
                        <w:bottom w:val="none" w:sz="0" w:space="0" w:color="auto"/>
                        <w:right w:val="none" w:sz="0" w:space="0" w:color="auto"/>
                      </w:divBdr>
                      <w:divsChild>
                        <w:div w:id="332152354">
                          <w:marLeft w:val="0"/>
                          <w:marRight w:val="0"/>
                          <w:marTop w:val="0"/>
                          <w:marBottom w:val="0"/>
                          <w:divBdr>
                            <w:top w:val="none" w:sz="0" w:space="0" w:color="auto"/>
                            <w:left w:val="none" w:sz="0" w:space="0" w:color="auto"/>
                            <w:bottom w:val="none" w:sz="0" w:space="0" w:color="auto"/>
                            <w:right w:val="none" w:sz="0" w:space="0" w:color="auto"/>
                          </w:divBdr>
                          <w:divsChild>
                            <w:div w:id="7654620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c213d0-eb33-4b7c-a65e-37da66007be6" xsi:nil="true"/>
    <lcf76f155ced4ddcb4097134ff3c332f xmlns="a0e955db-c691-483f-9a6f-fba45180b4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EF2E468746434E87CB42E5415CB13F" ma:contentTypeVersion="13" ma:contentTypeDescription="新しいドキュメントを作成します。" ma:contentTypeScope="" ma:versionID="fdb0006d745bec13e32f181643ff9ef4">
  <xsd:schema xmlns:xsd="http://www.w3.org/2001/XMLSchema" xmlns:xs="http://www.w3.org/2001/XMLSchema" xmlns:p="http://schemas.microsoft.com/office/2006/metadata/properties" xmlns:ns2="a0e955db-c691-483f-9a6f-fba45180b41b" xmlns:ns3="f5c213d0-eb33-4b7c-a65e-37da66007be6" targetNamespace="http://schemas.microsoft.com/office/2006/metadata/properties" ma:root="true" ma:fieldsID="41dfe55b0fc6ff7dced496579f54fa3f" ns2:_="" ns3:_="">
    <xsd:import namespace="a0e955db-c691-483f-9a6f-fba45180b41b"/>
    <xsd:import namespace="f5c213d0-eb33-4b7c-a65e-37da66007b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955db-c691-483f-9a6f-fba45180b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c5134da-d295-4d19-9c7e-72691dccd9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213d0-eb33-4b7c-a65e-37da66007b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d49de6-136c-4027-a38f-9019e7e342b0}" ma:internalName="TaxCatchAll" ma:showField="CatchAllData" ma:web="f5c213d0-eb33-4b7c-a65e-37da66007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DED3-EDF2-4C59-A15D-55DB457C794C}">
  <ds:schemaRefs>
    <ds:schemaRef ds:uri="http://schemas.microsoft.com/office/2006/metadata/properties"/>
    <ds:schemaRef ds:uri="http://schemas.microsoft.com/office/infopath/2007/PartnerControls"/>
    <ds:schemaRef ds:uri="f5c213d0-eb33-4b7c-a65e-37da66007be6"/>
    <ds:schemaRef ds:uri="a0e955db-c691-483f-9a6f-fba45180b41b"/>
  </ds:schemaRefs>
</ds:datastoreItem>
</file>

<file path=customXml/itemProps2.xml><?xml version="1.0" encoding="utf-8"?>
<ds:datastoreItem xmlns:ds="http://schemas.openxmlformats.org/officeDocument/2006/customXml" ds:itemID="{B0EA2877-15AC-4D52-AD32-3AB79F667990}">
  <ds:schemaRefs>
    <ds:schemaRef ds:uri="http://schemas.microsoft.com/sharepoint/v3/contenttype/forms"/>
  </ds:schemaRefs>
</ds:datastoreItem>
</file>

<file path=customXml/itemProps3.xml><?xml version="1.0" encoding="utf-8"?>
<ds:datastoreItem xmlns:ds="http://schemas.openxmlformats.org/officeDocument/2006/customXml" ds:itemID="{564467D8-B20E-42E7-A6D1-069DC065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955db-c691-483f-9a6f-fba45180b41b"/>
    <ds:schemaRef ds:uri="f5c213d0-eb33-4b7c-a65e-37da660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856F8-3B8C-47B1-8B6C-DF43943B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野原 大輔</dc:creator>
  <cp:keywords/>
  <cp:lastModifiedBy>寶田　颯太</cp:lastModifiedBy>
  <cp:revision>2</cp:revision>
  <cp:lastPrinted>2026-06-11T09:00:00Z</cp:lastPrinted>
  <dcterms:created xsi:type="dcterms:W3CDTF">2026-06-11T09:19:00Z</dcterms:created>
  <dcterms:modified xsi:type="dcterms:W3CDTF">2026-06-11T09:19:00Z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0x010100D9EF2E468746434E87CB42E5415CB13F</vt:lpwstr>
  </property>
  <property fmtid="{D5CDD505-2E9C-101B-9397-08002B2CF9AE}" pid="3" name="MediaServiceImageTags">
    <vt:lpwstr/>
  </property>
</Properties>
</file>