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90D" w:rsidRPr="0029512B" w:rsidRDefault="00963BD6" w:rsidP="00E4290D">
      <w:pPr>
        <w:jc w:val="left"/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様式３　</w:t>
      </w:r>
    </w:p>
    <w:p w:rsidR="00963BD6" w:rsidRPr="0029512B" w:rsidRDefault="00201963" w:rsidP="00C82E58">
      <w:pPr>
        <w:jc w:val="center"/>
        <w:rPr>
          <w:rFonts w:asciiTheme="majorEastAsia" w:eastAsiaTheme="majorEastAsia" w:hAnsiTheme="majorEastAsia"/>
          <w:color w:val="000000" w:themeColor="text1"/>
          <w:sz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</w:rPr>
        <w:t>箱ワナ</w:t>
      </w:r>
      <w:r w:rsidR="00963BD6" w:rsidRPr="0029512B">
        <w:rPr>
          <w:rFonts w:asciiTheme="majorEastAsia" w:eastAsiaTheme="majorEastAsia" w:hAnsiTheme="majorEastAsia" w:hint="eastAsia"/>
          <w:color w:val="000000" w:themeColor="text1"/>
          <w:sz w:val="24"/>
        </w:rPr>
        <w:t>盗難等届出書</w:t>
      </w:r>
    </w:p>
    <w:p w:rsidR="00963BD6" w:rsidRPr="0029512B" w:rsidRDefault="00963BD6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134442" w:rsidRPr="0029512B" w:rsidRDefault="00134442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963BD6" w:rsidRPr="0029512B" w:rsidRDefault="00963BD6" w:rsidP="00C82E58">
      <w:pPr>
        <w:jc w:val="right"/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届出年月日　</w:t>
      </w:r>
      <w:r w:rsidR="00C82E58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690E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C82E58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年　</w:t>
      </w:r>
      <w:r w:rsidR="00C82E58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月　</w:t>
      </w:r>
      <w:r w:rsidR="00C82E58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日</w:t>
      </w:r>
    </w:p>
    <w:p w:rsidR="00963BD6" w:rsidRPr="0029512B" w:rsidRDefault="00963BD6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963BD6" w:rsidRPr="0029512B" w:rsidRDefault="00963BD6" w:rsidP="00963BD6">
      <w:pPr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>深川市長　様</w:t>
      </w:r>
    </w:p>
    <w:p w:rsidR="00963BD6" w:rsidRPr="0029512B" w:rsidRDefault="00963BD6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A44CBD" w:rsidRDefault="00A44CBD" w:rsidP="00A44CBD">
      <w:pPr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防除従事者</w:t>
      </w:r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　　　　　　　　　　　</w:t>
      </w:r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印</w:t>
      </w:r>
    </w:p>
    <w:p w:rsidR="00A44CBD" w:rsidRPr="0029512B" w:rsidRDefault="00A44CBD" w:rsidP="00A44CBD">
      <w:pPr>
        <w:wordWrap w:val="0"/>
        <w:jc w:val="righ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（電話番号　　　　　　　　　　　　　　　）</w:t>
      </w:r>
    </w:p>
    <w:p w:rsidR="00963BD6" w:rsidRPr="00A44CBD" w:rsidRDefault="00963BD6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963BD6" w:rsidRPr="0029512B" w:rsidRDefault="00201963" w:rsidP="00C82E58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貴職より貸出を受けた箱ワナ</w:t>
      </w:r>
      <w:r w:rsidR="00963BD6" w:rsidRPr="0029512B">
        <w:rPr>
          <w:rFonts w:asciiTheme="majorEastAsia" w:eastAsiaTheme="majorEastAsia" w:hAnsiTheme="majorEastAsia" w:hint="eastAsia"/>
          <w:color w:val="000000" w:themeColor="text1"/>
        </w:rPr>
        <w:t>について、次のとおり届け出ます。</w:t>
      </w:r>
    </w:p>
    <w:p w:rsidR="00134442" w:rsidRPr="0029512B" w:rsidRDefault="00134442" w:rsidP="00134442">
      <w:pPr>
        <w:rPr>
          <w:color w:val="000000" w:themeColor="text1"/>
        </w:rPr>
      </w:pPr>
    </w:p>
    <w:p w:rsidR="00963BD6" w:rsidRPr="0029512B" w:rsidRDefault="00963BD6" w:rsidP="00963BD6">
      <w:pPr>
        <w:pStyle w:val="a4"/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>記</w:t>
      </w:r>
    </w:p>
    <w:p w:rsidR="00C82E58" w:rsidRPr="0029512B" w:rsidRDefault="00C82E58" w:rsidP="00C82E58">
      <w:pPr>
        <w:rPr>
          <w:color w:val="000000" w:themeColor="text1"/>
        </w:rPr>
      </w:pPr>
    </w:p>
    <w:p w:rsidR="0040078B" w:rsidRPr="0029512B" w:rsidRDefault="00C82E58" w:rsidP="0040078B">
      <w:pPr>
        <w:spacing w:line="360" w:lineRule="auto"/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963BD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690E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="00963BD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年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="00963BD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 </w:t>
      </w:r>
      <w:r w:rsidR="00963BD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月　</w:t>
      </w:r>
      <w:r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 </w:t>
      </w:r>
      <w:r w:rsidR="00963BD6" w:rsidRPr="0029512B">
        <w:rPr>
          <w:rFonts w:asciiTheme="majorEastAsia" w:eastAsiaTheme="majorEastAsia" w:hAnsiTheme="majorEastAsia" w:hint="eastAsia"/>
          <w:color w:val="000000" w:themeColor="text1"/>
          <w:u w:val="single"/>
        </w:rPr>
        <w:t>日</w:t>
      </w:r>
      <w:r w:rsidR="00B650E0" w:rsidRPr="0029512B">
        <w:rPr>
          <w:rFonts w:asciiTheme="majorEastAsia" w:eastAsiaTheme="majorEastAsia" w:hAnsiTheme="majorEastAsia" w:hint="eastAsia"/>
          <w:color w:val="000000" w:themeColor="text1"/>
        </w:rPr>
        <w:t>に貸出を受けた</w:t>
      </w:r>
      <w:r w:rsidR="00CD6481" w:rsidRPr="0029512B">
        <w:rPr>
          <w:rFonts w:asciiTheme="majorEastAsia" w:eastAsiaTheme="majorEastAsia" w:hAnsiTheme="majorEastAsia" w:hint="eastAsia"/>
          <w:color w:val="000000" w:themeColor="text1"/>
        </w:rPr>
        <w:t>箱</w:t>
      </w:r>
      <w:r w:rsidR="00201963">
        <w:rPr>
          <w:rFonts w:asciiTheme="majorEastAsia" w:eastAsiaTheme="majorEastAsia" w:hAnsiTheme="majorEastAsia" w:hint="eastAsia"/>
          <w:color w:val="000000" w:themeColor="text1"/>
        </w:rPr>
        <w:t>ワナ</w:t>
      </w:r>
      <w:r w:rsidR="00B650E0" w:rsidRPr="0029512B">
        <w:rPr>
          <w:rFonts w:asciiTheme="majorEastAsia" w:eastAsiaTheme="majorEastAsia" w:hAnsiTheme="majorEastAsia" w:hint="eastAsia"/>
          <w:color w:val="000000" w:themeColor="text1"/>
        </w:rPr>
        <w:t>については、</w:t>
      </w:r>
      <w:r w:rsidR="0040078B">
        <w:rPr>
          <w:rFonts w:asciiTheme="majorEastAsia" w:eastAsiaTheme="majorEastAsia" w:hAnsiTheme="majorEastAsia" w:hint="eastAsia"/>
          <w:color w:val="000000" w:themeColor="text1"/>
        </w:rPr>
        <w:t xml:space="preserve">（　</w:t>
      </w:r>
      <w:r w:rsidR="00B650E0" w:rsidRPr="0029512B">
        <w:rPr>
          <w:rFonts w:asciiTheme="majorEastAsia" w:eastAsiaTheme="majorEastAsia" w:hAnsiTheme="majorEastAsia" w:hint="eastAsia"/>
          <w:color w:val="000000" w:themeColor="text1"/>
        </w:rPr>
        <w:t>盗難により返納できません</w:t>
      </w:r>
      <w:r w:rsidR="0040078B">
        <w:rPr>
          <w:rFonts w:asciiTheme="majorEastAsia" w:eastAsiaTheme="majorEastAsia" w:hAnsiTheme="majorEastAsia" w:hint="eastAsia"/>
          <w:color w:val="000000" w:themeColor="text1"/>
        </w:rPr>
        <w:t xml:space="preserve">　・</w:t>
      </w:r>
    </w:p>
    <w:p w:rsidR="00963BD6" w:rsidRPr="0029512B" w:rsidRDefault="00B650E0" w:rsidP="0040078B">
      <w:pPr>
        <w:spacing w:line="360" w:lineRule="auto"/>
        <w:ind w:left="210" w:hangingChars="100" w:hanging="210"/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>修理不能により廃棄処分としますので</w:t>
      </w:r>
      <w:r w:rsidR="0040078B">
        <w:rPr>
          <w:rFonts w:asciiTheme="majorEastAsia" w:eastAsiaTheme="majorEastAsia" w:hAnsiTheme="majorEastAsia" w:hint="eastAsia"/>
          <w:color w:val="000000" w:themeColor="text1"/>
        </w:rPr>
        <w:t>返納しません　）</w:t>
      </w: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C82E58" w:rsidRPr="0029512B" w:rsidRDefault="00C82E58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C82E58" w:rsidP="00963BD6">
      <w:pPr>
        <w:rPr>
          <w:rFonts w:asciiTheme="majorEastAsia" w:eastAsiaTheme="majorEastAsia" w:hAnsiTheme="majorEastAsia"/>
          <w:color w:val="000000" w:themeColor="text1"/>
        </w:rPr>
      </w:pPr>
      <w:r w:rsidRPr="0029512B">
        <w:rPr>
          <w:rFonts w:asciiTheme="majorEastAsia" w:eastAsiaTheme="majorEastAsia" w:hAnsiTheme="majorEastAsia" w:hint="eastAsia"/>
          <w:color w:val="000000" w:themeColor="text1"/>
        </w:rPr>
        <w:t>※</w:t>
      </w:r>
      <w:r w:rsidR="00B650E0" w:rsidRPr="0029512B">
        <w:rPr>
          <w:rFonts w:asciiTheme="majorEastAsia" w:eastAsiaTheme="majorEastAsia" w:hAnsiTheme="majorEastAsia" w:hint="eastAsia"/>
          <w:color w:val="000000" w:themeColor="text1"/>
        </w:rPr>
        <w:t>原則として、盗難</w:t>
      </w:r>
      <w:r w:rsidR="00201963">
        <w:rPr>
          <w:rFonts w:asciiTheme="majorEastAsia" w:eastAsiaTheme="majorEastAsia" w:hAnsiTheme="majorEastAsia" w:hint="eastAsia"/>
          <w:color w:val="000000" w:themeColor="text1"/>
        </w:rPr>
        <w:t>・処分を確認することができ</w:t>
      </w:r>
      <w:r w:rsidRPr="0029512B">
        <w:rPr>
          <w:rFonts w:asciiTheme="majorEastAsia" w:eastAsiaTheme="majorEastAsia" w:hAnsiTheme="majorEastAsia" w:hint="eastAsia"/>
          <w:color w:val="000000" w:themeColor="text1"/>
        </w:rPr>
        <w:t>る証明書等の書類を添付してください。</w:t>
      </w:r>
    </w:p>
    <w:p w:rsidR="00963BD6" w:rsidRPr="0029512B" w:rsidRDefault="00963BD6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963BD6" w:rsidRPr="0029512B" w:rsidRDefault="00963BD6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134442" w:rsidRDefault="00134442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40078B" w:rsidRPr="0029512B" w:rsidRDefault="0040078B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134442" w:rsidRDefault="00134442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613C47" w:rsidRPr="0029512B" w:rsidRDefault="00613C47" w:rsidP="00963BD6">
      <w:pPr>
        <w:rPr>
          <w:rFonts w:asciiTheme="majorEastAsia" w:eastAsiaTheme="majorEastAsia" w:hAnsiTheme="majorEastAsia"/>
          <w:color w:val="000000" w:themeColor="text1"/>
        </w:rPr>
      </w:pPr>
    </w:p>
    <w:p w:rsidR="00B650E0" w:rsidRPr="0029512B" w:rsidRDefault="00B650E0" w:rsidP="00963BD6">
      <w:pPr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sectPr w:rsidR="00B650E0" w:rsidRPr="0029512B" w:rsidSect="00613C47">
      <w:headerReference w:type="default" r:id="rId6"/>
      <w:pgSz w:w="11906" w:h="16838" w:code="9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866" w:rsidRDefault="00C72866" w:rsidP="00DD2E0E">
      <w:r>
        <w:separator/>
      </w:r>
    </w:p>
  </w:endnote>
  <w:endnote w:type="continuationSeparator" w:id="0">
    <w:p w:rsidR="00C72866" w:rsidRDefault="00C72866" w:rsidP="00DD2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866" w:rsidRDefault="00C72866" w:rsidP="00DD2E0E">
      <w:r>
        <w:separator/>
      </w:r>
    </w:p>
  </w:footnote>
  <w:footnote w:type="continuationSeparator" w:id="0">
    <w:p w:rsidR="00C72866" w:rsidRDefault="00C72866" w:rsidP="00DD2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94" w:rsidRPr="00821794" w:rsidRDefault="00613C47" w:rsidP="00821794">
    <w:pPr>
      <w:pStyle w:val="a8"/>
      <w:jc w:val="center"/>
      <w:rPr>
        <w:sz w:val="28"/>
      </w:rPr>
    </w:pPr>
    <w:r>
      <w:rPr>
        <w:rFonts w:hint="eastAsia"/>
        <w:sz w:val="28"/>
      </w:rPr>
      <w:t xml:space="preserve">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522"/>
    <w:rsid w:val="00025F89"/>
    <w:rsid w:val="0005289E"/>
    <w:rsid w:val="000A1719"/>
    <w:rsid w:val="00106531"/>
    <w:rsid w:val="00107417"/>
    <w:rsid w:val="00123D20"/>
    <w:rsid w:val="00125BA6"/>
    <w:rsid w:val="00134442"/>
    <w:rsid w:val="00137280"/>
    <w:rsid w:val="0019576D"/>
    <w:rsid w:val="001B017F"/>
    <w:rsid w:val="001C3E78"/>
    <w:rsid w:val="001E69B4"/>
    <w:rsid w:val="001F0675"/>
    <w:rsid w:val="00201963"/>
    <w:rsid w:val="002172DA"/>
    <w:rsid w:val="0029512B"/>
    <w:rsid w:val="002D1577"/>
    <w:rsid w:val="003316E6"/>
    <w:rsid w:val="0038657C"/>
    <w:rsid w:val="0040078B"/>
    <w:rsid w:val="004009BE"/>
    <w:rsid w:val="00404E03"/>
    <w:rsid w:val="00406AE3"/>
    <w:rsid w:val="00420379"/>
    <w:rsid w:val="00443F09"/>
    <w:rsid w:val="00457F17"/>
    <w:rsid w:val="004A4100"/>
    <w:rsid w:val="004D1419"/>
    <w:rsid w:val="004D3367"/>
    <w:rsid w:val="005062ED"/>
    <w:rsid w:val="00586AE3"/>
    <w:rsid w:val="005B4F35"/>
    <w:rsid w:val="005E7828"/>
    <w:rsid w:val="005F1A9D"/>
    <w:rsid w:val="00604A68"/>
    <w:rsid w:val="0061267A"/>
    <w:rsid w:val="006126E1"/>
    <w:rsid w:val="00613C47"/>
    <w:rsid w:val="00626F33"/>
    <w:rsid w:val="00641877"/>
    <w:rsid w:val="00690E2B"/>
    <w:rsid w:val="006C5BB7"/>
    <w:rsid w:val="006F5001"/>
    <w:rsid w:val="00710E6E"/>
    <w:rsid w:val="00753604"/>
    <w:rsid w:val="007C4A75"/>
    <w:rsid w:val="007D6904"/>
    <w:rsid w:val="00821794"/>
    <w:rsid w:val="008502E3"/>
    <w:rsid w:val="0085282F"/>
    <w:rsid w:val="008807B7"/>
    <w:rsid w:val="00881EFF"/>
    <w:rsid w:val="008F0EF5"/>
    <w:rsid w:val="00963BD6"/>
    <w:rsid w:val="00990E63"/>
    <w:rsid w:val="009B7CB0"/>
    <w:rsid w:val="00A32454"/>
    <w:rsid w:val="00A44CBD"/>
    <w:rsid w:val="00A6229C"/>
    <w:rsid w:val="00A925A3"/>
    <w:rsid w:val="00B650E0"/>
    <w:rsid w:val="00B6614D"/>
    <w:rsid w:val="00B73365"/>
    <w:rsid w:val="00B74D10"/>
    <w:rsid w:val="00B82F30"/>
    <w:rsid w:val="00B93814"/>
    <w:rsid w:val="00B97FE5"/>
    <w:rsid w:val="00BA7910"/>
    <w:rsid w:val="00BC7868"/>
    <w:rsid w:val="00BF20BF"/>
    <w:rsid w:val="00C0131A"/>
    <w:rsid w:val="00C72866"/>
    <w:rsid w:val="00C82E58"/>
    <w:rsid w:val="00C902DB"/>
    <w:rsid w:val="00CA5522"/>
    <w:rsid w:val="00CD6481"/>
    <w:rsid w:val="00D06B8D"/>
    <w:rsid w:val="00D21885"/>
    <w:rsid w:val="00D53106"/>
    <w:rsid w:val="00DD10F9"/>
    <w:rsid w:val="00DD2E0E"/>
    <w:rsid w:val="00DF4B44"/>
    <w:rsid w:val="00E4290D"/>
    <w:rsid w:val="00E45F5E"/>
    <w:rsid w:val="00E6137A"/>
    <w:rsid w:val="00EB64B3"/>
    <w:rsid w:val="00EE3A1F"/>
    <w:rsid w:val="00F579D1"/>
    <w:rsid w:val="00F70FA0"/>
    <w:rsid w:val="00F737E3"/>
    <w:rsid w:val="00F7561D"/>
    <w:rsid w:val="00F77312"/>
    <w:rsid w:val="00FA29F4"/>
    <w:rsid w:val="00FB40AD"/>
    <w:rsid w:val="00FB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37F85-15BE-4715-8AC2-7A27055F8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6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E69B4"/>
    <w:pPr>
      <w:jc w:val="center"/>
    </w:pPr>
  </w:style>
  <w:style w:type="character" w:customStyle="1" w:styleId="a5">
    <w:name w:val="記 (文字)"/>
    <w:basedOn w:val="a0"/>
    <w:link w:val="a4"/>
    <w:uiPriority w:val="99"/>
    <w:rsid w:val="001E69B4"/>
  </w:style>
  <w:style w:type="paragraph" w:styleId="a6">
    <w:name w:val="Closing"/>
    <w:basedOn w:val="a"/>
    <w:link w:val="a7"/>
    <w:uiPriority w:val="99"/>
    <w:unhideWhenUsed/>
    <w:rsid w:val="001E69B4"/>
    <w:pPr>
      <w:jc w:val="right"/>
    </w:pPr>
  </w:style>
  <w:style w:type="character" w:customStyle="1" w:styleId="a7">
    <w:name w:val="結語 (文字)"/>
    <w:basedOn w:val="a0"/>
    <w:link w:val="a6"/>
    <w:uiPriority w:val="99"/>
    <w:rsid w:val="001E69B4"/>
  </w:style>
  <w:style w:type="paragraph" w:styleId="a8">
    <w:name w:val="header"/>
    <w:basedOn w:val="a"/>
    <w:link w:val="a9"/>
    <w:uiPriority w:val="99"/>
    <w:unhideWhenUsed/>
    <w:rsid w:val="00DD2E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2E0E"/>
  </w:style>
  <w:style w:type="paragraph" w:styleId="aa">
    <w:name w:val="footer"/>
    <w:basedOn w:val="a"/>
    <w:link w:val="ab"/>
    <w:uiPriority w:val="99"/>
    <w:unhideWhenUsed/>
    <w:rsid w:val="00DD2E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2E0E"/>
  </w:style>
  <w:style w:type="paragraph" w:styleId="ac">
    <w:name w:val="Balloon Text"/>
    <w:basedOn w:val="a"/>
    <w:link w:val="ad"/>
    <w:uiPriority w:val="99"/>
    <w:semiHidden/>
    <w:unhideWhenUsed/>
    <w:rsid w:val="00420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03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孝弘</dc:creator>
  <cp:keywords/>
  <dc:description/>
  <cp:lastModifiedBy>大平 健太</cp:lastModifiedBy>
  <cp:revision>62</cp:revision>
  <cp:lastPrinted>2021-03-08T01:13:00Z</cp:lastPrinted>
  <dcterms:created xsi:type="dcterms:W3CDTF">2017-09-07T09:04:00Z</dcterms:created>
  <dcterms:modified xsi:type="dcterms:W3CDTF">2021-03-09T02:18:00Z</dcterms:modified>
</cp:coreProperties>
</file>