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2C5E" w14:textId="77777777" w:rsidR="002F48CE" w:rsidRDefault="008C409A">
      <w:r>
        <w:rPr>
          <w:rFonts w:hint="eastAsia"/>
        </w:rPr>
        <w:t>様式第</w:t>
      </w:r>
      <w:r w:rsidR="003B0F5B">
        <w:rPr>
          <w:rFonts w:hint="eastAsia"/>
        </w:rPr>
        <w:t>1</w:t>
      </w:r>
      <w:r>
        <w:rPr>
          <w:rFonts w:hint="eastAsia"/>
        </w:rPr>
        <w:t>号（第</w:t>
      </w:r>
      <w:r w:rsidR="003B0F5B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3060"/>
        <w:gridCol w:w="58"/>
        <w:gridCol w:w="1418"/>
        <w:gridCol w:w="234"/>
        <w:gridCol w:w="2459"/>
      </w:tblGrid>
      <w:tr w:rsidR="008C409A" w14:paraId="394B6755" w14:textId="77777777" w:rsidTr="00A55B14">
        <w:tc>
          <w:tcPr>
            <w:tcW w:w="9356" w:type="dxa"/>
            <w:gridSpan w:val="6"/>
            <w:vAlign w:val="center"/>
          </w:tcPr>
          <w:p w14:paraId="30EAFE45" w14:textId="77777777" w:rsidR="008C409A" w:rsidRPr="00DA7C2D" w:rsidRDefault="003B0F5B" w:rsidP="008C4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一般墓地</w:t>
            </w:r>
            <w:r w:rsidR="008C409A" w:rsidRPr="00DA7C2D">
              <w:rPr>
                <w:rFonts w:hint="eastAsia"/>
                <w:sz w:val="28"/>
                <w:szCs w:val="28"/>
              </w:rPr>
              <w:t>使用許可申請書</w:t>
            </w:r>
          </w:p>
          <w:p w14:paraId="42297B07" w14:textId="77777777" w:rsidR="008C409A" w:rsidRPr="008C409A" w:rsidRDefault="008C409A" w:rsidP="008C409A">
            <w:pPr>
              <w:jc w:val="center"/>
              <w:rPr>
                <w:sz w:val="24"/>
                <w:szCs w:val="24"/>
              </w:rPr>
            </w:pPr>
          </w:p>
          <w:p w14:paraId="4C618CD7" w14:textId="77777777" w:rsidR="008C409A" w:rsidRDefault="00583454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FF7D00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 xml:space="preserve">　　年　</w:t>
            </w:r>
            <w:r w:rsidR="00FF7D00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 xml:space="preserve">　月　</w:t>
            </w:r>
            <w:r w:rsidR="00FF7D00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 xml:space="preserve">　日</w:t>
            </w:r>
          </w:p>
          <w:p w14:paraId="5564F104" w14:textId="77777777" w:rsidR="008C409A" w:rsidRDefault="00186301" w:rsidP="008C409A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 xml:space="preserve">深川市長　</w:t>
            </w:r>
            <w:r w:rsidR="008C409A">
              <w:rPr>
                <w:rFonts w:hint="eastAsia"/>
              </w:rPr>
              <w:t xml:space="preserve">　様</w:t>
            </w:r>
          </w:p>
          <w:p w14:paraId="1C7F0949" w14:textId="77777777" w:rsidR="008C409A" w:rsidRDefault="008C409A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　　　　－　　　　　</w:t>
            </w:r>
          </w:p>
          <w:p w14:paraId="5093FF66" w14:textId="77777777" w:rsidR="008C409A" w:rsidRPr="008C409A" w:rsidRDefault="00652126" w:rsidP="00490491">
            <w:pPr>
              <w:spacing w:line="540" w:lineRule="exact"/>
              <w:ind w:right="210" w:firstLineChars="1400" w:firstLine="2940"/>
              <w:jc w:val="left"/>
            </w:pPr>
            <w:r>
              <w:rPr>
                <w:rFonts w:hint="eastAsia"/>
              </w:rPr>
              <w:t xml:space="preserve">申請者　</w:t>
            </w:r>
            <w:r w:rsidR="0032650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6302C2" wp14:editId="186DB155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9AD8C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本　　籍</w:t>
            </w:r>
          </w:p>
          <w:p w14:paraId="58B9C9A4" w14:textId="77777777" w:rsidR="008C409A" w:rsidRDefault="00F82424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8D016" wp14:editId="7593BD65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4480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13A23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9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住　　所</w:t>
            </w:r>
          </w:p>
          <w:p w14:paraId="6A796D65" w14:textId="77777777" w:rsidR="008C409A" w:rsidRDefault="00F82424" w:rsidP="00AF0F58">
            <w:pPr>
              <w:spacing w:line="540" w:lineRule="exact"/>
              <w:ind w:right="210"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5D0FD" wp14:editId="08BF592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2A878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 xml:space="preserve">　　　　　　　　　　　　　　　　</w:t>
            </w:r>
            <w:r w:rsidR="00DA7C2D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>ふりがな</w:t>
            </w:r>
            <w:r w:rsidR="003E6221">
              <w:rPr>
                <w:rFonts w:hint="eastAsia"/>
              </w:rPr>
              <w:t xml:space="preserve">　　　　　　　　　　　　　　　</w:t>
            </w:r>
            <w:r w:rsidR="00DA7C2D">
              <w:rPr>
                <w:rFonts w:hint="eastAsia"/>
              </w:rPr>
              <w:t xml:space="preserve">　　　</w:t>
            </w:r>
            <w:r w:rsidR="003E6221">
              <w:rPr>
                <w:rFonts w:hint="eastAsia"/>
              </w:rPr>
              <w:t xml:space="preserve">　</w:t>
            </w:r>
          </w:p>
          <w:p w14:paraId="4F66AD35" w14:textId="2EBEB116" w:rsidR="008C409A" w:rsidRDefault="008C409A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</w:rPr>
              <w:t>氏　　名</w:t>
            </w:r>
            <w:r w:rsidR="00F82424">
              <w:rPr>
                <w:rFonts w:hint="eastAsia"/>
              </w:rPr>
              <w:t xml:space="preserve">　　　　　　　　　　　　　　　　　　　</w:t>
            </w:r>
          </w:p>
          <w:p w14:paraId="310FAB36" w14:textId="77777777" w:rsidR="008C409A" w:rsidRDefault="00F82424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BB51D" wp14:editId="34EFD6C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78AE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9O7gEAAA0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電　　話</w:t>
            </w:r>
          </w:p>
          <w:p w14:paraId="4128121B" w14:textId="77777777" w:rsidR="008C409A" w:rsidRPr="008C409A" w:rsidRDefault="00F82424" w:rsidP="009B27B8">
            <w:pPr>
              <w:spacing w:line="600" w:lineRule="exact"/>
              <w:ind w:right="210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0E6CF2" wp14:editId="74768103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CF665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次のとおり</w:t>
            </w:r>
            <w:r w:rsidR="003B0F5B">
              <w:rPr>
                <w:rFonts w:hint="eastAsia"/>
                <w:szCs w:val="21"/>
              </w:rPr>
              <w:t>一般墓地</w:t>
            </w:r>
            <w:r w:rsidR="003E6221">
              <w:rPr>
                <w:rFonts w:hint="eastAsia"/>
                <w:szCs w:val="21"/>
              </w:rPr>
              <w:t>を使用したいので申請します</w:t>
            </w:r>
            <w:r w:rsidR="00021F98">
              <w:rPr>
                <w:rFonts w:hint="eastAsia"/>
                <w:szCs w:val="21"/>
              </w:rPr>
              <w:t>。</w:t>
            </w:r>
          </w:p>
        </w:tc>
      </w:tr>
      <w:tr w:rsidR="00C80D35" w14:paraId="439B5356" w14:textId="77777777" w:rsidTr="00AF0F58">
        <w:trPr>
          <w:cantSplit/>
          <w:trHeight w:val="624"/>
        </w:trPr>
        <w:tc>
          <w:tcPr>
            <w:tcW w:w="2127" w:type="dxa"/>
            <w:vAlign w:val="center"/>
          </w:tcPr>
          <w:p w14:paraId="1CC7F356" w14:textId="77777777" w:rsidR="00C80D35" w:rsidRPr="003E6221" w:rsidRDefault="00A55B14" w:rsidP="00C80D35">
            <w:pPr>
              <w:jc w:val="center"/>
              <w:rPr>
                <w:szCs w:val="21"/>
              </w:rPr>
            </w:pPr>
            <w:r w:rsidRPr="00FF3807">
              <w:rPr>
                <w:rFonts w:hint="eastAsia"/>
                <w:spacing w:val="210"/>
                <w:kern w:val="0"/>
                <w:szCs w:val="21"/>
                <w:fitText w:val="1470" w:id="1658563076"/>
              </w:rPr>
              <w:t>墓地</w:t>
            </w:r>
            <w:r w:rsidRPr="00FF3807">
              <w:rPr>
                <w:rFonts w:hint="eastAsia"/>
                <w:kern w:val="0"/>
                <w:szCs w:val="21"/>
                <w:fitText w:val="1470" w:id="1658563076"/>
              </w:rPr>
              <w:t>名</w:t>
            </w:r>
          </w:p>
        </w:tc>
        <w:tc>
          <w:tcPr>
            <w:tcW w:w="7229" w:type="dxa"/>
            <w:gridSpan w:val="5"/>
            <w:vAlign w:val="center"/>
          </w:tcPr>
          <w:p w14:paraId="3DCEDA59" w14:textId="77777777" w:rsidR="00C80D35" w:rsidRPr="003E6221" w:rsidRDefault="00AF0F58" w:rsidP="00A55B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9B27B8">
              <w:rPr>
                <w:rFonts w:hint="eastAsia"/>
                <w:szCs w:val="21"/>
              </w:rPr>
              <w:t xml:space="preserve">　</w:t>
            </w:r>
            <w:r w:rsidR="00FF7D00">
              <w:rPr>
                <w:rFonts w:hint="eastAsia"/>
                <w:szCs w:val="21"/>
              </w:rPr>
              <w:t xml:space="preserve">　　　　　　　</w:t>
            </w:r>
            <w:r w:rsidR="00A55B14">
              <w:rPr>
                <w:rFonts w:hint="eastAsia"/>
                <w:szCs w:val="21"/>
              </w:rPr>
              <w:t>墓　地</w:t>
            </w:r>
          </w:p>
        </w:tc>
      </w:tr>
      <w:tr w:rsidR="00AF0F58" w14:paraId="77242814" w14:textId="77777777" w:rsidTr="00A95890">
        <w:trPr>
          <w:cantSplit/>
          <w:trHeight w:val="624"/>
        </w:trPr>
        <w:tc>
          <w:tcPr>
            <w:tcW w:w="2127" w:type="dxa"/>
            <w:vAlign w:val="center"/>
          </w:tcPr>
          <w:p w14:paraId="38D8DD43" w14:textId="77777777" w:rsidR="00AF0F58" w:rsidRPr="00A55B14" w:rsidRDefault="00AF0F58" w:rsidP="00C80D35">
            <w:pPr>
              <w:jc w:val="center"/>
              <w:rPr>
                <w:kern w:val="0"/>
                <w:szCs w:val="21"/>
              </w:rPr>
            </w:pPr>
            <w:r w:rsidRPr="00FF3807">
              <w:rPr>
                <w:rFonts w:hint="eastAsia"/>
                <w:spacing w:val="105"/>
                <w:kern w:val="0"/>
                <w:szCs w:val="21"/>
                <w:fitText w:val="1470" w:id="1658563075"/>
              </w:rPr>
              <w:t>区画番</w:t>
            </w:r>
            <w:r w:rsidRPr="00FF3807">
              <w:rPr>
                <w:rFonts w:hint="eastAsia"/>
                <w:kern w:val="0"/>
                <w:szCs w:val="21"/>
                <w:fitText w:val="1470" w:id="1658563075"/>
              </w:rPr>
              <w:t>号</w:t>
            </w:r>
          </w:p>
        </w:tc>
        <w:tc>
          <w:tcPr>
            <w:tcW w:w="3060" w:type="dxa"/>
            <w:vAlign w:val="center"/>
          </w:tcPr>
          <w:p w14:paraId="72AD3711" w14:textId="77777777" w:rsidR="00AF0F58" w:rsidRDefault="00AF0F58" w:rsidP="00B32FA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通　　　　　号</w:t>
            </w:r>
          </w:p>
        </w:tc>
        <w:tc>
          <w:tcPr>
            <w:tcW w:w="1710" w:type="dxa"/>
            <w:gridSpan w:val="3"/>
            <w:vAlign w:val="center"/>
          </w:tcPr>
          <w:p w14:paraId="7A267E4F" w14:textId="77777777" w:rsidR="00AF0F58" w:rsidRDefault="009B27B8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459" w:type="dxa"/>
            <w:vAlign w:val="center"/>
          </w:tcPr>
          <w:p w14:paraId="31C895B6" w14:textId="77777777" w:rsidR="00AF0F58" w:rsidRDefault="009B27B8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F0F58" w14:paraId="471FDF4A" w14:textId="77777777" w:rsidTr="00D77A83">
        <w:trPr>
          <w:cantSplit/>
          <w:trHeight w:val="624"/>
        </w:trPr>
        <w:tc>
          <w:tcPr>
            <w:tcW w:w="2127" w:type="dxa"/>
            <w:vAlign w:val="center"/>
          </w:tcPr>
          <w:p w14:paraId="4122739D" w14:textId="77777777" w:rsidR="00AF0F58" w:rsidRPr="00A55B14" w:rsidRDefault="00AF0F58" w:rsidP="00C80D35">
            <w:pPr>
              <w:jc w:val="center"/>
              <w:rPr>
                <w:kern w:val="0"/>
                <w:szCs w:val="21"/>
              </w:rPr>
            </w:pPr>
            <w:r w:rsidRPr="00FF3807">
              <w:rPr>
                <w:rFonts w:hint="eastAsia"/>
                <w:spacing w:val="105"/>
                <w:kern w:val="0"/>
                <w:szCs w:val="21"/>
                <w:fitText w:val="1470" w:id="1658563074"/>
              </w:rPr>
              <w:t>区画番</w:t>
            </w:r>
            <w:r w:rsidRPr="00FF3807">
              <w:rPr>
                <w:rFonts w:hint="eastAsia"/>
                <w:kern w:val="0"/>
                <w:szCs w:val="21"/>
                <w:fitText w:val="1470" w:id="1658563074"/>
              </w:rPr>
              <w:t>号</w:t>
            </w:r>
          </w:p>
        </w:tc>
        <w:tc>
          <w:tcPr>
            <w:tcW w:w="3060" w:type="dxa"/>
            <w:vAlign w:val="center"/>
          </w:tcPr>
          <w:p w14:paraId="61BA1AAF" w14:textId="77777777" w:rsidR="00AF0F58" w:rsidRDefault="00AF0F58" w:rsidP="00B32FA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通　　　　　号</w:t>
            </w:r>
          </w:p>
        </w:tc>
        <w:tc>
          <w:tcPr>
            <w:tcW w:w="1710" w:type="dxa"/>
            <w:gridSpan w:val="3"/>
            <w:vAlign w:val="center"/>
          </w:tcPr>
          <w:p w14:paraId="3B9EA4CF" w14:textId="77777777" w:rsidR="00AF0F58" w:rsidRDefault="009B27B8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459" w:type="dxa"/>
            <w:vAlign w:val="center"/>
          </w:tcPr>
          <w:p w14:paraId="50256EFE" w14:textId="77777777" w:rsidR="00AF0F58" w:rsidRDefault="009B27B8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E6433" w14:paraId="1082D1F0" w14:textId="77777777" w:rsidTr="00AF0F58">
        <w:trPr>
          <w:cantSplit/>
          <w:trHeight w:val="624"/>
        </w:trPr>
        <w:tc>
          <w:tcPr>
            <w:tcW w:w="2127" w:type="dxa"/>
            <w:vAlign w:val="center"/>
          </w:tcPr>
          <w:p w14:paraId="2CC5EBA2" w14:textId="77777777" w:rsidR="000E6433" w:rsidRPr="003E6221" w:rsidRDefault="000E6433" w:rsidP="000E6433">
            <w:pPr>
              <w:jc w:val="center"/>
              <w:rPr>
                <w:szCs w:val="21"/>
              </w:rPr>
            </w:pPr>
            <w:r w:rsidRPr="00FF3807">
              <w:rPr>
                <w:rFonts w:hint="eastAsia"/>
                <w:spacing w:val="525"/>
                <w:kern w:val="0"/>
                <w:szCs w:val="21"/>
                <w:fitText w:val="1470" w:id="1658563073"/>
              </w:rPr>
              <w:t>備</w:t>
            </w:r>
            <w:r w:rsidRPr="00FF3807">
              <w:rPr>
                <w:rFonts w:hint="eastAsia"/>
                <w:kern w:val="0"/>
                <w:szCs w:val="21"/>
                <w:fitText w:val="1470" w:id="1658563073"/>
              </w:rPr>
              <w:t>考</w:t>
            </w:r>
          </w:p>
        </w:tc>
        <w:tc>
          <w:tcPr>
            <w:tcW w:w="7229" w:type="dxa"/>
            <w:gridSpan w:val="5"/>
            <w:vAlign w:val="center"/>
          </w:tcPr>
          <w:p w14:paraId="3FED5FD9" w14:textId="77777777" w:rsidR="000E6433" w:rsidRDefault="000E6433" w:rsidP="000E6433">
            <w:pPr>
              <w:jc w:val="left"/>
            </w:pPr>
          </w:p>
        </w:tc>
      </w:tr>
      <w:tr w:rsidR="000E6433" w:rsidRPr="00606B3E" w14:paraId="6F464EE2" w14:textId="77777777" w:rsidTr="00606B3E">
        <w:trPr>
          <w:cantSplit/>
          <w:trHeight w:val="1364"/>
        </w:trPr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05BCB052" w14:textId="77777777" w:rsidR="000E6433" w:rsidRPr="00A03C67" w:rsidRDefault="000E6433" w:rsidP="000E6433">
            <w:pPr>
              <w:jc w:val="center"/>
              <w:rPr>
                <w:kern w:val="0"/>
                <w:szCs w:val="21"/>
              </w:rPr>
            </w:pPr>
            <w:r w:rsidRPr="00FF3807">
              <w:rPr>
                <w:rFonts w:hint="eastAsia"/>
                <w:spacing w:val="105"/>
                <w:kern w:val="0"/>
                <w:szCs w:val="21"/>
                <w:fitText w:val="1470" w:id="1658563072"/>
              </w:rPr>
              <w:t>添付書</w:t>
            </w:r>
            <w:r w:rsidRPr="00FF3807">
              <w:rPr>
                <w:rFonts w:hint="eastAsia"/>
                <w:kern w:val="0"/>
                <w:szCs w:val="21"/>
                <w:fitText w:val="1470" w:id="1658563072"/>
              </w:rPr>
              <w:t>類</w:t>
            </w:r>
          </w:p>
        </w:tc>
        <w:tc>
          <w:tcPr>
            <w:tcW w:w="7229" w:type="dxa"/>
            <w:gridSpan w:val="5"/>
            <w:tcBorders>
              <w:bottom w:val="single" w:sz="18" w:space="0" w:color="auto"/>
            </w:tcBorders>
            <w:vAlign w:val="center"/>
          </w:tcPr>
          <w:p w14:paraId="32C4DBE2" w14:textId="77777777" w:rsidR="000E6433" w:rsidRDefault="000E6433" w:rsidP="009B27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・住民票（</w:t>
            </w:r>
            <w:r w:rsidR="00900385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籍の表示</w:t>
            </w:r>
            <w:r w:rsidR="001C159F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記載</w:t>
            </w:r>
            <w:r w:rsidR="001C159F">
              <w:rPr>
                <w:rFonts w:hint="eastAsia"/>
                <w:szCs w:val="21"/>
              </w:rPr>
              <w:t>された</w:t>
            </w:r>
            <w:r>
              <w:rPr>
                <w:rFonts w:hint="eastAsia"/>
                <w:szCs w:val="21"/>
              </w:rPr>
              <w:t>もの）</w:t>
            </w:r>
          </w:p>
          <w:p w14:paraId="45343961" w14:textId="77777777" w:rsidR="00900385" w:rsidRDefault="000E6433" w:rsidP="009B27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・火葬許可証又は改葬許可証</w:t>
            </w:r>
          </w:p>
          <w:p w14:paraId="7F8A14A1" w14:textId="77777777" w:rsidR="009B27B8" w:rsidRPr="003E6221" w:rsidRDefault="009B27B8" w:rsidP="009B27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・その他市長が必要と認める書類</w:t>
            </w:r>
          </w:p>
        </w:tc>
      </w:tr>
      <w:tr w:rsidR="000E6433" w:rsidRPr="00A03C67" w14:paraId="1A1BD531" w14:textId="77777777" w:rsidTr="00AF0F58">
        <w:trPr>
          <w:cantSplit/>
          <w:trHeight w:val="624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4D319A" w14:textId="77777777" w:rsidR="000E6433" w:rsidRDefault="000E6433" w:rsidP="000E643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14:paraId="6774EABD" w14:textId="77777777" w:rsidR="000E6433" w:rsidRDefault="00583454" w:rsidP="00FF7D00">
            <w:pPr>
              <w:spacing w:line="46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01A4B">
              <w:rPr>
                <w:rFonts w:hint="eastAsia"/>
                <w:szCs w:val="21"/>
              </w:rPr>
              <w:t xml:space="preserve">　</w:t>
            </w:r>
            <w:r w:rsidR="006B2EBC">
              <w:rPr>
                <w:rFonts w:hint="eastAsia"/>
                <w:szCs w:val="21"/>
              </w:rPr>
              <w:t xml:space="preserve">　</w:t>
            </w:r>
            <w:r w:rsidR="00FF7D00">
              <w:rPr>
                <w:rFonts w:hint="eastAsia"/>
                <w:szCs w:val="21"/>
              </w:rPr>
              <w:t xml:space="preserve"> </w:t>
            </w:r>
            <w:r w:rsidR="000E6433">
              <w:rPr>
                <w:rFonts w:hint="eastAsia"/>
                <w:szCs w:val="21"/>
              </w:rPr>
              <w:t xml:space="preserve">年　</w:t>
            </w:r>
            <w:r w:rsidR="00FF7D00">
              <w:rPr>
                <w:rFonts w:hint="eastAsia"/>
                <w:szCs w:val="21"/>
              </w:rPr>
              <w:t xml:space="preserve"> </w:t>
            </w:r>
            <w:r w:rsidR="000E6433">
              <w:rPr>
                <w:rFonts w:hint="eastAsia"/>
                <w:szCs w:val="21"/>
              </w:rPr>
              <w:t xml:space="preserve">　月　</w:t>
            </w:r>
            <w:r w:rsidR="00FF7D00">
              <w:rPr>
                <w:rFonts w:hint="eastAsia"/>
                <w:szCs w:val="21"/>
              </w:rPr>
              <w:t xml:space="preserve"> </w:t>
            </w:r>
            <w:r w:rsidR="000E6433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B5E3000" w14:textId="77777777" w:rsidR="000E6433" w:rsidRDefault="000E6433" w:rsidP="000E6433">
            <w:pPr>
              <w:spacing w:line="460" w:lineRule="exact"/>
              <w:jc w:val="center"/>
              <w:rPr>
                <w:szCs w:val="21"/>
              </w:rPr>
            </w:pPr>
            <w:r w:rsidRPr="005A7BC5">
              <w:rPr>
                <w:rFonts w:hint="eastAsia"/>
                <w:spacing w:val="30"/>
                <w:kern w:val="0"/>
                <w:szCs w:val="21"/>
                <w:fitText w:val="1050" w:id="1477675265"/>
              </w:rPr>
              <w:t>許可番</w:t>
            </w:r>
            <w:r w:rsidRPr="005A7BC5">
              <w:rPr>
                <w:rFonts w:hint="eastAsia"/>
                <w:spacing w:val="15"/>
                <w:kern w:val="0"/>
                <w:szCs w:val="21"/>
                <w:fitText w:val="1050" w:id="1477675265"/>
              </w:rPr>
              <w:t>号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643396" w14:textId="77777777" w:rsidR="000E6433" w:rsidRDefault="000E6433" w:rsidP="00AF0F58">
            <w:pPr>
              <w:jc w:val="right"/>
            </w:pPr>
          </w:p>
        </w:tc>
      </w:tr>
      <w:tr w:rsidR="005A7BC5" w:rsidRPr="00A03C67" w14:paraId="763D005D" w14:textId="77777777" w:rsidTr="005A7BC5">
        <w:trPr>
          <w:cantSplit/>
          <w:trHeight w:val="62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E6828" w14:textId="77777777" w:rsidR="005A7BC5" w:rsidRPr="00281402" w:rsidRDefault="005A7BC5" w:rsidP="005A7BC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一般墓地</w:t>
            </w:r>
            <w:r w:rsidRPr="00281402">
              <w:rPr>
                <w:rFonts w:hint="eastAsia"/>
                <w:szCs w:val="21"/>
              </w:rPr>
              <w:t>使用料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7E9893" w14:textId="77777777" w:rsidR="005A7BC5" w:rsidRDefault="00901A4B" w:rsidP="00901A4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367E07">
              <w:rPr>
                <w:rFonts w:hint="eastAsia"/>
              </w:rPr>
              <w:t xml:space="preserve">　</w:t>
            </w:r>
            <w:r w:rsidR="006B2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5A7BC5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03BA2" w14:textId="77777777" w:rsidR="005A7BC5" w:rsidRDefault="005A7BC5" w:rsidP="005A7BC5">
            <w:pPr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C95D6" w14:textId="77777777" w:rsidR="005A7BC5" w:rsidRDefault="00583454" w:rsidP="00FF7D00">
            <w:pPr>
              <w:jc w:val="center"/>
            </w:pPr>
            <w:r>
              <w:rPr>
                <w:rFonts w:hint="eastAsia"/>
              </w:rPr>
              <w:t>令和</w:t>
            </w:r>
            <w:r w:rsidR="00FF7D00">
              <w:rPr>
                <w:rFonts w:hint="eastAsia"/>
              </w:rPr>
              <w:t xml:space="preserve">　　</w:t>
            </w:r>
            <w:r w:rsidR="005A7BC5">
              <w:rPr>
                <w:rFonts w:hint="eastAsia"/>
              </w:rPr>
              <w:t>年</w:t>
            </w:r>
            <w:r w:rsidR="00FF7D00">
              <w:rPr>
                <w:rFonts w:hint="eastAsia"/>
              </w:rPr>
              <w:t xml:space="preserve">　　</w:t>
            </w:r>
            <w:r w:rsidR="005A7BC5">
              <w:rPr>
                <w:rFonts w:hint="eastAsia"/>
              </w:rPr>
              <w:t>月</w:t>
            </w:r>
            <w:r w:rsidR="00FF7D00">
              <w:rPr>
                <w:rFonts w:hint="eastAsia"/>
              </w:rPr>
              <w:t xml:space="preserve">　　</w:t>
            </w:r>
            <w:r w:rsidR="005A7BC5">
              <w:rPr>
                <w:rFonts w:hint="eastAsia"/>
              </w:rPr>
              <w:t>日</w:t>
            </w:r>
          </w:p>
        </w:tc>
      </w:tr>
    </w:tbl>
    <w:p w14:paraId="1D43F6E2" w14:textId="77777777" w:rsidR="008C409A" w:rsidRDefault="00F82424">
      <w:r>
        <w:rPr>
          <w:rFonts w:hint="eastAsia"/>
        </w:rPr>
        <w:t>※太枠内は記入しないでください</w:t>
      </w:r>
    </w:p>
    <w:sectPr w:rsidR="008C409A" w:rsidSect="00DA7C2D">
      <w:pgSz w:w="11906" w:h="16838" w:code="9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1F69" w14:textId="77777777" w:rsidR="001353EC" w:rsidRDefault="001353EC" w:rsidP="00021F98">
      <w:r>
        <w:separator/>
      </w:r>
    </w:p>
  </w:endnote>
  <w:endnote w:type="continuationSeparator" w:id="0">
    <w:p w14:paraId="0FCE5C14" w14:textId="77777777" w:rsidR="001353EC" w:rsidRDefault="001353EC" w:rsidP="0002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4F19" w14:textId="77777777" w:rsidR="001353EC" w:rsidRDefault="001353EC" w:rsidP="00021F98">
      <w:r>
        <w:separator/>
      </w:r>
    </w:p>
  </w:footnote>
  <w:footnote w:type="continuationSeparator" w:id="0">
    <w:p w14:paraId="472C3862" w14:textId="77777777" w:rsidR="001353EC" w:rsidRDefault="001353EC" w:rsidP="0002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21F98"/>
    <w:rsid w:val="000D5D1E"/>
    <w:rsid w:val="000E6433"/>
    <w:rsid w:val="001353EC"/>
    <w:rsid w:val="00186301"/>
    <w:rsid w:val="001C159F"/>
    <w:rsid w:val="00204E57"/>
    <w:rsid w:val="00231F3A"/>
    <w:rsid w:val="00280751"/>
    <w:rsid w:val="00281402"/>
    <w:rsid w:val="002E1A5D"/>
    <w:rsid w:val="002F48CE"/>
    <w:rsid w:val="0032650C"/>
    <w:rsid w:val="00367E07"/>
    <w:rsid w:val="003B0F5B"/>
    <w:rsid w:val="003E6221"/>
    <w:rsid w:val="00490491"/>
    <w:rsid w:val="0057161F"/>
    <w:rsid w:val="00583454"/>
    <w:rsid w:val="005A7BC5"/>
    <w:rsid w:val="00606B3E"/>
    <w:rsid w:val="00652126"/>
    <w:rsid w:val="006B2EBC"/>
    <w:rsid w:val="006D3569"/>
    <w:rsid w:val="006F7585"/>
    <w:rsid w:val="007361C4"/>
    <w:rsid w:val="00823DAA"/>
    <w:rsid w:val="00857C36"/>
    <w:rsid w:val="008C409A"/>
    <w:rsid w:val="00900385"/>
    <w:rsid w:val="00900BEE"/>
    <w:rsid w:val="00901A4B"/>
    <w:rsid w:val="009B27B8"/>
    <w:rsid w:val="00A03C67"/>
    <w:rsid w:val="00A55B14"/>
    <w:rsid w:val="00AF0F58"/>
    <w:rsid w:val="00B32FA2"/>
    <w:rsid w:val="00B91E0B"/>
    <w:rsid w:val="00C63FEC"/>
    <w:rsid w:val="00C80D35"/>
    <w:rsid w:val="00D00316"/>
    <w:rsid w:val="00DA7C2D"/>
    <w:rsid w:val="00DD5135"/>
    <w:rsid w:val="00E5010F"/>
    <w:rsid w:val="00F23B0C"/>
    <w:rsid w:val="00F82424"/>
    <w:rsid w:val="00FE0BED"/>
    <w:rsid w:val="00FF3807"/>
    <w:rsid w:val="00FF47DF"/>
    <w:rsid w:val="00FF70E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7896E5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F98"/>
  </w:style>
  <w:style w:type="paragraph" w:styleId="a8">
    <w:name w:val="footer"/>
    <w:basedOn w:val="a"/>
    <w:link w:val="a9"/>
    <w:uiPriority w:val="99"/>
    <w:unhideWhenUsed/>
    <w:rsid w:val="00021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35</cp:revision>
  <cp:lastPrinted>2023-11-20T07:16:00Z</cp:lastPrinted>
  <dcterms:created xsi:type="dcterms:W3CDTF">2017-08-02T04:31:00Z</dcterms:created>
  <dcterms:modified xsi:type="dcterms:W3CDTF">2023-11-20T07:17:00Z</dcterms:modified>
</cp:coreProperties>
</file>