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E0445" w14:textId="77777777" w:rsidR="00333F6C" w:rsidRPr="00EF5333" w:rsidRDefault="00333F6C">
      <w:r w:rsidRPr="00EF5333">
        <w:rPr>
          <w:rFonts w:hint="eastAsia"/>
        </w:rPr>
        <w:t>様式第</w:t>
      </w:r>
      <w:r w:rsidRPr="00EF5333">
        <w:rPr>
          <w:rFonts w:hint="eastAsia"/>
        </w:rPr>
        <w:t>7</w:t>
      </w:r>
      <w:r w:rsidRPr="00EF5333">
        <w:rPr>
          <w:rFonts w:hint="eastAsia"/>
        </w:rPr>
        <w:t>号（第</w:t>
      </w:r>
      <w:r w:rsidRPr="00EF5333">
        <w:rPr>
          <w:rFonts w:hint="eastAsia"/>
        </w:rPr>
        <w:t>8</w:t>
      </w:r>
      <w:r w:rsidRPr="00EF5333">
        <w:rPr>
          <w:rFonts w:hint="eastAsia"/>
        </w:rPr>
        <w:t>条関係）</w:t>
      </w:r>
    </w:p>
    <w:tbl>
      <w:tblPr>
        <w:tblStyle w:val="a3"/>
        <w:tblW w:w="921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702"/>
        <w:gridCol w:w="2835"/>
        <w:gridCol w:w="956"/>
        <w:gridCol w:w="745"/>
        <w:gridCol w:w="836"/>
        <w:gridCol w:w="2140"/>
      </w:tblGrid>
      <w:tr w:rsidR="00333F6C" w14:paraId="0904DECD" w14:textId="77777777" w:rsidTr="008D3E98">
        <w:tc>
          <w:tcPr>
            <w:tcW w:w="9214" w:type="dxa"/>
            <w:gridSpan w:val="6"/>
            <w:vAlign w:val="center"/>
          </w:tcPr>
          <w:p w14:paraId="3FE6B04B" w14:textId="77777777" w:rsidR="00333F6C" w:rsidRPr="00DA7C2D" w:rsidRDefault="00333F6C" w:rsidP="008C409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一般墓地工事完了届</w:t>
            </w:r>
          </w:p>
          <w:p w14:paraId="1006164C" w14:textId="77777777" w:rsidR="00333F6C" w:rsidRPr="008C409A" w:rsidRDefault="00333F6C" w:rsidP="008C409A">
            <w:pPr>
              <w:jc w:val="center"/>
              <w:rPr>
                <w:sz w:val="24"/>
                <w:szCs w:val="24"/>
              </w:rPr>
            </w:pPr>
          </w:p>
          <w:p w14:paraId="54922E69" w14:textId="77777777" w:rsidR="00333F6C" w:rsidRDefault="00901FFC" w:rsidP="00DA7C2D">
            <w:pPr>
              <w:ind w:right="420"/>
              <w:jc w:val="right"/>
            </w:pPr>
            <w:r>
              <w:rPr>
                <w:rFonts w:hint="eastAsia"/>
              </w:rPr>
              <w:t>令和</w:t>
            </w:r>
            <w:r w:rsidR="00EF5333">
              <w:rPr>
                <w:rFonts w:hint="eastAsia"/>
              </w:rPr>
              <w:t xml:space="preserve">　</w:t>
            </w:r>
            <w:r w:rsidR="00333F6C">
              <w:rPr>
                <w:rFonts w:hint="eastAsia"/>
              </w:rPr>
              <w:t xml:space="preserve">　　年</w:t>
            </w:r>
            <w:r w:rsidR="00EF5333">
              <w:rPr>
                <w:rFonts w:hint="eastAsia"/>
              </w:rPr>
              <w:t xml:space="preserve">　</w:t>
            </w:r>
            <w:r w:rsidR="00333F6C">
              <w:rPr>
                <w:rFonts w:hint="eastAsia"/>
              </w:rPr>
              <w:t xml:space="preserve">　　月　</w:t>
            </w:r>
            <w:r w:rsidR="00EF5333">
              <w:rPr>
                <w:rFonts w:hint="eastAsia"/>
              </w:rPr>
              <w:t xml:space="preserve">　</w:t>
            </w:r>
            <w:r w:rsidR="00333F6C">
              <w:rPr>
                <w:rFonts w:hint="eastAsia"/>
              </w:rPr>
              <w:t xml:space="preserve">　日</w:t>
            </w:r>
          </w:p>
          <w:p w14:paraId="070B52F5" w14:textId="77777777" w:rsidR="00333F6C" w:rsidRDefault="00333F6C" w:rsidP="008C409A">
            <w:pPr>
              <w:ind w:right="210" w:firstLineChars="100" w:firstLine="210"/>
              <w:jc w:val="left"/>
            </w:pPr>
            <w:r>
              <w:rPr>
                <w:rFonts w:hint="eastAsia"/>
              </w:rPr>
              <w:t>深川市長　　様</w:t>
            </w:r>
          </w:p>
          <w:p w14:paraId="587A2831" w14:textId="77777777" w:rsidR="00333F6C" w:rsidRDefault="00333F6C" w:rsidP="00AF0F58">
            <w:pPr>
              <w:spacing w:line="540" w:lineRule="exact"/>
              <w:ind w:right="1050" w:firstLineChars="1900" w:firstLine="3990"/>
            </w:pPr>
            <w:r>
              <w:rPr>
                <w:rFonts w:hint="eastAsia"/>
              </w:rPr>
              <w:t xml:space="preserve">〒　　　　　－　　　　　</w:t>
            </w:r>
          </w:p>
          <w:p w14:paraId="6164B990" w14:textId="77777777" w:rsidR="00333F6C" w:rsidRDefault="00CB7F9F" w:rsidP="00CB7F9F">
            <w:pPr>
              <w:spacing w:line="540" w:lineRule="exact"/>
              <w:ind w:right="210" w:firstLineChars="1400" w:firstLine="2940"/>
              <w:jc w:val="left"/>
            </w:pPr>
            <w:r>
              <w:rPr>
                <w:rFonts w:hint="eastAsia"/>
              </w:rPr>
              <w:t xml:space="preserve">使用者　</w:t>
            </w:r>
            <w:r w:rsidR="00333F6C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CC1BEC" wp14:editId="49582CB6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6985</wp:posOffset>
                      </wp:positionV>
                      <wp:extent cx="1733550" cy="0"/>
                      <wp:effectExtent l="0" t="0" r="19050" b="19050"/>
                      <wp:wrapNone/>
                      <wp:docPr id="25" name="直線コネクタ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E517D6" id="直線コネクタ 25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55pt,.55pt" to="336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bR7QEAAA8EAAAOAAAAZHJzL2Uyb0RvYy54bWysU0uOEzEQ3SNxB8t70p2MAqiVzixmNGwQ&#10;RPz2Hnc5bck/2Sbd2YY1F4BDsABplhwmi7kGZXfSGQHSaBAby2XXe1Xvubw477UiG/BBWlPT6aSk&#10;BAy3jTTrmr5/d/XkOSUhMtMwZQ3UdAuBni8fP1p0roKZba1qwBMkMaHqXE3bGF1VFIG3oFmYWAcG&#10;L4X1mkUM/bpoPOuQXatiVpZPi876xnnLIQQ8vRwu6TLzCwE8vhYiQCSqpthbzKvP63Vai+WCVWvP&#10;XCv5oQ32D11oJg0WHakuWWTko5d/UGnJvQ1WxAm3urBCSA5ZA6qZlr+pedsyB1kLmhPcaFP4f7T8&#10;1WbliWxqOptTYpjGN7r9+uP25st+933/6fN+922/+0nwEp3qXKgQcGFW/hAFt/JJdi+8JkJJ9wGH&#10;IBuB0kiffd6OPkMfCcfD6bOzs/kcn4Mf74qBIlE5H+ILsJqkTU2VNMkCVrHNyxCxLKYeU9KxMmkN&#10;VsnmSiqVgzQ8cKE82TB89thPU/OIu5OFUUIWSdIgIu/iVsHA+gYE2pKazdXzQJ44Gedg4pFXGcxO&#10;MIEdjMDyfuAhP0EhD+tDwCMiV7YmjmAtjfV/q36yQgz5RwcG3cmCa9ts8/Nma3DqsnOHH5LG+m6c&#10;4ad/vPwFAAD//wMAUEsDBBQABgAIAAAAIQC26+Jr3AAAAAcBAAAPAAAAZHJzL2Rvd25yZXYueG1s&#10;TI7BTsMwEETvSPyDtUjcqJMiFZrGqRASB6SqlJYDvbn2kgTidbCdNvw9Cxc47YxmNPvK5eg6ccQQ&#10;W08K8kkGAsl421Kt4GX3cHULIiZNVneeUMEXRlhW52elLqw/0TMet6kWPEKx0AqalPpCymgadDpO&#10;fI/E2ZsPTie2oZY26BOPu05Os2wmnW6JPzS6x/sGzcd2cApe88fPjenfN7sns9qHVVqvMQ1KXV6M&#10;dwsQCcf0V4YffEaHipkOfiAbRafgej7PucoBH85nN1MWh18vq1L+56++AQAA//8DAFBLAQItABQA&#10;BgAIAAAAIQC2gziS/gAAAOEBAAATAAAAAAAAAAAAAAAAAAAAAABbQ29udGVudF9UeXBlc10ueG1s&#10;UEsBAi0AFAAGAAgAAAAhADj9If/WAAAAlAEAAAsAAAAAAAAAAAAAAAAALwEAAF9yZWxzLy5yZWxz&#10;UEsBAi0AFAAGAAgAAAAhAKZ1ltHtAQAADwQAAA4AAAAAAAAAAAAAAAAALgIAAGRycy9lMm9Eb2Mu&#10;eG1sUEsBAi0AFAAGAAgAAAAhALbr4mvcAAAABwEAAA8AAAAAAAAAAAAAAAAAR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33F6C">
              <w:rPr>
                <w:rFonts w:hint="eastAsia"/>
              </w:rPr>
              <w:t>住　　所</w:t>
            </w:r>
          </w:p>
          <w:p w14:paraId="702FBA60" w14:textId="4DAF3C8B" w:rsidR="00333F6C" w:rsidRDefault="00333F6C" w:rsidP="001A1FE1">
            <w:pPr>
              <w:spacing w:line="540" w:lineRule="exact"/>
              <w:ind w:right="210" w:firstLineChars="100" w:firstLine="21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6B8253F" wp14:editId="7179C7A3">
                      <wp:simplePos x="0" y="0"/>
                      <wp:positionH relativeFrom="column">
                        <wp:posOffset>2391410</wp:posOffset>
                      </wp:positionH>
                      <wp:positionV relativeFrom="paragraph">
                        <wp:posOffset>33020</wp:posOffset>
                      </wp:positionV>
                      <wp:extent cx="3381375" cy="0"/>
                      <wp:effectExtent l="0" t="0" r="28575" b="19050"/>
                      <wp:wrapNone/>
                      <wp:docPr id="26" name="直線コネクタ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D6997" id="直線コネクタ 2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3pt,2.6pt" to="454.5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tFG7wEAAA8EAAAOAAAAZHJzL2Uyb0RvYy54bWysU0uOEzEQ3SNxB8t70p1EDKNWOrOY0bBB&#10;EPHbe9zltCX/ZJt0ZxvWXAAOwQIklhwmi7kGZXfSGTFoJBAby2XXe1Xvuby46LUiG/BBWlPT6aSk&#10;BAy3jTTrmr57e/3knJIQmWmYsgZquoVAL5aPHy06V8HMtlY14AmSmFB1rqZtjK4qisBb0CxMrAOD&#10;l8J6zSKGfl00nnXIrlUxK8uzorO+cd5yCAFPr4ZLusz8QgCPr4QIEImqKfYW8+rzepPWYrlg1doz&#10;10p+aIP9QxeaSYNFR6orFhn54OU9Ki25t8GKOOFWF1YIySFrQDXT8jc1b1rmIGtBc4IbbQr/j5a/&#10;3Kw8kU1NZ2eUGKbxjW6/fL/98Xm/+7b/+Gm/+7rf/SR4iU51LlQIuDQrf4iCW/kkuxdeE6Gke49D&#10;kI1AaaTPPm9Hn6GPhOPhfH4+nT97Sgk/3hUDRaJyPsTnYDVJm5oqaZIFrGKbFyFiWUw9pqRjZdIa&#10;rJLNtVQqB2l44FJ5smH47LGfpuYRdycLo4QskqRBRN7FrYKB9TUItAWbHeTkgTxxMs7BxCOvMpid&#10;YAI7GIFlbvtB4CE/QSEP69+AR0SubE0cwVoa6/9U/WSFGPKPDgy6kwU3ttnm583W4NRl5w4/JI31&#10;3TjDT/94+QsAAP//AwBQSwMEFAAGAAgAAAAhAGOZ9+DeAAAABwEAAA8AAABkcnMvZG93bnJldi54&#10;bWxMjlFPwjAUhd9N+A/NJfFNumGcMNcRY+KDCUEEHvSttNdtsN7OtoP576m+6OPJOfnOVywG07IT&#10;Ot9YEpBOEmBIyuqGKgG77fPNDJgPkrRsLaGAb/SwKEdXhcy1PdMbnjahYhFCPpcC6hC6nHOvajTS&#10;T2yHFLtP64wMMbqKayfPEW5aPk2SjBvZUHyoZYdPNarjpjcC3tOXr7XqDuvtq1p+uGVYrTD0QlyP&#10;h8cHYAGH8DeGH/2oDmV02tuetGetgNv7LItTAXdTYLGfJ/MU2P4387Lg//3LCwAAAP//AwBQSwEC&#10;LQAUAAYACAAAACEAtoM4kv4AAADhAQAAEwAAAAAAAAAAAAAAAAAAAAAAW0NvbnRlbnRfVHlwZXNd&#10;LnhtbFBLAQItABQABgAIAAAAIQA4/SH/1gAAAJQBAAALAAAAAAAAAAAAAAAAAC8BAABfcmVscy8u&#10;cmVsc1BLAQItABQABgAIAAAAIQBsXtFG7wEAAA8EAAAOAAAAAAAAAAAAAAAAAC4CAABkcnMvZTJv&#10;RG9jLnhtbFBLAQItABQABgAIAAAAIQBjmffg3gAAAAcBAAAPAAAAAAAAAAAAAAAAAEkEAABkcnMv&#10;ZG93bnJldi54bWxQSwUGAAAAAAQABADzAAAAVA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氏　　名　　　　　　　　　　　　　　　　　　</w:t>
            </w:r>
          </w:p>
          <w:p w14:paraId="720DF8BF" w14:textId="77777777" w:rsidR="00333F6C" w:rsidRDefault="00333F6C" w:rsidP="00AF0F58">
            <w:pPr>
              <w:spacing w:line="540" w:lineRule="exact"/>
              <w:ind w:right="210" w:firstLineChars="1800" w:firstLine="378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7ECABAD" wp14:editId="7D83089A">
                      <wp:simplePos x="0" y="0"/>
                      <wp:positionH relativeFrom="column">
                        <wp:posOffset>2385060</wp:posOffset>
                      </wp:positionH>
                      <wp:positionV relativeFrom="paragraph">
                        <wp:posOffset>23495</wp:posOffset>
                      </wp:positionV>
                      <wp:extent cx="3381375" cy="0"/>
                      <wp:effectExtent l="0" t="0" r="28575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D4CA07" id="直線コネクタ 27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8pt,1.85pt" to="454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K57wEAAA8EAAAOAAAAZHJzL2Uyb0RvYy54bWysU0uOEzEQ3SNxB8t70p1EMKNWOrOY0bBB&#10;EPHbe9zltCX/ZJt0ZxvWXAAOwQIklhwmi7kGZXfSGTFoJBAby2XXe1Xvuby46LUiG/BBWlPT6aSk&#10;BAy3jTTrmr57e/3knJIQmWmYsgZquoVAL5aPHy06V8HMtlY14AmSmFB1rqZtjK4qisBb0CxMrAOD&#10;l8J6zSKGfl00nnXIrlUxK8tnRWd947zlEAKeXg2XdJn5hQAeXwkRIBJVU+wt5tXn9SatxXLBqrVn&#10;rpX80Ab7hy40kwaLjlRXLDLywct7VFpyb4MVccKtLqwQkkPWgGqm5W9q3rTMQdaC5gQ32hT+Hy1/&#10;uVl5Ipuazs4oMUzjG91++X774/N+923/8dN+93W/+0nwEp3qXKgQcGlW/hAFt/JJdi+8JkJJ9x6H&#10;IBuB0kiffd6OPkMfCcfD+fx8Oj97Sgk/3hUDRaJyPsTnYDVJm5oqaZIFrGKbFyFiWUw9pqRjZdIa&#10;rJLNtVQqB2l44FJ5smH47LGfpuYRdycLo4QskqRBRN7FrYKB9TUItAWbHeTkgTxxMs7BxCOvMpid&#10;YAI7GIFlbvtB4CE/QSEP69+AR0SubE0cwVoa6/9U/WSFGPKPDgy6kwU3ttnm583W4NRl5w4/JI31&#10;3TjDT/94+QsAAP//AwBQSwMEFAAGAAgAAAAhANY6InPcAAAABwEAAA8AAABkcnMvZG93bnJldi54&#10;bWxMjsFOwzAQRO9I/IO1SNyoExClhDgVQuKAVJXScoCbay9JIF4H22nD33fLBW4zmtHMK+ej68QO&#10;Q2w9KcgnGQgk421LtYLXzePFDERMmqzuPKGCH4wwr05PSl1Yv6cX3K1TLXiEYqEVNCn1hZTRNOh0&#10;nPgeibMPH5xObEMtbdB7HnedvMyyqXS6JX5odI8PDZqv9eAUvOVP3yvTf642z2bxHhZpucQ0KHV+&#10;Nt7fgUg4pr8yHPEZHSpm2vqBbBSdgqub6ylXjwIE57fZLAex/fWyKuV//uoAAAD//wMAUEsBAi0A&#10;FAAGAAgAAAAhALaDOJL+AAAA4QEAABMAAAAAAAAAAAAAAAAAAAAAAFtDb250ZW50X1R5cGVzXS54&#10;bWxQSwECLQAUAAYACAAAACEAOP0h/9YAAACUAQAACwAAAAAAAAAAAAAAAAAvAQAAX3JlbHMvLnJl&#10;bHNQSwECLQAUAAYACAAAACEAYw4iue8BAAAPBAAADgAAAAAAAAAAAAAAAAAuAgAAZHJzL2Uyb0Rv&#10;Yy54bWxQSwECLQAUAAYACAAAACEA1joic9wAAAAHAQAADwAAAAAAAAAAAAAAAABJ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電　　話</w:t>
            </w:r>
          </w:p>
          <w:p w14:paraId="1D0CAB9A" w14:textId="77777777" w:rsidR="00333F6C" w:rsidRDefault="00333F6C" w:rsidP="008028C6">
            <w:pPr>
              <w:spacing w:line="600" w:lineRule="exact"/>
              <w:ind w:right="210" w:firstLineChars="100" w:firstLine="21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6EDE658" wp14:editId="0FAA951D">
                      <wp:simplePos x="0" y="0"/>
                      <wp:positionH relativeFrom="column">
                        <wp:posOffset>2388870</wp:posOffset>
                      </wp:positionH>
                      <wp:positionV relativeFrom="paragraph">
                        <wp:posOffset>8255</wp:posOffset>
                      </wp:positionV>
                      <wp:extent cx="3381375" cy="0"/>
                      <wp:effectExtent l="0" t="0" r="28575" b="19050"/>
                      <wp:wrapNone/>
                      <wp:docPr id="28" name="直線コネクタ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1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328746" id="直線コネクタ 28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1pt,.65pt" to="454.3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e57wEAAA8EAAAOAAAAZHJzL2Uyb0RvYy54bWysU0uOEzEQ3SNxB8t70p1EwKiVzixmNGwQ&#10;RPz2Hnc5bck/2Sbd2YY1F4BDsABplhwmi7kGZXfSGQEaaRAby2XXe1Xvubw477UiG/BBWlPT6aSk&#10;BAy3jTTrmr5/d/XkjJIQmWmYsgZquoVAz5ePHy06V8HMtlY14AmSmFB1rqZtjK4qisBb0CxMrAOD&#10;l8J6zSKGfl00nnXIrlUxK8tnRWd947zlEAKeXg6XdJn5hQAeXwsRIBJVU+wt5tXn9TqtxXLBqrVn&#10;rpX80Ab7hy40kwaLjlSXLDLy0cs/qLTk3gYr4oRbXVghJIesAdVMy9/UvG2Zg6wFzQlutCn8P1r+&#10;arPyRDY1neFLGabxjW6//ri9+bLffd9/+rzffdvvfhK8RKc6FyoEXJiVP0TBrXyS3QuviVDSfcAh&#10;yEagNNJnn7ejz9BHwvFwPj+bzp8/pYQf74qBIlE5H+ILsJqkTU2VNMkCVrHNyxCxLKYeU9KxMmkN&#10;VsnmSiqVgzQ8cKE82TB89thPU/OIu5OFUUIWSdIgIu/iVsHA+gYE2oLNDnLyQJ44Gedg4pFXGcxO&#10;MIEdjMAyt30v8JCfoJCH9SHgEZErWxNHsJbG+r9VP1khhvyjA4PuZMG1bbb5ebM1OHXZucMPSWN9&#10;N87w0z9e/gIAAP//AwBQSwMEFAAGAAgAAAAhALZiETbdAAAABwEAAA8AAABkcnMvZG93bnJldi54&#10;bWxMjsFOwzAQRO9I/IO1SNyo01ZqS4hTISQOSFUpLYf25tpLEojXwXba8PcsXOA4eqOZVywH14oT&#10;hth4UjAeZSCQjLcNVQped483CxAxabK69YQKvjDCsry8KHRu/Zle8LRNleARirlWUKfU5VJGU6PT&#10;ceQ7JGZvPjidOIZK2qDPPO5aOcmymXS6IX6odYcPNZqPbe8U7MdPnxvTvW92z2Z1CKu0XmPqlbq+&#10;Gu7vQCQc0l8ZfvRZHUp2OvqebBStgul8NuEqgykI5rfZYg7i+JtlWcj//uU3AAAA//8DAFBLAQIt&#10;ABQABgAIAAAAIQC2gziS/gAAAOEBAAATAAAAAAAAAAAAAAAAAAAAAABbQ29udGVudF9UeXBlc10u&#10;eG1sUEsBAi0AFAAGAAgAAAAhADj9If/WAAAAlAEAAAsAAAAAAAAAAAAAAAAALwEAAF9yZWxzLy5y&#10;ZWxzUEsBAi0AFAAGAAgAAAAhAPEtN7nvAQAADwQAAA4AAAAAAAAAAAAAAAAALgIAAGRycy9lMm9E&#10;b2MueG1sUEsBAi0AFAAGAAgAAAAhALZiETbdAAAABwEAAA8AAAAAAAAAAAAAAAAASQQAAGRycy9k&#10;b3ducmV2LnhtbFBLBQYAAAAABAAEAPMAAABT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次のとおり工事が完了したので</w:t>
            </w:r>
            <w:r w:rsidRPr="00EF5333">
              <w:rPr>
                <w:rFonts w:hint="eastAsia"/>
              </w:rPr>
              <w:t>届け出</w:t>
            </w:r>
            <w:r w:rsidR="00367A97" w:rsidRPr="00EF5333">
              <w:rPr>
                <w:rFonts w:hint="eastAsia"/>
              </w:rPr>
              <w:t>し</w:t>
            </w:r>
            <w:r w:rsidRPr="00EF5333">
              <w:rPr>
                <w:rFonts w:hint="eastAsia"/>
              </w:rPr>
              <w:t>ます</w:t>
            </w:r>
            <w:r>
              <w:rPr>
                <w:rFonts w:hint="eastAsia"/>
              </w:rPr>
              <w:t>。</w:t>
            </w:r>
          </w:p>
          <w:p w14:paraId="0A20024C" w14:textId="77777777" w:rsidR="00333F6C" w:rsidRPr="00D54937" w:rsidRDefault="00333F6C" w:rsidP="00D54937">
            <w:pPr>
              <w:spacing w:line="140" w:lineRule="exact"/>
              <w:ind w:right="210" w:firstLineChars="100" w:firstLine="210"/>
            </w:pPr>
          </w:p>
        </w:tc>
      </w:tr>
      <w:tr w:rsidR="00333F6C" w14:paraId="7F4DD622" w14:textId="77777777" w:rsidTr="008D3E98">
        <w:trPr>
          <w:cantSplit/>
          <w:trHeight w:val="624"/>
        </w:trPr>
        <w:tc>
          <w:tcPr>
            <w:tcW w:w="1702" w:type="dxa"/>
            <w:vAlign w:val="center"/>
          </w:tcPr>
          <w:p w14:paraId="1AE41300" w14:textId="77777777" w:rsidR="00333F6C" w:rsidRPr="003E6221" w:rsidRDefault="00333F6C" w:rsidP="0063077D">
            <w:pPr>
              <w:jc w:val="center"/>
              <w:rPr>
                <w:szCs w:val="21"/>
              </w:rPr>
            </w:pPr>
            <w:r w:rsidRPr="00E01862">
              <w:rPr>
                <w:rFonts w:hint="eastAsia"/>
                <w:spacing w:val="210"/>
                <w:kern w:val="0"/>
                <w:szCs w:val="21"/>
                <w:fitText w:val="1470" w:id="1658555138"/>
              </w:rPr>
              <w:t>墓地</w:t>
            </w:r>
            <w:r w:rsidRPr="00E01862">
              <w:rPr>
                <w:rFonts w:hint="eastAsia"/>
                <w:kern w:val="0"/>
                <w:szCs w:val="21"/>
                <w:fitText w:val="1470" w:id="1658555138"/>
              </w:rPr>
              <w:t>名</w:t>
            </w:r>
          </w:p>
        </w:tc>
        <w:tc>
          <w:tcPr>
            <w:tcW w:w="7512" w:type="dxa"/>
            <w:gridSpan w:val="5"/>
            <w:vAlign w:val="center"/>
          </w:tcPr>
          <w:p w14:paraId="3AB9A724" w14:textId="77777777" w:rsidR="00333F6C" w:rsidRPr="003E6221" w:rsidRDefault="00333F6C" w:rsidP="00A55B1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EF5333"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>墓　地</w:t>
            </w:r>
          </w:p>
        </w:tc>
      </w:tr>
      <w:tr w:rsidR="00333F6C" w14:paraId="7623B8AA" w14:textId="77777777" w:rsidTr="008D3E98">
        <w:trPr>
          <w:cantSplit/>
          <w:trHeight w:val="624"/>
        </w:trPr>
        <w:tc>
          <w:tcPr>
            <w:tcW w:w="1702" w:type="dxa"/>
            <w:vAlign w:val="center"/>
          </w:tcPr>
          <w:p w14:paraId="681CD02F" w14:textId="77777777" w:rsidR="00333F6C" w:rsidRPr="00A55B14" w:rsidRDefault="00333F6C" w:rsidP="0063077D">
            <w:pPr>
              <w:jc w:val="center"/>
              <w:rPr>
                <w:kern w:val="0"/>
                <w:szCs w:val="21"/>
              </w:rPr>
            </w:pPr>
            <w:r w:rsidRPr="00E01862">
              <w:rPr>
                <w:rFonts w:hint="eastAsia"/>
                <w:spacing w:val="105"/>
                <w:kern w:val="0"/>
                <w:szCs w:val="21"/>
                <w:fitText w:val="1470" w:id="1658555137"/>
              </w:rPr>
              <w:t>区画番</w:t>
            </w:r>
            <w:r w:rsidRPr="00E01862">
              <w:rPr>
                <w:rFonts w:hint="eastAsia"/>
                <w:kern w:val="0"/>
                <w:szCs w:val="21"/>
                <w:fitText w:val="1470" w:id="1658555137"/>
              </w:rPr>
              <w:t>号</w:t>
            </w:r>
          </w:p>
        </w:tc>
        <w:tc>
          <w:tcPr>
            <w:tcW w:w="3791" w:type="dxa"/>
            <w:gridSpan w:val="2"/>
            <w:vAlign w:val="center"/>
          </w:tcPr>
          <w:p w14:paraId="346B8267" w14:textId="77777777" w:rsidR="00333F6C" w:rsidRDefault="00333F6C" w:rsidP="00BD35E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通　　　　　号</w:t>
            </w:r>
            <w:r w:rsidR="00BD35E7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gridSpan w:val="2"/>
            <w:vAlign w:val="center"/>
          </w:tcPr>
          <w:p w14:paraId="1B766F67" w14:textId="77777777" w:rsidR="00333F6C" w:rsidRDefault="00333F6C" w:rsidP="00AF0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140" w:type="dxa"/>
            <w:vAlign w:val="center"/>
          </w:tcPr>
          <w:p w14:paraId="299C8EEC" w14:textId="77777777" w:rsidR="00333F6C" w:rsidRDefault="00333F6C" w:rsidP="009B27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333F6C" w14:paraId="303C9F67" w14:textId="77777777" w:rsidTr="0007067F">
        <w:trPr>
          <w:cantSplit/>
          <w:trHeight w:val="62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14:paraId="53705628" w14:textId="77777777" w:rsidR="00333F6C" w:rsidRPr="00A55B14" w:rsidRDefault="00333F6C" w:rsidP="0063077D">
            <w:pPr>
              <w:jc w:val="center"/>
              <w:rPr>
                <w:kern w:val="0"/>
                <w:szCs w:val="21"/>
              </w:rPr>
            </w:pPr>
            <w:r w:rsidRPr="00E01862">
              <w:rPr>
                <w:rFonts w:hint="eastAsia"/>
                <w:spacing w:val="105"/>
                <w:kern w:val="0"/>
                <w:szCs w:val="21"/>
                <w:fitText w:val="1470" w:id="1658555136"/>
              </w:rPr>
              <w:t>区画番</w:t>
            </w:r>
            <w:r w:rsidRPr="00E01862">
              <w:rPr>
                <w:rFonts w:hint="eastAsia"/>
                <w:kern w:val="0"/>
                <w:szCs w:val="21"/>
                <w:fitText w:val="1470" w:id="1658555136"/>
              </w:rPr>
              <w:t>号</w:t>
            </w:r>
          </w:p>
        </w:tc>
        <w:tc>
          <w:tcPr>
            <w:tcW w:w="3791" w:type="dxa"/>
            <w:gridSpan w:val="2"/>
            <w:tcBorders>
              <w:bottom w:val="single" w:sz="4" w:space="0" w:color="auto"/>
            </w:tcBorders>
            <w:vAlign w:val="center"/>
          </w:tcPr>
          <w:p w14:paraId="17A614E0" w14:textId="77777777" w:rsidR="00333F6C" w:rsidRDefault="00333F6C" w:rsidP="00BD35E7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通　　　　　号</w:t>
            </w:r>
            <w:r w:rsidR="00BD35E7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581" w:type="dxa"/>
            <w:gridSpan w:val="2"/>
            <w:tcBorders>
              <w:bottom w:val="single" w:sz="4" w:space="0" w:color="auto"/>
            </w:tcBorders>
            <w:vAlign w:val="center"/>
          </w:tcPr>
          <w:p w14:paraId="597B8EC5" w14:textId="77777777" w:rsidR="00333F6C" w:rsidRDefault="00333F6C" w:rsidP="00AF0F5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　　積</w:t>
            </w:r>
          </w:p>
        </w:tc>
        <w:tc>
          <w:tcPr>
            <w:tcW w:w="2140" w:type="dxa"/>
            <w:tcBorders>
              <w:bottom w:val="single" w:sz="4" w:space="0" w:color="auto"/>
            </w:tcBorders>
            <w:vAlign w:val="center"/>
          </w:tcPr>
          <w:p w14:paraId="7420FAA6" w14:textId="77777777" w:rsidR="00333F6C" w:rsidRDefault="00333F6C" w:rsidP="009B27B8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333F6C" w:rsidRPr="00A03C67" w14:paraId="51240A37" w14:textId="77777777" w:rsidTr="0007067F">
        <w:trPr>
          <w:cantSplit/>
          <w:trHeight w:val="624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20BBF7E1" w14:textId="77777777" w:rsidR="00333F6C" w:rsidRPr="00A03C67" w:rsidRDefault="00333F6C" w:rsidP="00700618"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工事</w:t>
            </w:r>
            <w:r>
              <w:rPr>
                <w:rFonts w:hint="eastAsia"/>
                <w:kern w:val="0"/>
                <w:szCs w:val="21"/>
              </w:rPr>
              <w:t>着工年月日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134D3" w14:textId="77777777" w:rsidR="00333F6C" w:rsidRPr="003E6221" w:rsidRDefault="00901FFC" w:rsidP="00EF5333">
            <w:pPr>
              <w:spacing w:line="400" w:lineRule="exact"/>
              <w:ind w:right="21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33F6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46470" w14:textId="77777777" w:rsidR="00333F6C" w:rsidRPr="003E6221" w:rsidRDefault="00333F6C" w:rsidP="0063077D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工事完成</w:t>
            </w: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BDD1BD" w14:textId="77777777" w:rsidR="00333F6C" w:rsidRPr="003E6221" w:rsidRDefault="00901FFC" w:rsidP="00EF533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EF5333">
              <w:rPr>
                <w:rFonts w:hint="eastAsia"/>
                <w:szCs w:val="21"/>
              </w:rPr>
              <w:t xml:space="preserve">　　</w:t>
            </w:r>
            <w:r w:rsidR="00333F6C">
              <w:rPr>
                <w:rFonts w:hint="eastAsia"/>
                <w:szCs w:val="21"/>
              </w:rPr>
              <w:t>年　　月　　日</w:t>
            </w:r>
          </w:p>
        </w:tc>
      </w:tr>
      <w:tr w:rsidR="00333F6C" w:rsidRPr="00A03C67" w14:paraId="1B54B671" w14:textId="77777777" w:rsidTr="004C1C30">
        <w:trPr>
          <w:cantSplit/>
          <w:trHeight w:val="2416"/>
        </w:trPr>
        <w:tc>
          <w:tcPr>
            <w:tcW w:w="1702" w:type="dxa"/>
            <w:vAlign w:val="center"/>
          </w:tcPr>
          <w:p w14:paraId="6EA8AF8D" w14:textId="77777777" w:rsidR="00333F6C" w:rsidRDefault="00333F6C" w:rsidP="0063077D">
            <w:pPr>
              <w:jc w:val="center"/>
              <w:rPr>
                <w:kern w:val="0"/>
                <w:szCs w:val="21"/>
              </w:rPr>
            </w:pPr>
            <w:r w:rsidRPr="00E01862">
              <w:rPr>
                <w:rFonts w:hint="eastAsia"/>
                <w:spacing w:val="45"/>
                <w:kern w:val="0"/>
                <w:szCs w:val="21"/>
                <w:fitText w:val="1470" w:id="1658555139"/>
              </w:rPr>
              <w:t>工事請負</w:t>
            </w:r>
            <w:r w:rsidRPr="00E01862">
              <w:rPr>
                <w:rFonts w:hint="eastAsia"/>
                <w:spacing w:val="30"/>
                <w:kern w:val="0"/>
                <w:szCs w:val="21"/>
                <w:fitText w:val="1470" w:id="1658555139"/>
              </w:rPr>
              <w:t>者</w:t>
            </w:r>
          </w:p>
        </w:tc>
        <w:tc>
          <w:tcPr>
            <w:tcW w:w="7512" w:type="dxa"/>
            <w:gridSpan w:val="5"/>
            <w:tcBorders>
              <w:bottom w:val="single" w:sz="4" w:space="0" w:color="auto"/>
            </w:tcBorders>
          </w:tcPr>
          <w:p w14:paraId="5863B0AD" w14:textId="77777777" w:rsidR="00333F6C" w:rsidRDefault="00333F6C" w:rsidP="004C1C30">
            <w:pPr>
              <w:spacing w:line="560" w:lineRule="exact"/>
              <w:rPr>
                <w:szCs w:val="21"/>
              </w:rPr>
            </w:pPr>
            <w:r w:rsidRPr="0052447B">
              <w:rPr>
                <w:rFonts w:hint="eastAsia"/>
                <w:spacing w:val="45"/>
                <w:kern w:val="0"/>
                <w:szCs w:val="21"/>
                <w:fitText w:val="840" w:id="1513281538"/>
              </w:rPr>
              <w:t>会社</w:t>
            </w:r>
            <w:r w:rsidRPr="0052447B">
              <w:rPr>
                <w:rFonts w:hint="eastAsia"/>
                <w:spacing w:val="15"/>
                <w:kern w:val="0"/>
                <w:szCs w:val="21"/>
                <w:fitText w:val="840" w:id="1513281538"/>
              </w:rPr>
              <w:t>名</w:t>
            </w:r>
          </w:p>
          <w:p w14:paraId="037DD1D1" w14:textId="77777777" w:rsidR="00333F6C" w:rsidRDefault="00333F6C" w:rsidP="004C1C30">
            <w:pPr>
              <w:spacing w:line="560" w:lineRule="exact"/>
              <w:rPr>
                <w:szCs w:val="21"/>
              </w:rPr>
            </w:pPr>
            <w:r w:rsidRPr="00BD35E7">
              <w:rPr>
                <w:rFonts w:hint="eastAsia"/>
                <w:spacing w:val="210"/>
                <w:kern w:val="0"/>
                <w:szCs w:val="21"/>
                <w:fitText w:val="840" w:id="1513281537"/>
              </w:rPr>
              <w:t>住</w:t>
            </w:r>
            <w:r w:rsidRPr="00BD35E7">
              <w:rPr>
                <w:rFonts w:hint="eastAsia"/>
                <w:kern w:val="0"/>
                <w:szCs w:val="21"/>
                <w:fitText w:val="840" w:id="1513281537"/>
              </w:rPr>
              <w:t>所</w:t>
            </w:r>
          </w:p>
          <w:p w14:paraId="0CE6E0CC" w14:textId="77777777" w:rsidR="00333F6C" w:rsidRDefault="00333F6C" w:rsidP="004C1C30">
            <w:pPr>
              <w:spacing w:line="5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  <w:p w14:paraId="104AA97C" w14:textId="77777777" w:rsidR="00333F6C" w:rsidRDefault="00333F6C" w:rsidP="004C1C30">
            <w:pPr>
              <w:spacing w:line="560" w:lineRule="exact"/>
              <w:rPr>
                <w:szCs w:val="21"/>
              </w:rPr>
            </w:pPr>
            <w:r w:rsidRPr="00BD35E7">
              <w:rPr>
                <w:rFonts w:hint="eastAsia"/>
                <w:spacing w:val="210"/>
                <w:kern w:val="0"/>
                <w:szCs w:val="21"/>
                <w:fitText w:val="840" w:id="1513281536"/>
              </w:rPr>
              <w:t>電</w:t>
            </w:r>
            <w:r w:rsidRPr="00BD35E7">
              <w:rPr>
                <w:rFonts w:hint="eastAsia"/>
                <w:kern w:val="0"/>
                <w:szCs w:val="21"/>
                <w:fitText w:val="840" w:id="1513281536"/>
              </w:rPr>
              <w:t>話</w:t>
            </w:r>
          </w:p>
        </w:tc>
      </w:tr>
    </w:tbl>
    <w:p w14:paraId="1BE7CFF7" w14:textId="77777777" w:rsidR="00333F6C" w:rsidRDefault="00333F6C" w:rsidP="00700618">
      <w:r>
        <w:rPr>
          <w:rFonts w:hint="eastAsia"/>
        </w:rPr>
        <w:t>※添付書類</w:t>
      </w:r>
    </w:p>
    <w:p w14:paraId="2721F213" w14:textId="77777777" w:rsidR="00333F6C" w:rsidRDefault="00333F6C" w:rsidP="009F5F99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）工事完成写真</w:t>
      </w:r>
    </w:p>
    <w:p w14:paraId="1ACB0002" w14:textId="77777777" w:rsidR="00A31127" w:rsidRDefault="00A31127"/>
    <w:sectPr w:rsidR="00A31127" w:rsidSect="00A31127">
      <w:pgSz w:w="11906" w:h="16838" w:code="9"/>
      <w:pgMar w:top="1531" w:right="170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1B03" w14:textId="77777777" w:rsidR="00777A8F" w:rsidRDefault="00777A8F" w:rsidP="00E73F37">
      <w:r>
        <w:separator/>
      </w:r>
    </w:p>
  </w:endnote>
  <w:endnote w:type="continuationSeparator" w:id="0">
    <w:p w14:paraId="48133128" w14:textId="77777777" w:rsidR="00777A8F" w:rsidRDefault="00777A8F" w:rsidP="00E7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3687" w14:textId="77777777" w:rsidR="00777A8F" w:rsidRDefault="00777A8F" w:rsidP="00E73F37">
      <w:r>
        <w:separator/>
      </w:r>
    </w:p>
  </w:footnote>
  <w:footnote w:type="continuationSeparator" w:id="0">
    <w:p w14:paraId="47FDA358" w14:textId="77777777" w:rsidR="00777A8F" w:rsidRDefault="00777A8F" w:rsidP="00E73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9A"/>
    <w:rsid w:val="00022CBA"/>
    <w:rsid w:val="000304E8"/>
    <w:rsid w:val="00054948"/>
    <w:rsid w:val="0007067F"/>
    <w:rsid w:val="000A066F"/>
    <w:rsid w:val="000D5D1E"/>
    <w:rsid w:val="000E6433"/>
    <w:rsid w:val="00125ACC"/>
    <w:rsid w:val="001572FF"/>
    <w:rsid w:val="001A1FE1"/>
    <w:rsid w:val="00204E57"/>
    <w:rsid w:val="00231F3A"/>
    <w:rsid w:val="00281402"/>
    <w:rsid w:val="00295175"/>
    <w:rsid w:val="002B3FEF"/>
    <w:rsid w:val="002D7DBC"/>
    <w:rsid w:val="002D7F28"/>
    <w:rsid w:val="002E1A5D"/>
    <w:rsid w:val="002F48CE"/>
    <w:rsid w:val="00312074"/>
    <w:rsid w:val="0032650C"/>
    <w:rsid w:val="00333F6C"/>
    <w:rsid w:val="00367A97"/>
    <w:rsid w:val="003B0F5B"/>
    <w:rsid w:val="003E6221"/>
    <w:rsid w:val="004C1C30"/>
    <w:rsid w:val="005230DF"/>
    <w:rsid w:val="0052447B"/>
    <w:rsid w:val="0055160B"/>
    <w:rsid w:val="0057161F"/>
    <w:rsid w:val="005A7BC5"/>
    <w:rsid w:val="0063077D"/>
    <w:rsid w:val="0065385B"/>
    <w:rsid w:val="006D3569"/>
    <w:rsid w:val="006F7585"/>
    <w:rsid w:val="00700618"/>
    <w:rsid w:val="007265A2"/>
    <w:rsid w:val="007361C4"/>
    <w:rsid w:val="00777A8F"/>
    <w:rsid w:val="008028C6"/>
    <w:rsid w:val="008146C8"/>
    <w:rsid w:val="00857C36"/>
    <w:rsid w:val="008C0AD6"/>
    <w:rsid w:val="008C409A"/>
    <w:rsid w:val="008D3E98"/>
    <w:rsid w:val="00900BEE"/>
    <w:rsid w:val="00901FFC"/>
    <w:rsid w:val="009B27B8"/>
    <w:rsid w:val="009F5F99"/>
    <w:rsid w:val="00A03C67"/>
    <w:rsid w:val="00A31127"/>
    <w:rsid w:val="00A55B14"/>
    <w:rsid w:val="00AA1E71"/>
    <w:rsid w:val="00AF0F58"/>
    <w:rsid w:val="00B91E0B"/>
    <w:rsid w:val="00BD35E7"/>
    <w:rsid w:val="00C34CF8"/>
    <w:rsid w:val="00C655C8"/>
    <w:rsid w:val="00C73600"/>
    <w:rsid w:val="00C80D35"/>
    <w:rsid w:val="00CB7F9F"/>
    <w:rsid w:val="00D26D69"/>
    <w:rsid w:val="00D54937"/>
    <w:rsid w:val="00DA7C2D"/>
    <w:rsid w:val="00E01862"/>
    <w:rsid w:val="00E73F37"/>
    <w:rsid w:val="00E87D32"/>
    <w:rsid w:val="00EC1B9A"/>
    <w:rsid w:val="00EF5333"/>
    <w:rsid w:val="00F02FEA"/>
    <w:rsid w:val="00F82424"/>
    <w:rsid w:val="00FC005B"/>
    <w:rsid w:val="00FE082B"/>
    <w:rsid w:val="00FE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BAFC1D9"/>
  <w15:chartTrackingRefBased/>
  <w15:docId w15:val="{E811AB43-E3D2-4338-90CD-16189A71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2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4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3F37"/>
  </w:style>
  <w:style w:type="paragraph" w:styleId="a8">
    <w:name w:val="footer"/>
    <w:basedOn w:val="a"/>
    <w:link w:val="a9"/>
    <w:uiPriority w:val="99"/>
    <w:unhideWhenUsed/>
    <w:rsid w:val="00E7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3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金内 信好</dc:creator>
  <cp:keywords/>
  <dc:description/>
  <cp:lastModifiedBy>板垣 潤</cp:lastModifiedBy>
  <cp:revision>33</cp:revision>
  <cp:lastPrinted>2018-03-28T09:59:00Z</cp:lastPrinted>
  <dcterms:created xsi:type="dcterms:W3CDTF">2017-08-07T07:41:00Z</dcterms:created>
  <dcterms:modified xsi:type="dcterms:W3CDTF">2023-11-20T07:35:00Z</dcterms:modified>
</cp:coreProperties>
</file>