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0CD4" w14:textId="77777777" w:rsidR="0052651E" w:rsidRPr="00F6053F" w:rsidRDefault="0052651E" w:rsidP="00C44D3E">
      <w:pPr>
        <w:spacing w:line="240" w:lineRule="exact"/>
      </w:pPr>
      <w:r w:rsidRPr="00F6053F">
        <w:rPr>
          <w:rFonts w:hint="eastAsia"/>
        </w:rPr>
        <w:t>様式第</w:t>
      </w:r>
      <w:r w:rsidRPr="00F6053F">
        <w:rPr>
          <w:rFonts w:hint="eastAsia"/>
        </w:rPr>
        <w:t>12</w:t>
      </w:r>
      <w:r w:rsidRPr="00F6053F">
        <w:rPr>
          <w:rFonts w:hint="eastAsia"/>
        </w:rPr>
        <w:t>号（第</w:t>
      </w:r>
      <w:r w:rsidRPr="00F6053F">
        <w:rPr>
          <w:rFonts w:hint="eastAsia"/>
        </w:rPr>
        <w:t>13</w:t>
      </w:r>
      <w:r w:rsidRPr="00F6053F">
        <w:rPr>
          <w:rFonts w:hint="eastAsia"/>
        </w:rPr>
        <w:t>条及び第</w:t>
      </w:r>
      <w:r w:rsidRPr="00F6053F">
        <w:rPr>
          <w:rFonts w:hint="eastAsia"/>
        </w:rPr>
        <w:t>14</w:t>
      </w:r>
      <w:r w:rsidRPr="00F6053F">
        <w:rPr>
          <w:rFonts w:hint="eastAsia"/>
        </w:rPr>
        <w:t>条関係）</w:t>
      </w:r>
    </w:p>
    <w:tbl>
      <w:tblPr>
        <w:tblStyle w:val="a3"/>
        <w:tblpPr w:leftFromText="142" w:rightFromText="142" w:vertAnchor="page" w:horzAnchor="margin" w:tblpY="2326"/>
        <w:tblW w:w="9634" w:type="dxa"/>
        <w:tblLook w:val="04A0" w:firstRow="1" w:lastRow="0" w:firstColumn="1" w:lastColumn="0" w:noHBand="0" w:noVBand="1"/>
      </w:tblPr>
      <w:tblGrid>
        <w:gridCol w:w="704"/>
        <w:gridCol w:w="1395"/>
        <w:gridCol w:w="542"/>
        <w:gridCol w:w="2316"/>
        <w:gridCol w:w="567"/>
        <w:gridCol w:w="708"/>
        <w:gridCol w:w="1134"/>
        <w:gridCol w:w="567"/>
        <w:gridCol w:w="9"/>
        <w:gridCol w:w="1692"/>
      </w:tblGrid>
      <w:tr w:rsidR="00F6053F" w:rsidRPr="00F6053F" w14:paraId="105E67F0" w14:textId="77777777" w:rsidTr="00C44D3E">
        <w:tc>
          <w:tcPr>
            <w:tcW w:w="96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C1FDE" w14:textId="77777777" w:rsidR="0052651E" w:rsidRPr="00F6053F" w:rsidRDefault="00196B03" w:rsidP="00C44D3E">
            <w:pPr>
              <w:spacing w:line="440" w:lineRule="exact"/>
              <w:ind w:right="210" w:firstLineChars="100" w:firstLine="210"/>
              <w:jc w:val="right"/>
            </w:pPr>
            <w:r>
              <w:rPr>
                <w:rFonts w:hint="eastAsia"/>
              </w:rPr>
              <w:t>令和</w:t>
            </w:r>
            <w:r w:rsidR="00F6053F">
              <w:rPr>
                <w:rFonts w:hint="eastAsia"/>
              </w:rPr>
              <w:t xml:space="preserve">　</w:t>
            </w:r>
            <w:r w:rsidR="0052651E" w:rsidRPr="00F6053F">
              <w:rPr>
                <w:rFonts w:hint="eastAsia"/>
              </w:rPr>
              <w:t xml:space="preserve">　　年　</w:t>
            </w:r>
            <w:r w:rsidR="00F6053F">
              <w:rPr>
                <w:rFonts w:hint="eastAsia"/>
              </w:rPr>
              <w:t xml:space="preserve">　</w:t>
            </w:r>
            <w:r w:rsidR="0052651E" w:rsidRPr="00F6053F">
              <w:rPr>
                <w:rFonts w:hint="eastAsia"/>
              </w:rPr>
              <w:t xml:space="preserve">　月　　</w:t>
            </w:r>
            <w:r w:rsidR="00F6053F">
              <w:rPr>
                <w:rFonts w:hint="eastAsia"/>
              </w:rPr>
              <w:t xml:space="preserve">　</w:t>
            </w:r>
            <w:r w:rsidR="0052651E" w:rsidRPr="00F6053F">
              <w:rPr>
                <w:rFonts w:hint="eastAsia"/>
              </w:rPr>
              <w:t>日</w:t>
            </w:r>
          </w:p>
          <w:p w14:paraId="509F756B" w14:textId="77777777" w:rsidR="0052651E" w:rsidRPr="00F6053F" w:rsidRDefault="0052651E" w:rsidP="00C44D3E">
            <w:pPr>
              <w:spacing w:line="440" w:lineRule="exact"/>
              <w:ind w:right="210" w:firstLineChars="100" w:firstLine="210"/>
            </w:pPr>
            <w:r w:rsidRPr="00F6053F">
              <w:rPr>
                <w:rFonts w:hint="eastAsia"/>
              </w:rPr>
              <w:t>深川市長</w:t>
            </w:r>
            <w:r w:rsidR="00F6053F">
              <w:rPr>
                <w:rFonts w:hint="eastAsia"/>
              </w:rPr>
              <w:t xml:space="preserve">　</w:t>
            </w:r>
            <w:r w:rsidRPr="00F6053F">
              <w:rPr>
                <w:rFonts w:hint="eastAsia"/>
              </w:rPr>
              <w:t xml:space="preserve">　様</w:t>
            </w:r>
          </w:p>
          <w:p w14:paraId="106867AF" w14:textId="77777777" w:rsidR="0052651E" w:rsidRPr="00F6053F" w:rsidRDefault="0052651E" w:rsidP="00C44D3E">
            <w:pPr>
              <w:spacing w:line="440" w:lineRule="exact"/>
              <w:ind w:right="210" w:firstLineChars="100" w:firstLine="210"/>
            </w:pPr>
            <w:r w:rsidRPr="00F6053F">
              <w:rPr>
                <w:rFonts w:hint="eastAsia"/>
              </w:rPr>
              <w:t>次のとおり改葬の許可を受けたいので、墓地</w:t>
            </w:r>
            <w:r w:rsidR="00377A0F" w:rsidRPr="00F6053F">
              <w:rPr>
                <w:rFonts w:hint="eastAsia"/>
              </w:rPr>
              <w:t>、</w:t>
            </w:r>
            <w:r w:rsidRPr="00F6053F">
              <w:rPr>
                <w:rFonts w:hint="eastAsia"/>
              </w:rPr>
              <w:t>埋葬等に関する法律第</w:t>
            </w:r>
            <w:r w:rsidRPr="00F6053F">
              <w:rPr>
                <w:rFonts w:hint="eastAsia"/>
              </w:rPr>
              <w:t>5</w:t>
            </w:r>
            <w:r w:rsidRPr="00F6053F">
              <w:rPr>
                <w:rFonts w:hint="eastAsia"/>
              </w:rPr>
              <w:t>条により申請します。</w:t>
            </w:r>
          </w:p>
        </w:tc>
      </w:tr>
      <w:tr w:rsidR="00F6053F" w:rsidRPr="00F6053F" w14:paraId="46B886D7" w14:textId="77777777" w:rsidTr="007859F3">
        <w:trPr>
          <w:cantSplit/>
          <w:trHeight w:val="454"/>
        </w:trPr>
        <w:tc>
          <w:tcPr>
            <w:tcW w:w="2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620FB" w14:textId="77777777" w:rsidR="0052651E" w:rsidRPr="00F6053F" w:rsidRDefault="0052651E" w:rsidP="00C44D3E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9036160"/>
              </w:rPr>
              <w:t>埋蔵場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9036160"/>
              </w:rPr>
              <w:t>所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BF8E7" w14:textId="77777777" w:rsidR="0052651E" w:rsidRPr="00F6053F" w:rsidRDefault="0052651E" w:rsidP="00C44D3E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13549D2C" w14:textId="77777777" w:rsidTr="007859F3">
        <w:trPr>
          <w:cantSplit/>
          <w:trHeight w:val="454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019C68A" w14:textId="77777777" w:rsidR="0052651E" w:rsidRPr="00F6053F" w:rsidRDefault="0052651E" w:rsidP="007859F3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26D34" w14:textId="77777777" w:rsidR="0052651E" w:rsidRPr="00F6053F" w:rsidRDefault="0052651E" w:rsidP="00C44D3E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7490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7490"/>
              </w:rPr>
              <w:t>籍</w:t>
            </w:r>
          </w:p>
        </w:tc>
        <w:tc>
          <w:tcPr>
            <w:tcW w:w="753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45242" w14:textId="77777777" w:rsidR="0052651E" w:rsidRPr="00F6053F" w:rsidRDefault="0052651E" w:rsidP="00C44D3E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46AC0B7E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E69BE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B5FD0" w14:textId="77777777" w:rsidR="0052651E" w:rsidRPr="00F6053F" w:rsidRDefault="0052651E" w:rsidP="00C44D3E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7491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7491"/>
              </w:rPr>
              <w:t>所</w:t>
            </w:r>
          </w:p>
        </w:tc>
        <w:tc>
          <w:tcPr>
            <w:tcW w:w="753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77479" w14:textId="77777777" w:rsidR="0052651E" w:rsidRPr="00F6053F" w:rsidRDefault="0052651E" w:rsidP="00C44D3E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367C794F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1A9D4" w14:textId="77777777" w:rsidR="0052651E" w:rsidRPr="00F6053F" w:rsidRDefault="0052651E" w:rsidP="00C44D3E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D07AD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4"/>
            <w:tcBorders>
              <w:left w:val="single" w:sz="12" w:space="0" w:color="auto"/>
            </w:tcBorders>
            <w:vAlign w:val="center"/>
          </w:tcPr>
          <w:p w14:paraId="77BC53A2" w14:textId="77777777" w:rsidR="0052651E" w:rsidRPr="00F6053F" w:rsidRDefault="0052651E" w:rsidP="000628F5">
            <w:pPr>
              <w:jc w:val="right"/>
            </w:pPr>
            <w:r w:rsidRPr="00F6053F">
              <w:rPr>
                <w:rFonts w:hint="eastAsia"/>
              </w:rPr>
              <w:t xml:space="preserve">　　　　　　　　　　　　　　　男・女</w:t>
            </w:r>
          </w:p>
        </w:tc>
        <w:tc>
          <w:tcPr>
            <w:tcW w:w="1701" w:type="dxa"/>
            <w:gridSpan w:val="2"/>
            <w:vAlign w:val="center"/>
          </w:tcPr>
          <w:p w14:paraId="0EE15B40" w14:textId="77777777" w:rsidR="0052651E" w:rsidRPr="00F6053F" w:rsidRDefault="0052651E" w:rsidP="00C76FFB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14:paraId="76766137" w14:textId="77777777" w:rsidR="0052651E" w:rsidRPr="00F6053F" w:rsidRDefault="0052651E" w:rsidP="00C44D3E">
            <w:pPr>
              <w:jc w:val="left"/>
              <w:rPr>
                <w:b/>
              </w:rPr>
            </w:pPr>
          </w:p>
        </w:tc>
      </w:tr>
      <w:tr w:rsidR="00F6053F" w:rsidRPr="00F6053F" w14:paraId="214201DD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46AF21" w14:textId="77777777" w:rsidR="0052651E" w:rsidRPr="00F6053F" w:rsidRDefault="0052651E" w:rsidP="00C44D3E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B96041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CAE5A3A" w14:textId="77777777" w:rsidR="0052651E" w:rsidRPr="00F6053F" w:rsidRDefault="00D444CF" w:rsidP="00D444CF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14:paraId="77C8613F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D47A998" w14:textId="77777777" w:rsidR="0052651E" w:rsidRPr="00F6053F" w:rsidRDefault="00D444CF" w:rsidP="00F84F46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84F4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F6053F" w:rsidRPr="00F6053F" w14:paraId="15DF0D27" w14:textId="77777777" w:rsidTr="00C44D3E">
        <w:trPr>
          <w:cantSplit/>
          <w:trHeight w:val="454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7C4E465C" w14:textId="77777777" w:rsidR="0052651E" w:rsidRPr="00F6053F" w:rsidRDefault="0052651E" w:rsidP="007D23E6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E37C6" w14:textId="77777777" w:rsidR="0052651E" w:rsidRPr="00F6053F" w:rsidRDefault="0052651E" w:rsidP="00C44D3E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7493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7493"/>
              </w:rPr>
              <w:t>籍</w:t>
            </w:r>
          </w:p>
        </w:tc>
        <w:tc>
          <w:tcPr>
            <w:tcW w:w="7535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E869E" w14:textId="77777777" w:rsidR="0052651E" w:rsidRPr="00F6053F" w:rsidRDefault="0052651E" w:rsidP="00C44D3E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6DF83A15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9085C06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F1744" w14:textId="77777777" w:rsidR="0052651E" w:rsidRPr="00F6053F" w:rsidRDefault="0052651E" w:rsidP="00C44D3E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7494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7494"/>
              </w:rPr>
              <w:t>所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C514F" w14:textId="77777777" w:rsidR="0052651E" w:rsidRPr="00F6053F" w:rsidRDefault="0052651E" w:rsidP="00C44D3E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0642DCF1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D93788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438A5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DC6C" w14:textId="77777777" w:rsidR="0052651E" w:rsidRPr="00F6053F" w:rsidRDefault="0052651E" w:rsidP="00C44D3E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E3D6" w14:textId="77777777" w:rsidR="0052651E" w:rsidRPr="00F6053F" w:rsidRDefault="0052651E" w:rsidP="00C76FFB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A8952" w14:textId="77777777" w:rsidR="0052651E" w:rsidRPr="00F6053F" w:rsidRDefault="0052651E" w:rsidP="00795D3B">
            <w:pPr>
              <w:jc w:val="left"/>
            </w:pPr>
          </w:p>
        </w:tc>
      </w:tr>
      <w:tr w:rsidR="00D444CF" w:rsidRPr="00F6053F" w14:paraId="4C5E8360" w14:textId="77777777" w:rsidTr="00907460">
        <w:trPr>
          <w:cantSplit/>
          <w:trHeight w:val="454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22CE56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528958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BAF1E" w14:textId="77777777" w:rsidR="00D444CF" w:rsidRPr="00F6053F" w:rsidRDefault="00D444CF" w:rsidP="00D444CF">
            <w:pPr>
              <w:wordWrap w:val="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9C394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C40C8A7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  <w:tr w:rsidR="00F6053F" w:rsidRPr="00F6053F" w14:paraId="06813930" w14:textId="77777777" w:rsidTr="00EF7045">
        <w:trPr>
          <w:cantSplit/>
          <w:trHeight w:val="454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0E2CDC1" w14:textId="77777777" w:rsidR="0052651E" w:rsidRPr="00F6053F" w:rsidRDefault="0052651E" w:rsidP="007859F3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C5F65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7493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7493"/>
              </w:rPr>
              <w:t>籍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49051" w14:textId="77777777" w:rsidR="0052651E" w:rsidRPr="00F6053F" w:rsidRDefault="0052651E" w:rsidP="00EF7045"/>
        </w:tc>
      </w:tr>
      <w:tr w:rsidR="00F6053F" w:rsidRPr="00F6053F" w14:paraId="30194853" w14:textId="77777777" w:rsidTr="00EF7045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B9E09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A9090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7494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7494"/>
              </w:rPr>
              <w:t>所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8E796" w14:textId="77777777" w:rsidR="0052651E" w:rsidRPr="00F6053F" w:rsidRDefault="0052651E" w:rsidP="00EF7045"/>
        </w:tc>
      </w:tr>
      <w:tr w:rsidR="00F6053F" w:rsidRPr="00F6053F" w14:paraId="36A25A15" w14:textId="77777777" w:rsidTr="00EF7045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86208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5AA7E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7898" w14:textId="77777777" w:rsidR="0052651E" w:rsidRPr="00F6053F" w:rsidRDefault="0052651E" w:rsidP="00C44D3E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2A5F" w14:textId="77777777" w:rsidR="0052651E" w:rsidRPr="00F6053F" w:rsidRDefault="0052651E" w:rsidP="00C76FFB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35F77" w14:textId="77777777" w:rsidR="0052651E" w:rsidRPr="00F6053F" w:rsidRDefault="0052651E" w:rsidP="00EF7045"/>
        </w:tc>
      </w:tr>
      <w:tr w:rsidR="00D444CF" w:rsidRPr="00F6053F" w14:paraId="2B61A164" w14:textId="77777777" w:rsidTr="00D10324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66A93B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76E87E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C1FC20" w14:textId="77777777" w:rsidR="00D444CF" w:rsidRPr="00F6053F" w:rsidRDefault="00D444CF" w:rsidP="00D444CF">
            <w:pPr>
              <w:wordWrap w:val="0"/>
              <w:ind w:firstLineChars="200" w:firstLine="42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F1FCA4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475EF14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  <w:tr w:rsidR="00F6053F" w:rsidRPr="00F6053F" w14:paraId="3C585FFA" w14:textId="77777777" w:rsidTr="00C44D3E">
        <w:trPr>
          <w:cantSplit/>
          <w:trHeight w:val="454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B794BF9" w14:textId="77777777" w:rsidR="0052651E" w:rsidRPr="00F6053F" w:rsidRDefault="0052651E" w:rsidP="008815FC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kern w:val="0"/>
                <w:szCs w:val="21"/>
              </w:rPr>
              <w:t>改葬</w:t>
            </w:r>
            <w:r w:rsidR="008815FC" w:rsidRPr="00F6053F">
              <w:rPr>
                <w:rFonts w:hint="eastAsia"/>
                <w:kern w:val="0"/>
                <w:szCs w:val="21"/>
              </w:rPr>
              <w:t>先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476B5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  <w:spacing w:val="315"/>
                <w:kern w:val="0"/>
                <w:fitText w:val="1050" w:id="1478687495"/>
              </w:rPr>
              <w:t>理</w:t>
            </w:r>
            <w:r w:rsidRPr="00F6053F">
              <w:rPr>
                <w:rFonts w:hint="eastAsia"/>
                <w:kern w:val="0"/>
                <w:fitText w:val="1050" w:id="1478687495"/>
              </w:rPr>
              <w:t>由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AE322" w14:textId="77777777" w:rsidR="0052651E" w:rsidRPr="00F6053F" w:rsidRDefault="0052651E" w:rsidP="00377A0F">
            <w:pPr>
              <w:jc w:val="left"/>
            </w:pPr>
            <w:r w:rsidRPr="00F6053F">
              <w:rPr>
                <w:rFonts w:hint="eastAsia"/>
              </w:rPr>
              <w:t xml:space="preserve">　□墓地移転　　　　□合同墓埋蔵　　　　　</w:t>
            </w:r>
          </w:p>
        </w:tc>
      </w:tr>
      <w:tr w:rsidR="00F6053F" w:rsidRPr="00F6053F" w14:paraId="1E2D6C65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6BE62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270CB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  <w:spacing w:val="315"/>
                <w:kern w:val="0"/>
                <w:fitText w:val="1050" w:id="1478687496"/>
              </w:rPr>
              <w:t>場</w:t>
            </w:r>
            <w:r w:rsidRPr="00F6053F">
              <w:rPr>
                <w:rFonts w:hint="eastAsia"/>
                <w:kern w:val="0"/>
                <w:fitText w:val="1050" w:id="1478687496"/>
              </w:rPr>
              <w:t>所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E089D" w14:textId="77777777" w:rsidR="0052651E" w:rsidRPr="00F6053F" w:rsidRDefault="0052651E" w:rsidP="00C44D3E">
            <w:pPr>
              <w:jc w:val="left"/>
            </w:pPr>
          </w:p>
        </w:tc>
      </w:tr>
      <w:tr w:rsidR="00F6053F" w:rsidRPr="00F6053F" w14:paraId="50BA02AE" w14:textId="77777777" w:rsidTr="00C44D3E">
        <w:trPr>
          <w:cantSplit/>
          <w:trHeight w:val="454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FA40DD2" w14:textId="77777777" w:rsidR="0052651E" w:rsidRPr="00F6053F" w:rsidRDefault="0052651E" w:rsidP="00C44D3E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105"/>
                <w:kern w:val="0"/>
                <w:szCs w:val="21"/>
                <w:fitText w:val="1050" w:id="1478687497"/>
              </w:rPr>
              <w:t>申請</w:t>
            </w:r>
            <w:r w:rsidRPr="00F6053F">
              <w:rPr>
                <w:rFonts w:hint="eastAsia"/>
                <w:kern w:val="0"/>
                <w:szCs w:val="21"/>
                <w:fitText w:val="1050" w:id="1478687497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314CB" w14:textId="77777777" w:rsidR="0052651E" w:rsidRPr="00F6053F" w:rsidRDefault="0052651E" w:rsidP="00C44D3E">
            <w:pPr>
              <w:jc w:val="center"/>
              <w:rPr>
                <w:kern w:val="0"/>
              </w:rPr>
            </w:pPr>
            <w:r w:rsidRPr="00F6053F">
              <w:rPr>
                <w:rFonts w:hint="eastAsia"/>
                <w:spacing w:val="315"/>
                <w:kern w:val="0"/>
                <w:fitText w:val="1050" w:id="1478687498"/>
              </w:rPr>
              <w:t>住</w:t>
            </w:r>
            <w:r w:rsidRPr="00F6053F">
              <w:rPr>
                <w:rFonts w:hint="eastAsia"/>
                <w:kern w:val="0"/>
                <w:fitText w:val="1050" w:id="1478687498"/>
              </w:rPr>
              <w:t>所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191FA" w14:textId="77777777" w:rsidR="0052651E" w:rsidRPr="00F6053F" w:rsidRDefault="0052651E" w:rsidP="00C44D3E">
            <w:pPr>
              <w:jc w:val="left"/>
            </w:pPr>
          </w:p>
        </w:tc>
      </w:tr>
      <w:tr w:rsidR="00F6053F" w:rsidRPr="00F6053F" w14:paraId="7AF3C277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5A568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7323D" w14:textId="77777777" w:rsidR="0052651E" w:rsidRPr="00F6053F" w:rsidRDefault="0052651E" w:rsidP="00C44D3E">
            <w:pPr>
              <w:jc w:val="center"/>
              <w:rPr>
                <w:kern w:val="0"/>
              </w:rPr>
            </w:pPr>
            <w:r w:rsidRPr="00F6053F">
              <w:rPr>
                <w:rFonts w:hint="eastAsia"/>
                <w:spacing w:val="315"/>
                <w:kern w:val="0"/>
                <w:fitText w:val="1050" w:id="1478687499"/>
              </w:rPr>
              <w:t>氏</w:t>
            </w:r>
            <w:r w:rsidRPr="00F6053F">
              <w:rPr>
                <w:rFonts w:hint="eastAsia"/>
                <w:kern w:val="0"/>
                <w:fitText w:val="1050" w:id="1478687499"/>
              </w:rPr>
              <w:t>名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F357D" w14:textId="1D025100" w:rsidR="0052651E" w:rsidRPr="00F6053F" w:rsidRDefault="0052651E" w:rsidP="00B33A05">
            <w:pPr>
              <w:jc w:val="left"/>
            </w:pPr>
            <w:r w:rsidRPr="00F6053F"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F6053F" w:rsidRPr="00F6053F" w14:paraId="3E248A67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84910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7D223" w14:textId="77777777" w:rsidR="0052651E" w:rsidRPr="00F6053F" w:rsidRDefault="0052651E" w:rsidP="00C44D3E">
            <w:pPr>
              <w:jc w:val="left"/>
            </w:pPr>
            <w:r w:rsidRPr="00F6053F">
              <w:rPr>
                <w:rFonts w:hint="eastAsia"/>
              </w:rPr>
              <w:t>墓地使用者等氏名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57522" w14:textId="77777777" w:rsidR="0052651E" w:rsidRPr="00F6053F" w:rsidRDefault="0052651E" w:rsidP="00C44D3E">
            <w:pPr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B9330" w14:textId="77777777" w:rsidR="0052651E" w:rsidRPr="00F6053F" w:rsidRDefault="0052651E" w:rsidP="00C76FFB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A5966" w14:textId="77777777" w:rsidR="0052651E" w:rsidRPr="00F6053F" w:rsidRDefault="0052651E" w:rsidP="00C44D3E">
            <w:pPr>
              <w:jc w:val="left"/>
            </w:pPr>
          </w:p>
        </w:tc>
      </w:tr>
      <w:tr w:rsidR="00F6053F" w:rsidRPr="00F6053F" w14:paraId="7697B992" w14:textId="77777777" w:rsidTr="00C44D3E">
        <w:trPr>
          <w:cantSplit/>
          <w:trHeight w:val="1422"/>
        </w:trPr>
        <w:tc>
          <w:tcPr>
            <w:tcW w:w="96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E5E12" w14:textId="77777777" w:rsidR="0052651E" w:rsidRPr="00F6053F" w:rsidRDefault="00377A0F" w:rsidP="00C31BAA">
            <w:pPr>
              <w:ind w:firstLineChars="100" w:firstLine="210"/>
            </w:pPr>
            <w:r w:rsidRPr="00F6053F">
              <w:rPr>
                <w:rFonts w:hint="eastAsia"/>
              </w:rPr>
              <w:t>上記のとおり改葬を承諾します。（※墓地使用者と改葬許可申請者が異なる</w:t>
            </w:r>
            <w:r w:rsidR="0052651E" w:rsidRPr="00F6053F">
              <w:rPr>
                <w:rFonts w:hint="eastAsia"/>
              </w:rPr>
              <w:t>場合必要です）</w:t>
            </w:r>
          </w:p>
          <w:p w14:paraId="5FCBAB68" w14:textId="77777777" w:rsidR="0052651E" w:rsidRPr="00F6053F" w:rsidRDefault="00DC1B59" w:rsidP="00567FEE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52651E" w:rsidRPr="00F6053F">
              <w:rPr>
                <w:rFonts w:hint="eastAsia"/>
              </w:rPr>
              <w:t xml:space="preserve">　　　年　</w:t>
            </w:r>
            <w:r w:rsidR="00F6053F">
              <w:rPr>
                <w:rFonts w:hint="eastAsia"/>
              </w:rPr>
              <w:t xml:space="preserve">　</w:t>
            </w:r>
            <w:r w:rsidR="0052651E" w:rsidRPr="00F6053F">
              <w:rPr>
                <w:rFonts w:hint="eastAsia"/>
              </w:rPr>
              <w:t xml:space="preserve">　月　</w:t>
            </w:r>
            <w:r w:rsidR="00F6053F">
              <w:rPr>
                <w:rFonts w:hint="eastAsia"/>
              </w:rPr>
              <w:t xml:space="preserve">　</w:t>
            </w:r>
            <w:r w:rsidR="0052651E" w:rsidRPr="00F6053F">
              <w:rPr>
                <w:rFonts w:hint="eastAsia"/>
              </w:rPr>
              <w:t xml:space="preserve">　日</w:t>
            </w:r>
          </w:p>
          <w:p w14:paraId="237BB0F1" w14:textId="7CEA1EF9" w:rsidR="0052651E" w:rsidRPr="00F6053F" w:rsidRDefault="0052651E" w:rsidP="00C44D3E">
            <w:pPr>
              <w:spacing w:line="440" w:lineRule="exact"/>
            </w:pPr>
            <w:r w:rsidRPr="00F6053F">
              <w:rPr>
                <w:rFonts w:hint="eastAsia"/>
              </w:rPr>
              <w:t xml:space="preserve">　　　　　　　一般墓地使用者氏名　　　　　　　　</w:t>
            </w:r>
            <w:r w:rsidRPr="00F6053F">
              <w:rPr>
                <w:rFonts w:hint="eastAsia"/>
              </w:rPr>
              <w:t xml:space="preserve"> </w:t>
            </w:r>
            <w:r w:rsidRPr="00F6053F">
              <w:rPr>
                <w:rFonts w:hint="eastAsia"/>
              </w:rPr>
              <w:t xml:space="preserve">　　　　</w:t>
            </w:r>
            <w:r w:rsidR="00A66427">
              <w:rPr>
                <w:rFonts w:hint="eastAsia"/>
              </w:rPr>
              <w:t xml:space="preserve">　　</w:t>
            </w:r>
            <w:r w:rsidRPr="00F6053F">
              <w:rPr>
                <w:rFonts w:hint="eastAsia"/>
              </w:rPr>
              <w:t xml:space="preserve">　</w:t>
            </w:r>
            <w:r w:rsidRPr="00F6053F">
              <w:rPr>
                <w:rFonts w:hint="eastAsia"/>
              </w:rPr>
              <w:t xml:space="preserve"> </w:t>
            </w:r>
            <w:r w:rsidRPr="00F6053F">
              <w:rPr>
                <w:rFonts w:hint="eastAsia"/>
              </w:rPr>
              <w:t>電話</w:t>
            </w:r>
          </w:p>
          <w:p w14:paraId="5B3FC033" w14:textId="77777777" w:rsidR="0052651E" w:rsidRPr="00F6053F" w:rsidRDefault="0052651E" w:rsidP="00C31BAA">
            <w:pPr>
              <w:spacing w:line="440" w:lineRule="exact"/>
              <w:ind w:firstLineChars="1300" w:firstLine="2730"/>
            </w:pPr>
            <w:r w:rsidRPr="00F6053F">
              <w:rPr>
                <w:rFonts w:hint="eastAsia"/>
              </w:rPr>
              <w:t>住　所</w:t>
            </w:r>
          </w:p>
          <w:p w14:paraId="37BD5CA3" w14:textId="77777777" w:rsidR="0052651E" w:rsidRPr="00F6053F" w:rsidRDefault="0052651E" w:rsidP="00C76FFB">
            <w:pPr>
              <w:spacing w:line="160" w:lineRule="exact"/>
            </w:pPr>
          </w:p>
        </w:tc>
      </w:tr>
    </w:tbl>
    <w:p w14:paraId="35B70682" w14:textId="77777777" w:rsidR="0052651E" w:rsidRPr="00F6053F" w:rsidRDefault="0052651E" w:rsidP="008E656C">
      <w:pPr>
        <w:jc w:val="center"/>
        <w:rPr>
          <w:sz w:val="28"/>
          <w:szCs w:val="28"/>
        </w:rPr>
      </w:pPr>
      <w:r w:rsidRPr="00F6053F">
        <w:rPr>
          <w:rFonts w:hint="eastAsia"/>
          <w:kern w:val="0"/>
          <w:sz w:val="28"/>
          <w:szCs w:val="28"/>
        </w:rPr>
        <w:t>改葬許可申請書・許可証</w:t>
      </w:r>
    </w:p>
    <w:p w14:paraId="4981756E" w14:textId="77777777" w:rsidR="0052651E" w:rsidRPr="00F6053F" w:rsidRDefault="0052651E" w:rsidP="00C76FFB">
      <w:pPr>
        <w:spacing w:line="160" w:lineRule="exact"/>
      </w:pPr>
      <w:r w:rsidRPr="00F6053F">
        <w:rPr>
          <w:rFonts w:hint="eastAsia"/>
        </w:rPr>
        <w:t xml:space="preserve">　</w:t>
      </w:r>
    </w:p>
    <w:p w14:paraId="0682CC64" w14:textId="77777777" w:rsidR="0052651E" w:rsidRPr="00F6053F" w:rsidRDefault="0052651E" w:rsidP="0029286E">
      <w:pPr>
        <w:spacing w:line="360" w:lineRule="exact"/>
        <w:ind w:firstLineChars="100" w:firstLine="210"/>
      </w:pPr>
      <w:r w:rsidRPr="00F6053F">
        <w:rPr>
          <w:rFonts w:hint="eastAsia"/>
        </w:rPr>
        <w:t>上記申請により改葬を許可</w:t>
      </w:r>
      <w:r w:rsidR="00377A0F" w:rsidRPr="00F6053F">
        <w:rPr>
          <w:rFonts w:hint="eastAsia"/>
        </w:rPr>
        <w:t>します</w:t>
      </w:r>
      <w:r w:rsidRPr="00F6053F">
        <w:rPr>
          <w:rFonts w:hint="eastAsia"/>
        </w:rPr>
        <w:t>。</w:t>
      </w:r>
    </w:p>
    <w:p w14:paraId="62E7BA1E" w14:textId="77777777" w:rsidR="0052651E" w:rsidRPr="00F6053F" w:rsidRDefault="0052651E" w:rsidP="00AC32BB">
      <w:pPr>
        <w:spacing w:line="440" w:lineRule="exact"/>
      </w:pPr>
      <w:r w:rsidRPr="00F6053F">
        <w:rPr>
          <w:rFonts w:hint="eastAsia"/>
        </w:rPr>
        <w:t xml:space="preserve">　　　</w:t>
      </w:r>
      <w:r w:rsidR="00DC1B59">
        <w:rPr>
          <w:rFonts w:hint="eastAsia"/>
        </w:rPr>
        <w:t>令和</w:t>
      </w:r>
      <w:r w:rsidR="00F6053F">
        <w:rPr>
          <w:rFonts w:hint="eastAsia"/>
        </w:rPr>
        <w:t xml:space="preserve">　</w:t>
      </w:r>
      <w:r w:rsidRPr="00F6053F">
        <w:rPr>
          <w:rFonts w:hint="eastAsia"/>
        </w:rPr>
        <w:t xml:space="preserve">　　年　</w:t>
      </w:r>
      <w:r w:rsidR="00F6053F">
        <w:rPr>
          <w:rFonts w:hint="eastAsia"/>
        </w:rPr>
        <w:t xml:space="preserve">　</w:t>
      </w:r>
      <w:r w:rsidRPr="00F6053F">
        <w:rPr>
          <w:rFonts w:hint="eastAsia"/>
        </w:rPr>
        <w:t xml:space="preserve">　月　</w:t>
      </w:r>
      <w:r w:rsidR="00F6053F">
        <w:rPr>
          <w:rFonts w:hint="eastAsia"/>
        </w:rPr>
        <w:t xml:space="preserve">　</w:t>
      </w:r>
      <w:r w:rsidRPr="00F6053F">
        <w:rPr>
          <w:rFonts w:hint="eastAsia"/>
        </w:rPr>
        <w:t xml:space="preserve">　日</w:t>
      </w:r>
    </w:p>
    <w:p w14:paraId="6EDC0E07" w14:textId="77777777" w:rsidR="0052651E" w:rsidRPr="00F6053F" w:rsidRDefault="0052651E" w:rsidP="009A77F0">
      <w:pPr>
        <w:spacing w:line="440" w:lineRule="exact"/>
        <w:ind w:right="839" w:firstLineChars="2300" w:firstLine="4830"/>
        <w:jc w:val="left"/>
      </w:pPr>
      <w:r w:rsidRPr="00F6053F">
        <w:rPr>
          <w:rFonts w:hint="eastAsia"/>
        </w:rPr>
        <w:t xml:space="preserve">深川市長　</w:t>
      </w:r>
      <w:r w:rsidR="00812D77">
        <w:rPr>
          <w:rFonts w:hint="eastAsia"/>
          <w:kern w:val="0"/>
          <w:szCs w:val="21"/>
        </w:rPr>
        <w:t>田　中　昌　幸</w:t>
      </w:r>
      <w:r w:rsidRPr="00F6053F">
        <w:rPr>
          <w:rFonts w:hint="eastAsia"/>
        </w:rPr>
        <w:t xml:space="preserve">　　　㊞</w:t>
      </w:r>
    </w:p>
    <w:p w14:paraId="0B13096C" w14:textId="77777777" w:rsidR="0052651E" w:rsidRPr="00F6053F" w:rsidRDefault="0052651E" w:rsidP="00755A11">
      <w:pPr>
        <w:ind w:right="840"/>
        <w:jc w:val="center"/>
      </w:pPr>
      <w:r w:rsidRPr="00F6053F">
        <w:rPr>
          <w:rFonts w:hint="eastAsia"/>
        </w:rPr>
        <w:lastRenderedPageBreak/>
        <w:t>（裏）</w:t>
      </w:r>
    </w:p>
    <w:p w14:paraId="745D36D8" w14:textId="77777777" w:rsidR="0052651E" w:rsidRPr="00F6053F" w:rsidRDefault="0052651E" w:rsidP="000628F5">
      <w:pPr>
        <w:ind w:right="840"/>
      </w:pPr>
    </w:p>
    <w:p w14:paraId="370DE8AB" w14:textId="77777777" w:rsidR="0052651E" w:rsidRPr="00F6053F" w:rsidRDefault="0052651E" w:rsidP="000628F5">
      <w:pPr>
        <w:ind w:right="840"/>
      </w:pPr>
      <w:r w:rsidRPr="00F6053F">
        <w:rPr>
          <w:rFonts w:hint="eastAsia"/>
        </w:rPr>
        <w:t>【記入上の注意】</w:t>
      </w:r>
    </w:p>
    <w:p w14:paraId="2BA3A6B0" w14:textId="77777777" w:rsidR="0052651E" w:rsidRPr="00F6053F" w:rsidRDefault="0052651E">
      <w:pPr>
        <w:widowControl/>
        <w:jc w:val="left"/>
      </w:pPr>
      <w:r w:rsidRPr="00F6053F">
        <w:rPr>
          <w:rFonts w:hint="eastAsia"/>
        </w:rPr>
        <w:t>・埋蔵場所と改葬場所は、施設名と所在地を記入してください。</w:t>
      </w:r>
    </w:p>
    <w:p w14:paraId="403E7B1D" w14:textId="77777777" w:rsidR="0052651E" w:rsidRPr="00F6053F" w:rsidRDefault="0052651E" w:rsidP="00755A11">
      <w:pPr>
        <w:ind w:left="283" w:right="840" w:hangingChars="135" w:hanging="283"/>
      </w:pPr>
      <w:r w:rsidRPr="00F6053F">
        <w:rPr>
          <w:rFonts w:hint="eastAsia"/>
        </w:rPr>
        <w:t>・死亡年月日</w:t>
      </w:r>
      <w:r w:rsidR="00223BB9" w:rsidRPr="00F6053F">
        <w:rPr>
          <w:rFonts w:hint="eastAsia"/>
        </w:rPr>
        <w:t>等</w:t>
      </w:r>
      <w:r w:rsidRPr="00F6053F">
        <w:rPr>
          <w:rFonts w:hint="eastAsia"/>
        </w:rPr>
        <w:t>は、判明する限り記入してください。どうしてもわからない場合は「不詳」でも結構です。</w:t>
      </w:r>
    </w:p>
    <w:p w14:paraId="3805E4D2" w14:textId="77777777" w:rsidR="0052651E" w:rsidRPr="00F6053F" w:rsidRDefault="0052651E" w:rsidP="00824166">
      <w:pPr>
        <w:ind w:right="840"/>
      </w:pPr>
      <w:r w:rsidRPr="00F6053F">
        <w:rPr>
          <w:rFonts w:hint="eastAsia"/>
        </w:rPr>
        <w:t>・申請者との続柄は、申請者からみた続柄を記入してください。</w:t>
      </w:r>
    </w:p>
    <w:p w14:paraId="55282B99" w14:textId="77777777" w:rsidR="0052651E" w:rsidRPr="00F6053F" w:rsidRDefault="00916A2B" w:rsidP="00755A11">
      <w:pPr>
        <w:ind w:left="283" w:right="840" w:hangingChars="135" w:hanging="283"/>
        <w:jc w:val="left"/>
      </w:pPr>
      <w:r w:rsidRPr="00F6053F">
        <w:rPr>
          <w:rFonts w:hint="eastAsia"/>
        </w:rPr>
        <w:t>・現在の墓地使用者と改葬許可申請者が異なる</w:t>
      </w:r>
      <w:r w:rsidR="0052651E" w:rsidRPr="00F6053F">
        <w:rPr>
          <w:rFonts w:hint="eastAsia"/>
        </w:rPr>
        <w:t>場合は、現在の墓地使用者の承諾を得てください。</w:t>
      </w:r>
    </w:p>
    <w:p w14:paraId="011D6839" w14:textId="77777777" w:rsidR="0052651E" w:rsidRPr="00F6053F" w:rsidRDefault="0052651E" w:rsidP="00755B69">
      <w:pPr>
        <w:ind w:left="283" w:right="849" w:hangingChars="135" w:hanging="283"/>
        <w:jc w:val="left"/>
      </w:pPr>
      <w:r w:rsidRPr="00F6053F">
        <w:rPr>
          <w:rFonts w:hint="eastAsia"/>
        </w:rPr>
        <w:t>・納骨堂等から焼骨を移す場合は、寺院等が発行した収蔵（埋蔵）証明証を添付してください。</w:t>
      </w:r>
    </w:p>
    <w:p w14:paraId="60340BCD" w14:textId="77777777" w:rsidR="0052651E" w:rsidRPr="00F6053F" w:rsidRDefault="0052651E" w:rsidP="0035381E">
      <w:pPr>
        <w:ind w:right="840"/>
      </w:pPr>
      <w:r w:rsidRPr="00F6053F">
        <w:rPr>
          <w:rFonts w:hint="eastAsia"/>
        </w:rPr>
        <w:t>・一般墓地使用許可証を添付してください。</w:t>
      </w:r>
    </w:p>
    <w:p w14:paraId="47B5A10C" w14:textId="77777777" w:rsidR="0052651E" w:rsidRPr="00F6053F" w:rsidRDefault="0052651E" w:rsidP="00D91DAE">
      <w:pPr>
        <w:ind w:right="424"/>
        <w:jc w:val="left"/>
      </w:pPr>
    </w:p>
    <w:tbl>
      <w:tblPr>
        <w:tblStyle w:val="a3"/>
        <w:tblpPr w:leftFromText="142" w:rightFromText="142" w:vertAnchor="page" w:horzAnchor="margin" w:tblpY="1786"/>
        <w:tblW w:w="9634" w:type="dxa"/>
        <w:tblLook w:val="04A0" w:firstRow="1" w:lastRow="0" w:firstColumn="1" w:lastColumn="0" w:noHBand="0" w:noVBand="1"/>
      </w:tblPr>
      <w:tblGrid>
        <w:gridCol w:w="704"/>
        <w:gridCol w:w="1395"/>
        <w:gridCol w:w="2858"/>
        <w:gridCol w:w="1275"/>
        <w:gridCol w:w="1701"/>
        <w:gridCol w:w="1701"/>
      </w:tblGrid>
      <w:tr w:rsidR="00F6053F" w:rsidRPr="00F6053F" w14:paraId="7393BB85" w14:textId="77777777" w:rsidTr="00EF7045">
        <w:trPr>
          <w:cantSplit/>
          <w:trHeight w:val="51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1DF02C0B" w14:textId="77777777" w:rsidR="0052651E" w:rsidRPr="00F6053F" w:rsidRDefault="0052651E" w:rsidP="00EF7045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lastRenderedPageBreak/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65DF1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69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8769"/>
              </w:rPr>
              <w:t>籍</w:t>
            </w:r>
          </w:p>
        </w:tc>
        <w:tc>
          <w:tcPr>
            <w:tcW w:w="75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EA604" w14:textId="77777777" w:rsidR="0052651E" w:rsidRPr="00F6053F" w:rsidRDefault="0052651E" w:rsidP="00EF7045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357FEC68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8DD5E1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2D642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70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8770"/>
              </w:rPr>
              <w:t>所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25A52" w14:textId="77777777" w:rsidR="0052651E" w:rsidRPr="00F6053F" w:rsidRDefault="0052651E" w:rsidP="00EF7045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342AE3ED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9D2BD9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7E40C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6D63" w14:textId="77777777" w:rsidR="0052651E" w:rsidRPr="00F6053F" w:rsidRDefault="0052651E" w:rsidP="00EF7045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3E51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46A9D" w14:textId="77777777" w:rsidR="0052651E" w:rsidRPr="00F6053F" w:rsidRDefault="0052651E" w:rsidP="00EF7045">
            <w:pPr>
              <w:jc w:val="left"/>
            </w:pPr>
          </w:p>
        </w:tc>
      </w:tr>
      <w:tr w:rsidR="00D444CF" w:rsidRPr="00F6053F" w14:paraId="3928027D" w14:textId="77777777" w:rsidTr="0034018A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76BB3C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F9D938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F0CE4" w14:textId="77777777" w:rsidR="00D444CF" w:rsidRPr="00F6053F" w:rsidRDefault="00D444CF" w:rsidP="00D444CF">
            <w:pPr>
              <w:wordWrap w:val="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6E4E9D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FCA90F6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  <w:tr w:rsidR="00F6053F" w:rsidRPr="00F6053F" w14:paraId="3C7383B9" w14:textId="77777777" w:rsidTr="00EF7045">
        <w:trPr>
          <w:cantSplit/>
          <w:trHeight w:val="510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4EF43613" w14:textId="77777777" w:rsidR="0052651E" w:rsidRPr="00F6053F" w:rsidRDefault="0052651E" w:rsidP="00EF7045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B4761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72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8772"/>
              </w:rPr>
              <w:t>籍</w:t>
            </w:r>
          </w:p>
        </w:tc>
        <w:tc>
          <w:tcPr>
            <w:tcW w:w="7535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E0ADC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13DC7792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9115F7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482B0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73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8773"/>
              </w:rPr>
              <w:t>所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6919A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6B57F38F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E3DF7B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12815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8287" w14:textId="77777777" w:rsidR="0052651E" w:rsidRPr="00F6053F" w:rsidRDefault="0052651E" w:rsidP="00EF7045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20CD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63550" w14:textId="77777777" w:rsidR="0052651E" w:rsidRPr="00F6053F" w:rsidRDefault="0052651E" w:rsidP="00EF7045">
            <w:pPr>
              <w:jc w:val="left"/>
            </w:pPr>
          </w:p>
        </w:tc>
      </w:tr>
      <w:tr w:rsidR="00D444CF" w:rsidRPr="00F6053F" w14:paraId="122CDA44" w14:textId="77777777" w:rsidTr="00001690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27A951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3F5A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6618A5" w14:textId="77777777" w:rsidR="00D444CF" w:rsidRPr="00F6053F" w:rsidRDefault="00D444CF" w:rsidP="00D444CF">
            <w:pPr>
              <w:wordWrap w:val="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CC2738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094871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  <w:tr w:rsidR="00F6053F" w:rsidRPr="00F6053F" w14:paraId="28B2A367" w14:textId="77777777" w:rsidTr="00EF7045">
        <w:trPr>
          <w:cantSplit/>
          <w:trHeight w:val="510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DBE138E" w14:textId="77777777" w:rsidR="0052651E" w:rsidRPr="00F6053F" w:rsidRDefault="0052651E" w:rsidP="00EF7045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0118E8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75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8775"/>
              </w:rPr>
              <w:t>籍</w:t>
            </w:r>
          </w:p>
        </w:tc>
        <w:tc>
          <w:tcPr>
            <w:tcW w:w="7535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572D2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653B8CDE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37A56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91FDE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76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8776"/>
              </w:rPr>
              <w:t>所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84D56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78EFEB36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81C6E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7847F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E27C" w14:textId="77777777" w:rsidR="0052651E" w:rsidRPr="00F6053F" w:rsidRDefault="0052651E" w:rsidP="00EF7045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B3E5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D33FA" w14:textId="77777777" w:rsidR="0052651E" w:rsidRPr="00F6053F" w:rsidRDefault="0052651E" w:rsidP="00EF7045">
            <w:pPr>
              <w:jc w:val="left"/>
            </w:pPr>
          </w:p>
        </w:tc>
      </w:tr>
      <w:tr w:rsidR="00D444CF" w:rsidRPr="00F6053F" w14:paraId="709AFB36" w14:textId="77777777" w:rsidTr="00485E0F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F7E50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D9B1A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741EB2" w14:textId="77777777" w:rsidR="00D444CF" w:rsidRPr="00F6053F" w:rsidRDefault="00D444CF" w:rsidP="00D444CF">
            <w:pPr>
              <w:wordWrap w:val="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A5C05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738FEFD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  <w:tr w:rsidR="00F6053F" w:rsidRPr="00F6053F" w14:paraId="01F04EDE" w14:textId="77777777" w:rsidTr="00EF7045">
        <w:trPr>
          <w:cantSplit/>
          <w:trHeight w:val="510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04A43584" w14:textId="77777777" w:rsidR="0052651E" w:rsidRPr="00F6053F" w:rsidRDefault="0052651E" w:rsidP="00EF7045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5B5D6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78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8778"/>
              </w:rPr>
              <w:t>籍</w:t>
            </w:r>
          </w:p>
        </w:tc>
        <w:tc>
          <w:tcPr>
            <w:tcW w:w="7535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DA504" w14:textId="77777777" w:rsidR="0052651E" w:rsidRPr="00F6053F" w:rsidRDefault="0052651E" w:rsidP="00EF7045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409239C5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0E47E7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95E08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79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8779"/>
              </w:rPr>
              <w:t>所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94614" w14:textId="77777777" w:rsidR="0052651E" w:rsidRPr="00F6053F" w:rsidRDefault="0052651E" w:rsidP="00EF7045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110B020B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BEFF80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CAF88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308" w14:textId="77777777" w:rsidR="0052651E" w:rsidRPr="00F6053F" w:rsidRDefault="0052651E" w:rsidP="00EF7045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7936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4D778" w14:textId="77777777" w:rsidR="0052651E" w:rsidRPr="00F6053F" w:rsidRDefault="0052651E" w:rsidP="00EF7045">
            <w:pPr>
              <w:jc w:val="left"/>
            </w:pPr>
          </w:p>
        </w:tc>
      </w:tr>
      <w:tr w:rsidR="00D444CF" w:rsidRPr="00F6053F" w14:paraId="12F61763" w14:textId="77777777" w:rsidTr="00BA2D28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5A259A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617B56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C5456C" w14:textId="77777777" w:rsidR="00D444CF" w:rsidRPr="00F6053F" w:rsidRDefault="00D444CF" w:rsidP="00D444CF">
            <w:pPr>
              <w:wordWrap w:val="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04F609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D5F7AC8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  <w:tr w:rsidR="00F6053F" w:rsidRPr="00F6053F" w14:paraId="5363F9CE" w14:textId="77777777" w:rsidTr="00EF7045">
        <w:trPr>
          <w:cantSplit/>
          <w:trHeight w:val="510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05EBE472" w14:textId="77777777" w:rsidR="0052651E" w:rsidRPr="00F6053F" w:rsidRDefault="0052651E" w:rsidP="00EF7045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794B9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81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8781"/>
              </w:rPr>
              <w:t>籍</w:t>
            </w:r>
          </w:p>
        </w:tc>
        <w:tc>
          <w:tcPr>
            <w:tcW w:w="7535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15699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7348C9AC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7345F4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F6D9F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82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8782"/>
              </w:rPr>
              <w:t>所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D2748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1505CF56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6DC77E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AF7ED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200F" w14:textId="77777777" w:rsidR="0052651E" w:rsidRPr="00F6053F" w:rsidRDefault="0052651E" w:rsidP="00EF7045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4B9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E5CAA" w14:textId="77777777" w:rsidR="0052651E" w:rsidRPr="00F6053F" w:rsidRDefault="0052651E" w:rsidP="00EF7045">
            <w:pPr>
              <w:jc w:val="left"/>
            </w:pPr>
          </w:p>
        </w:tc>
      </w:tr>
      <w:tr w:rsidR="00D444CF" w:rsidRPr="00F6053F" w14:paraId="09413B4B" w14:textId="77777777" w:rsidTr="00F84F46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EFC72C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B8ADE9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4B60F" w14:textId="77777777" w:rsidR="00D444CF" w:rsidRPr="00F6053F" w:rsidRDefault="00D444CF" w:rsidP="00D444CF">
            <w:pPr>
              <w:wordWrap w:val="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F94560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9E74B52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  <w:tr w:rsidR="00F6053F" w:rsidRPr="00F6053F" w14:paraId="222AEE7E" w14:textId="77777777" w:rsidTr="00EF7045">
        <w:trPr>
          <w:cantSplit/>
          <w:trHeight w:val="510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68C700F" w14:textId="77777777" w:rsidR="0052651E" w:rsidRPr="00F6053F" w:rsidRDefault="0052651E" w:rsidP="00EF7045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B3B1AF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84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8784"/>
              </w:rPr>
              <w:t>籍</w:t>
            </w:r>
          </w:p>
        </w:tc>
        <w:tc>
          <w:tcPr>
            <w:tcW w:w="7535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4764B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44783730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C2A0B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5D2C5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68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8768"/>
              </w:rPr>
              <w:t>所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3A32F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22FBC71E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A02AE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5A9AB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0ADF" w14:textId="77777777" w:rsidR="0052651E" w:rsidRPr="00F6053F" w:rsidRDefault="0052651E" w:rsidP="00EF7045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C955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47DD2" w14:textId="77777777" w:rsidR="0052651E" w:rsidRPr="00F6053F" w:rsidRDefault="0052651E" w:rsidP="00EF7045">
            <w:pPr>
              <w:jc w:val="left"/>
            </w:pPr>
          </w:p>
        </w:tc>
      </w:tr>
      <w:tr w:rsidR="00D444CF" w:rsidRPr="00F6053F" w14:paraId="0F90372F" w14:textId="77777777" w:rsidTr="00F84F46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9DF8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3054A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ECBB1" w14:textId="77777777" w:rsidR="00D444CF" w:rsidRPr="00F6053F" w:rsidRDefault="00D444CF" w:rsidP="00D444CF">
            <w:pPr>
              <w:wordWrap w:val="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8F6AE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2C3F95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</w:tbl>
    <w:p w14:paraId="1BCACBB4" w14:textId="4327D900" w:rsidR="006413DA" w:rsidRPr="00F6053F" w:rsidRDefault="0052651E" w:rsidP="006413DA">
      <w:r w:rsidRPr="00F6053F">
        <w:rPr>
          <w:rFonts w:hint="eastAsia"/>
        </w:rPr>
        <w:t>別表</w:t>
      </w:r>
    </w:p>
    <w:sectPr w:rsidR="006413DA" w:rsidRPr="00F6053F" w:rsidSect="00C44D3E">
      <w:pgSz w:w="11906" w:h="16838" w:code="9"/>
      <w:pgMar w:top="1304" w:right="1588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58B0" w14:textId="77777777" w:rsidR="00FE0239" w:rsidRDefault="00FE0239" w:rsidP="00E64078">
      <w:r>
        <w:separator/>
      </w:r>
    </w:p>
  </w:endnote>
  <w:endnote w:type="continuationSeparator" w:id="0">
    <w:p w14:paraId="06701E08" w14:textId="77777777" w:rsidR="00FE0239" w:rsidRDefault="00FE0239" w:rsidP="00E6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81BF" w14:textId="77777777" w:rsidR="00FE0239" w:rsidRDefault="00FE0239" w:rsidP="00E64078">
      <w:r>
        <w:separator/>
      </w:r>
    </w:p>
  </w:footnote>
  <w:footnote w:type="continuationSeparator" w:id="0">
    <w:p w14:paraId="551BEC40" w14:textId="77777777" w:rsidR="00FE0239" w:rsidRDefault="00FE0239" w:rsidP="00E6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61AAF"/>
    <w:rsid w:val="000628F5"/>
    <w:rsid w:val="000D5D1E"/>
    <w:rsid w:val="000E5881"/>
    <w:rsid w:val="000E6433"/>
    <w:rsid w:val="000F5CD0"/>
    <w:rsid w:val="001278C7"/>
    <w:rsid w:val="001369A9"/>
    <w:rsid w:val="00152E79"/>
    <w:rsid w:val="00196B03"/>
    <w:rsid w:val="001B631C"/>
    <w:rsid w:val="001C0C58"/>
    <w:rsid w:val="001F04B8"/>
    <w:rsid w:val="00204E57"/>
    <w:rsid w:val="00223BB9"/>
    <w:rsid w:val="00231F3A"/>
    <w:rsid w:val="002738A0"/>
    <w:rsid w:val="00281402"/>
    <w:rsid w:val="0029286E"/>
    <w:rsid w:val="002B1044"/>
    <w:rsid w:val="002E1A5D"/>
    <w:rsid w:val="002F48CE"/>
    <w:rsid w:val="0032650C"/>
    <w:rsid w:val="0035381E"/>
    <w:rsid w:val="00377A0F"/>
    <w:rsid w:val="00392EEB"/>
    <w:rsid w:val="003B0F5B"/>
    <w:rsid w:val="003E0A1A"/>
    <w:rsid w:val="003E2FE4"/>
    <w:rsid w:val="003E6221"/>
    <w:rsid w:val="00485772"/>
    <w:rsid w:val="004B2638"/>
    <w:rsid w:val="004B3CE1"/>
    <w:rsid w:val="004C3DAC"/>
    <w:rsid w:val="004D5031"/>
    <w:rsid w:val="0052651E"/>
    <w:rsid w:val="00567FEE"/>
    <w:rsid w:val="0057161F"/>
    <w:rsid w:val="0058341E"/>
    <w:rsid w:val="005A7BC5"/>
    <w:rsid w:val="005E310A"/>
    <w:rsid w:val="006413DA"/>
    <w:rsid w:val="006D3569"/>
    <w:rsid w:val="006F7585"/>
    <w:rsid w:val="00706457"/>
    <w:rsid w:val="00707D2F"/>
    <w:rsid w:val="007361C4"/>
    <w:rsid w:val="00755A11"/>
    <w:rsid w:val="00755B69"/>
    <w:rsid w:val="007755CC"/>
    <w:rsid w:val="0078381F"/>
    <w:rsid w:val="007859F3"/>
    <w:rsid w:val="00795D3B"/>
    <w:rsid w:val="007A743C"/>
    <w:rsid w:val="007D23E6"/>
    <w:rsid w:val="00812D77"/>
    <w:rsid w:val="00824166"/>
    <w:rsid w:val="008443DD"/>
    <w:rsid w:val="00857C36"/>
    <w:rsid w:val="00872658"/>
    <w:rsid w:val="008815FC"/>
    <w:rsid w:val="00885C07"/>
    <w:rsid w:val="008C409A"/>
    <w:rsid w:val="008E656C"/>
    <w:rsid w:val="008F2ACB"/>
    <w:rsid w:val="00900BEE"/>
    <w:rsid w:val="00916635"/>
    <w:rsid w:val="00916A2B"/>
    <w:rsid w:val="009A77F0"/>
    <w:rsid w:val="009B27B8"/>
    <w:rsid w:val="009E7EAE"/>
    <w:rsid w:val="00A03C67"/>
    <w:rsid w:val="00A55B14"/>
    <w:rsid w:val="00A66427"/>
    <w:rsid w:val="00A91D85"/>
    <w:rsid w:val="00AC32BB"/>
    <w:rsid w:val="00AD69AD"/>
    <w:rsid w:val="00AF0F58"/>
    <w:rsid w:val="00B00BA9"/>
    <w:rsid w:val="00B33A05"/>
    <w:rsid w:val="00B847AD"/>
    <w:rsid w:val="00B8567F"/>
    <w:rsid w:val="00B91E0B"/>
    <w:rsid w:val="00B971B1"/>
    <w:rsid w:val="00BD12F1"/>
    <w:rsid w:val="00BE512B"/>
    <w:rsid w:val="00C25D22"/>
    <w:rsid w:val="00C31BAA"/>
    <w:rsid w:val="00C44D3E"/>
    <w:rsid w:val="00C76FFB"/>
    <w:rsid w:val="00C80D35"/>
    <w:rsid w:val="00C865C9"/>
    <w:rsid w:val="00D15D5B"/>
    <w:rsid w:val="00D216CC"/>
    <w:rsid w:val="00D444CF"/>
    <w:rsid w:val="00D55EEB"/>
    <w:rsid w:val="00D6741B"/>
    <w:rsid w:val="00D711F8"/>
    <w:rsid w:val="00D91DAE"/>
    <w:rsid w:val="00DA7C2D"/>
    <w:rsid w:val="00DC1B59"/>
    <w:rsid w:val="00E324A0"/>
    <w:rsid w:val="00E61860"/>
    <w:rsid w:val="00E64078"/>
    <w:rsid w:val="00EB46AF"/>
    <w:rsid w:val="00EF1B7A"/>
    <w:rsid w:val="00EF7045"/>
    <w:rsid w:val="00F3163E"/>
    <w:rsid w:val="00F6053F"/>
    <w:rsid w:val="00F72016"/>
    <w:rsid w:val="00F82424"/>
    <w:rsid w:val="00F84F46"/>
    <w:rsid w:val="00F93E16"/>
    <w:rsid w:val="00FA634C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11C8AF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4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4078"/>
  </w:style>
  <w:style w:type="paragraph" w:styleId="a8">
    <w:name w:val="footer"/>
    <w:basedOn w:val="a"/>
    <w:link w:val="a9"/>
    <w:uiPriority w:val="99"/>
    <w:unhideWhenUsed/>
    <w:rsid w:val="00E64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板垣 潤</cp:lastModifiedBy>
  <cp:revision>62</cp:revision>
  <cp:lastPrinted>2018-03-02T02:24:00Z</cp:lastPrinted>
  <dcterms:created xsi:type="dcterms:W3CDTF">2017-08-04T00:39:00Z</dcterms:created>
  <dcterms:modified xsi:type="dcterms:W3CDTF">2023-11-20T07:38:00Z</dcterms:modified>
</cp:coreProperties>
</file>