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8462" w14:textId="77777777" w:rsidR="00A14ED2" w:rsidRPr="008A779C" w:rsidRDefault="00A14ED2">
      <w:r w:rsidRPr="008A779C">
        <w:rPr>
          <w:rFonts w:hint="eastAsia"/>
        </w:rPr>
        <w:t>様式第</w:t>
      </w:r>
      <w:r w:rsidRPr="008A779C">
        <w:rPr>
          <w:rFonts w:hint="eastAsia"/>
        </w:rPr>
        <w:t>9</w:t>
      </w:r>
      <w:r w:rsidRPr="008A779C">
        <w:rPr>
          <w:rFonts w:hint="eastAsia"/>
        </w:rPr>
        <w:t>号（第</w:t>
      </w:r>
      <w:r w:rsidRPr="008A779C">
        <w:rPr>
          <w:rFonts w:hint="eastAsia"/>
        </w:rPr>
        <w:t>10</w:t>
      </w:r>
      <w:r w:rsidRPr="008A779C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297"/>
        <w:gridCol w:w="2389"/>
        <w:gridCol w:w="1417"/>
        <w:gridCol w:w="1843"/>
      </w:tblGrid>
      <w:tr w:rsidR="008A779C" w:rsidRPr="008A779C" w14:paraId="13CB1470" w14:textId="77777777" w:rsidTr="002864EC">
        <w:tc>
          <w:tcPr>
            <w:tcW w:w="9356" w:type="dxa"/>
            <w:gridSpan w:val="5"/>
            <w:vAlign w:val="center"/>
          </w:tcPr>
          <w:p w14:paraId="283D7F17" w14:textId="77777777" w:rsidR="00A14ED2" w:rsidRPr="008A779C" w:rsidRDefault="00A14ED2" w:rsidP="008C409A">
            <w:pPr>
              <w:jc w:val="center"/>
              <w:rPr>
                <w:sz w:val="28"/>
                <w:szCs w:val="28"/>
              </w:rPr>
            </w:pPr>
            <w:r w:rsidRPr="008A779C">
              <w:rPr>
                <w:rFonts w:hint="eastAsia"/>
                <w:sz w:val="28"/>
                <w:szCs w:val="28"/>
              </w:rPr>
              <w:t>一般墓地使用権承継届</w:t>
            </w:r>
          </w:p>
          <w:p w14:paraId="5A4166E0" w14:textId="77777777" w:rsidR="00A14ED2" w:rsidRPr="008A779C" w:rsidRDefault="00A14ED2" w:rsidP="008C409A">
            <w:pPr>
              <w:jc w:val="center"/>
              <w:rPr>
                <w:sz w:val="24"/>
                <w:szCs w:val="24"/>
              </w:rPr>
            </w:pPr>
          </w:p>
          <w:p w14:paraId="1A149132" w14:textId="77777777" w:rsidR="00A14ED2" w:rsidRPr="008A779C" w:rsidRDefault="007A4B8E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8A779C" w:rsidRPr="008A779C">
              <w:rPr>
                <w:rFonts w:hint="eastAsia"/>
              </w:rPr>
              <w:t xml:space="preserve">　</w:t>
            </w:r>
            <w:r w:rsidR="00A14ED2" w:rsidRPr="008A779C">
              <w:rPr>
                <w:rFonts w:hint="eastAsia"/>
              </w:rPr>
              <w:t xml:space="preserve">　　年　</w:t>
            </w:r>
            <w:r w:rsidR="008A779C" w:rsidRPr="008A779C">
              <w:rPr>
                <w:rFonts w:hint="eastAsia"/>
              </w:rPr>
              <w:t xml:space="preserve">　</w:t>
            </w:r>
            <w:r w:rsidR="00A14ED2" w:rsidRPr="008A779C">
              <w:rPr>
                <w:rFonts w:hint="eastAsia"/>
              </w:rPr>
              <w:t xml:space="preserve">　月　</w:t>
            </w:r>
            <w:r w:rsidR="008A779C" w:rsidRPr="008A779C">
              <w:rPr>
                <w:rFonts w:hint="eastAsia"/>
              </w:rPr>
              <w:t xml:space="preserve">　</w:t>
            </w:r>
            <w:r w:rsidR="00A14ED2" w:rsidRPr="008A779C">
              <w:rPr>
                <w:rFonts w:hint="eastAsia"/>
              </w:rPr>
              <w:t xml:space="preserve">　日</w:t>
            </w:r>
          </w:p>
          <w:p w14:paraId="2212DB45" w14:textId="77777777" w:rsidR="00A14ED2" w:rsidRPr="008A779C" w:rsidRDefault="00A14ED2" w:rsidP="008C409A">
            <w:pPr>
              <w:ind w:right="210" w:firstLineChars="100" w:firstLine="210"/>
              <w:jc w:val="left"/>
            </w:pPr>
            <w:r w:rsidRPr="008A779C">
              <w:rPr>
                <w:rFonts w:hint="eastAsia"/>
              </w:rPr>
              <w:t>深川市長　　様</w:t>
            </w:r>
          </w:p>
          <w:p w14:paraId="4872B112" w14:textId="77777777" w:rsidR="00A14ED2" w:rsidRPr="008A779C" w:rsidRDefault="00A14ED2" w:rsidP="00694586">
            <w:pPr>
              <w:spacing w:line="540" w:lineRule="exact"/>
              <w:ind w:right="210" w:firstLineChars="1600" w:firstLine="3360"/>
              <w:jc w:val="left"/>
            </w:pPr>
            <w:r w:rsidRPr="008A779C">
              <w:rPr>
                <w:rFonts w:hint="eastAsia"/>
              </w:rPr>
              <w:t xml:space="preserve">　　ふりがな　　　　　　　　　　　　　　　　　　　</w:t>
            </w:r>
          </w:p>
          <w:p w14:paraId="72FFD28F" w14:textId="52583BB6" w:rsidR="00A14ED2" w:rsidRPr="008A779C" w:rsidRDefault="00A14ED2" w:rsidP="00694586">
            <w:pPr>
              <w:spacing w:line="600" w:lineRule="exact"/>
              <w:ind w:right="210" w:firstLineChars="1400" w:firstLine="2940"/>
              <w:jc w:val="left"/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C1DCC8" wp14:editId="143FD40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334645</wp:posOffset>
                      </wp:positionV>
                      <wp:extent cx="3448050" cy="0"/>
                      <wp:effectExtent l="0" t="0" r="1905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A1852" id="直線コネクタ 3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26.35pt" to="460.0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 xml:space="preserve">承継者　氏　　名　　　　　　　　　　　　　　　　　　　</w:t>
            </w:r>
          </w:p>
          <w:p w14:paraId="5B3D9BAD" w14:textId="77777777" w:rsidR="00A14ED2" w:rsidRPr="008A779C" w:rsidRDefault="00A14ED2" w:rsidP="00694586">
            <w:pPr>
              <w:spacing w:line="600" w:lineRule="exact"/>
              <w:ind w:right="1050" w:firstLineChars="1900" w:firstLine="3990"/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B4DAB0" wp14:editId="08369836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355600</wp:posOffset>
                      </wp:positionV>
                      <wp:extent cx="1733550" cy="0"/>
                      <wp:effectExtent l="0" t="0" r="190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240A6" id="直線コネクタ 34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5pt,28pt" to="332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 xml:space="preserve">〒　　　　　－　　　　　</w:t>
            </w:r>
          </w:p>
          <w:p w14:paraId="658A330E" w14:textId="77777777" w:rsidR="00A14ED2" w:rsidRPr="008A779C" w:rsidRDefault="00A14ED2" w:rsidP="00694586">
            <w:pPr>
              <w:spacing w:line="600" w:lineRule="exact"/>
              <w:ind w:right="210" w:firstLineChars="1800" w:firstLine="3780"/>
              <w:jc w:val="left"/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7A1647" wp14:editId="33B56049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361315</wp:posOffset>
                      </wp:positionV>
                      <wp:extent cx="3448050" cy="0"/>
                      <wp:effectExtent l="0" t="0" r="19050" b="19050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AC6C4" id="直線コネクタ 3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28.45pt" to="460.1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>住　　所</w:t>
            </w:r>
          </w:p>
          <w:p w14:paraId="01D59FEB" w14:textId="77777777" w:rsidR="00A14ED2" w:rsidRPr="008A779C" w:rsidRDefault="00A14ED2" w:rsidP="00694586">
            <w:pPr>
              <w:spacing w:line="600" w:lineRule="exact"/>
              <w:ind w:right="210" w:firstLineChars="1800" w:firstLine="3780"/>
              <w:jc w:val="left"/>
            </w:pPr>
            <w:r w:rsidRPr="008A779C">
              <w:rPr>
                <w:rFonts w:hint="eastAsia"/>
              </w:rPr>
              <w:t>本　　籍</w:t>
            </w:r>
          </w:p>
          <w:p w14:paraId="7B64A933" w14:textId="77777777" w:rsidR="00A14ED2" w:rsidRPr="008A779C" w:rsidRDefault="00A14ED2" w:rsidP="00694586">
            <w:pPr>
              <w:spacing w:line="600" w:lineRule="exact"/>
              <w:ind w:right="210" w:firstLineChars="1800" w:firstLine="3780"/>
              <w:jc w:val="left"/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3B96BA" wp14:editId="19123EFB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E0AE7" id="直線コネクタ 36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>電　　話</w:t>
            </w:r>
          </w:p>
          <w:p w14:paraId="5FBBF786" w14:textId="77777777" w:rsidR="00A14ED2" w:rsidRPr="008A779C" w:rsidRDefault="00A14ED2" w:rsidP="009B27B8">
            <w:pPr>
              <w:spacing w:line="600" w:lineRule="exact"/>
              <w:ind w:right="210" w:firstLineChars="100" w:firstLine="210"/>
              <w:rPr>
                <w:szCs w:val="21"/>
              </w:rPr>
            </w:pPr>
            <w:r w:rsidRPr="008A77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C06DBC1" wp14:editId="5E295A45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3448050" cy="0"/>
                      <wp:effectExtent l="0" t="0" r="19050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AD15A" id="直線コネクタ 37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3pt" to="46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A779C">
              <w:rPr>
                <w:rFonts w:hint="eastAsia"/>
              </w:rPr>
              <w:t>次のとおり</w:t>
            </w:r>
            <w:r w:rsidRPr="008A779C">
              <w:rPr>
                <w:rFonts w:hint="eastAsia"/>
                <w:szCs w:val="21"/>
              </w:rPr>
              <w:t>一般墓地使用権を承継したいので、関係書類を添えて届け出します。</w:t>
            </w:r>
          </w:p>
          <w:p w14:paraId="4913B31C" w14:textId="77777777" w:rsidR="00A14ED2" w:rsidRPr="008A779C" w:rsidRDefault="00A14ED2" w:rsidP="005A0271">
            <w:pPr>
              <w:spacing w:line="140" w:lineRule="exact"/>
              <w:ind w:right="210" w:firstLineChars="100" w:firstLine="210"/>
            </w:pPr>
          </w:p>
        </w:tc>
      </w:tr>
      <w:tr w:rsidR="008A779C" w:rsidRPr="008A779C" w14:paraId="6E21E682" w14:textId="77777777" w:rsidTr="00EE2E3B">
        <w:trPr>
          <w:cantSplit/>
          <w:trHeight w:val="624"/>
        </w:trPr>
        <w:tc>
          <w:tcPr>
            <w:tcW w:w="2410" w:type="dxa"/>
            <w:vAlign w:val="center"/>
          </w:tcPr>
          <w:p w14:paraId="70DBC94D" w14:textId="77777777" w:rsidR="00A14ED2" w:rsidRPr="008A779C" w:rsidRDefault="00A14ED2" w:rsidP="00C80D35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255"/>
                <w:kern w:val="0"/>
                <w:szCs w:val="21"/>
                <w:fitText w:val="1680" w:id="1658564100"/>
              </w:rPr>
              <w:t>墓地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100"/>
              </w:rPr>
              <w:t>名</w:t>
            </w:r>
          </w:p>
        </w:tc>
        <w:tc>
          <w:tcPr>
            <w:tcW w:w="6946" w:type="dxa"/>
            <w:gridSpan w:val="4"/>
            <w:vAlign w:val="center"/>
          </w:tcPr>
          <w:p w14:paraId="3AC68D27" w14:textId="77777777" w:rsidR="00A14ED2" w:rsidRPr="008A779C" w:rsidRDefault="00A14ED2" w:rsidP="00A55B14">
            <w:pPr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 xml:space="preserve">　　　　　　　　　　</w:t>
            </w:r>
            <w:r w:rsidR="00F73715">
              <w:rPr>
                <w:rFonts w:hint="eastAsia"/>
                <w:szCs w:val="21"/>
              </w:rPr>
              <w:t xml:space="preserve">　　　　　　</w:t>
            </w:r>
            <w:r w:rsidR="00240CBA">
              <w:rPr>
                <w:rFonts w:hint="eastAsia"/>
                <w:szCs w:val="21"/>
              </w:rPr>
              <w:t xml:space="preserve">　</w:t>
            </w:r>
            <w:r w:rsidRPr="008A779C">
              <w:rPr>
                <w:rFonts w:hint="eastAsia"/>
                <w:szCs w:val="21"/>
              </w:rPr>
              <w:t>墓　地</w:t>
            </w:r>
          </w:p>
        </w:tc>
      </w:tr>
      <w:tr w:rsidR="008A779C" w:rsidRPr="008A779C" w14:paraId="0754EFE1" w14:textId="77777777" w:rsidTr="00EE2E3B">
        <w:trPr>
          <w:cantSplit/>
          <w:trHeight w:val="624"/>
        </w:trPr>
        <w:tc>
          <w:tcPr>
            <w:tcW w:w="2410" w:type="dxa"/>
            <w:vAlign w:val="center"/>
          </w:tcPr>
          <w:p w14:paraId="25950529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35"/>
                <w:kern w:val="0"/>
                <w:szCs w:val="21"/>
                <w:fitText w:val="1680" w:id="1658564099"/>
              </w:rPr>
              <w:t>区画番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099"/>
              </w:rPr>
              <w:t>号</w:t>
            </w:r>
          </w:p>
        </w:tc>
        <w:tc>
          <w:tcPr>
            <w:tcW w:w="3686" w:type="dxa"/>
            <w:gridSpan w:val="2"/>
            <w:vAlign w:val="center"/>
          </w:tcPr>
          <w:p w14:paraId="60F3BA27" w14:textId="77777777" w:rsidR="00A14ED2" w:rsidRPr="008A779C" w:rsidRDefault="00F73715" w:rsidP="00EE2E3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通　　　　　</w:t>
            </w:r>
            <w:r w:rsidR="00A14ED2" w:rsidRPr="008A779C">
              <w:rPr>
                <w:rFonts w:hint="eastAsia"/>
                <w:szCs w:val="21"/>
              </w:rPr>
              <w:t>号</w:t>
            </w:r>
            <w:r w:rsidR="00EE2E3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01395638" w14:textId="77777777" w:rsidR="00A14ED2" w:rsidRPr="008A779C" w:rsidRDefault="00A14ED2" w:rsidP="00AF0F58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15"/>
                <w:kern w:val="0"/>
                <w:szCs w:val="21"/>
                <w:fitText w:val="1260" w:id="1526442755"/>
              </w:rPr>
              <w:t xml:space="preserve">面　　　</w:t>
            </w:r>
            <w:r w:rsidRPr="008A779C">
              <w:rPr>
                <w:rFonts w:hint="eastAsia"/>
                <w:spacing w:val="45"/>
                <w:kern w:val="0"/>
                <w:szCs w:val="21"/>
                <w:fitText w:val="1260" w:id="1526442755"/>
              </w:rPr>
              <w:t>積</w:t>
            </w:r>
          </w:p>
        </w:tc>
        <w:tc>
          <w:tcPr>
            <w:tcW w:w="1843" w:type="dxa"/>
            <w:vAlign w:val="center"/>
          </w:tcPr>
          <w:p w14:paraId="0FAD52FA" w14:textId="77777777" w:rsidR="00A14ED2" w:rsidRPr="008A779C" w:rsidRDefault="00A14ED2" w:rsidP="009B27B8">
            <w:pPr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㎡</w:t>
            </w:r>
          </w:p>
        </w:tc>
      </w:tr>
      <w:tr w:rsidR="008A779C" w:rsidRPr="008A779C" w14:paraId="74CE7214" w14:textId="77777777" w:rsidTr="00EE2E3B">
        <w:trPr>
          <w:cantSplit/>
          <w:trHeight w:val="624"/>
        </w:trPr>
        <w:tc>
          <w:tcPr>
            <w:tcW w:w="2410" w:type="dxa"/>
            <w:vAlign w:val="center"/>
          </w:tcPr>
          <w:p w14:paraId="60834C69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35"/>
                <w:kern w:val="0"/>
                <w:szCs w:val="21"/>
                <w:fitText w:val="1680" w:id="1658564098"/>
              </w:rPr>
              <w:t>区画番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098"/>
              </w:rPr>
              <w:t>号</w:t>
            </w:r>
          </w:p>
        </w:tc>
        <w:tc>
          <w:tcPr>
            <w:tcW w:w="3686" w:type="dxa"/>
            <w:gridSpan w:val="2"/>
            <w:vAlign w:val="center"/>
          </w:tcPr>
          <w:p w14:paraId="28174D26" w14:textId="77777777" w:rsidR="00A14ED2" w:rsidRPr="008A779C" w:rsidRDefault="00A14ED2" w:rsidP="00EE2E3B">
            <w:pPr>
              <w:wordWrap w:val="0"/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 xml:space="preserve">　　　　通　　　　　号</w:t>
            </w:r>
            <w:r w:rsidR="00EE2E3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20F7634E" w14:textId="77777777" w:rsidR="00A14ED2" w:rsidRPr="008A779C" w:rsidRDefault="00A14ED2" w:rsidP="00AF0F58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15"/>
                <w:kern w:val="0"/>
                <w:szCs w:val="21"/>
                <w:fitText w:val="1260" w:id="1526443008"/>
              </w:rPr>
              <w:t xml:space="preserve">面　　　</w:t>
            </w:r>
            <w:r w:rsidRPr="008A779C">
              <w:rPr>
                <w:rFonts w:hint="eastAsia"/>
                <w:spacing w:val="45"/>
                <w:kern w:val="0"/>
                <w:szCs w:val="21"/>
                <w:fitText w:val="1260" w:id="1526443008"/>
              </w:rPr>
              <w:t>積</w:t>
            </w:r>
          </w:p>
        </w:tc>
        <w:tc>
          <w:tcPr>
            <w:tcW w:w="1843" w:type="dxa"/>
            <w:vAlign w:val="center"/>
          </w:tcPr>
          <w:p w14:paraId="4DA9592A" w14:textId="77777777" w:rsidR="00A14ED2" w:rsidRPr="008A779C" w:rsidRDefault="00A14ED2" w:rsidP="009B27B8">
            <w:pPr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㎡</w:t>
            </w:r>
          </w:p>
        </w:tc>
      </w:tr>
      <w:tr w:rsidR="008A779C" w:rsidRPr="008A779C" w14:paraId="38BF731B" w14:textId="77777777" w:rsidTr="00EE2E3B">
        <w:trPr>
          <w:cantSplit/>
          <w:trHeight w:val="624"/>
        </w:trPr>
        <w:tc>
          <w:tcPr>
            <w:tcW w:w="2410" w:type="dxa"/>
            <w:vAlign w:val="center"/>
          </w:tcPr>
          <w:p w14:paraId="2EFB5098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5"/>
                <w:kern w:val="0"/>
                <w:szCs w:val="21"/>
                <w:fitText w:val="1680" w:id="1658564097"/>
              </w:rPr>
              <w:t>使用許可年月日</w:t>
            </w:r>
          </w:p>
        </w:tc>
        <w:tc>
          <w:tcPr>
            <w:tcW w:w="3686" w:type="dxa"/>
            <w:gridSpan w:val="2"/>
            <w:vAlign w:val="center"/>
          </w:tcPr>
          <w:p w14:paraId="7A4F9D46" w14:textId="77777777" w:rsidR="00A14ED2" w:rsidRPr="008A779C" w:rsidRDefault="00A14ED2" w:rsidP="00EE2E3B">
            <w:pPr>
              <w:wordWrap w:val="0"/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 xml:space="preserve">　　　年</w:t>
            </w:r>
            <w:r w:rsidR="007A4B8E">
              <w:rPr>
                <w:rFonts w:hint="eastAsia"/>
                <w:szCs w:val="21"/>
              </w:rPr>
              <w:t xml:space="preserve">　</w:t>
            </w:r>
            <w:r w:rsidR="00F73715">
              <w:rPr>
                <w:rFonts w:hint="eastAsia"/>
                <w:szCs w:val="21"/>
              </w:rPr>
              <w:t xml:space="preserve">　　月　　　</w:t>
            </w:r>
            <w:r w:rsidRPr="008A779C">
              <w:rPr>
                <w:rFonts w:hint="eastAsia"/>
                <w:szCs w:val="21"/>
              </w:rPr>
              <w:t>日</w:t>
            </w:r>
            <w:r w:rsidR="00EE2E3B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5B518043" w14:textId="77777777" w:rsidR="00A14ED2" w:rsidRPr="008A779C" w:rsidRDefault="00A14ED2" w:rsidP="00AF0F58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60"/>
                <w:kern w:val="0"/>
                <w:szCs w:val="21"/>
                <w:fitText w:val="1260" w:id="1526443009"/>
              </w:rPr>
              <w:t>許可番</w:t>
            </w:r>
            <w:r w:rsidRPr="008A779C">
              <w:rPr>
                <w:rFonts w:hint="eastAsia"/>
                <w:spacing w:val="30"/>
                <w:kern w:val="0"/>
                <w:szCs w:val="21"/>
                <w:fitText w:val="1260" w:id="1526443009"/>
              </w:rPr>
              <w:t>号</w:t>
            </w:r>
          </w:p>
        </w:tc>
        <w:tc>
          <w:tcPr>
            <w:tcW w:w="1843" w:type="dxa"/>
            <w:vAlign w:val="center"/>
          </w:tcPr>
          <w:p w14:paraId="60B271AA" w14:textId="77777777" w:rsidR="00A14ED2" w:rsidRPr="008A779C" w:rsidRDefault="00A14ED2" w:rsidP="009B27B8">
            <w:pPr>
              <w:jc w:val="righ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号</w:t>
            </w:r>
          </w:p>
        </w:tc>
      </w:tr>
      <w:tr w:rsidR="008A779C" w:rsidRPr="008A779C" w14:paraId="113F86C1" w14:textId="77777777" w:rsidTr="00EE2E3B">
        <w:trPr>
          <w:cantSplit/>
          <w:trHeight w:val="624"/>
        </w:trPr>
        <w:tc>
          <w:tcPr>
            <w:tcW w:w="2410" w:type="dxa"/>
            <w:vMerge w:val="restart"/>
            <w:vAlign w:val="center"/>
          </w:tcPr>
          <w:p w14:paraId="23AF9F50" w14:textId="77777777" w:rsidR="00A14ED2" w:rsidRPr="008A779C" w:rsidRDefault="00A14ED2" w:rsidP="00D81AC7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35"/>
                <w:kern w:val="0"/>
                <w:szCs w:val="21"/>
                <w:fitText w:val="1680" w:id="1658564096"/>
              </w:rPr>
              <w:t>前使用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096"/>
              </w:rPr>
              <w:t>者</w:t>
            </w:r>
          </w:p>
        </w:tc>
        <w:tc>
          <w:tcPr>
            <w:tcW w:w="1297" w:type="dxa"/>
            <w:vAlign w:val="center"/>
          </w:tcPr>
          <w:p w14:paraId="237F8500" w14:textId="77777777" w:rsidR="00A14ED2" w:rsidRPr="008A779C" w:rsidRDefault="00A14ED2" w:rsidP="00B6657D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105"/>
                <w:kern w:val="0"/>
                <w:szCs w:val="21"/>
                <w:fitText w:val="630" w:id="1513333248"/>
              </w:rPr>
              <w:t>住</w:t>
            </w:r>
            <w:r w:rsidRPr="008A779C">
              <w:rPr>
                <w:rFonts w:hint="eastAsia"/>
                <w:kern w:val="0"/>
                <w:szCs w:val="21"/>
                <w:fitText w:val="630" w:id="1513333248"/>
              </w:rPr>
              <w:t>所</w:t>
            </w:r>
          </w:p>
        </w:tc>
        <w:tc>
          <w:tcPr>
            <w:tcW w:w="5649" w:type="dxa"/>
            <w:gridSpan w:val="3"/>
            <w:vAlign w:val="center"/>
          </w:tcPr>
          <w:p w14:paraId="6E1E08AB" w14:textId="77777777" w:rsidR="00A14ED2" w:rsidRPr="008A779C" w:rsidRDefault="00A14ED2" w:rsidP="009B27B8">
            <w:pPr>
              <w:jc w:val="right"/>
              <w:rPr>
                <w:szCs w:val="21"/>
              </w:rPr>
            </w:pPr>
          </w:p>
        </w:tc>
      </w:tr>
      <w:tr w:rsidR="008A779C" w:rsidRPr="008A779C" w14:paraId="3C52F51E" w14:textId="77777777" w:rsidTr="00EE2E3B">
        <w:trPr>
          <w:cantSplit/>
          <w:trHeight w:val="624"/>
        </w:trPr>
        <w:tc>
          <w:tcPr>
            <w:tcW w:w="2410" w:type="dxa"/>
            <w:vMerge/>
            <w:vAlign w:val="center"/>
          </w:tcPr>
          <w:p w14:paraId="4D214CB0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97" w:type="dxa"/>
            <w:vAlign w:val="center"/>
          </w:tcPr>
          <w:p w14:paraId="1187ED15" w14:textId="77777777" w:rsidR="00A14ED2" w:rsidRPr="008A779C" w:rsidRDefault="00A14ED2" w:rsidP="00B6657D">
            <w:pPr>
              <w:jc w:val="center"/>
              <w:rPr>
                <w:szCs w:val="21"/>
              </w:rPr>
            </w:pPr>
            <w:r w:rsidRPr="008A779C">
              <w:rPr>
                <w:rFonts w:hint="eastAsia"/>
                <w:spacing w:val="105"/>
                <w:kern w:val="0"/>
                <w:szCs w:val="21"/>
                <w:fitText w:val="630" w:id="1513333249"/>
              </w:rPr>
              <w:t>氏</w:t>
            </w:r>
            <w:r w:rsidRPr="008A779C">
              <w:rPr>
                <w:rFonts w:hint="eastAsia"/>
                <w:kern w:val="0"/>
                <w:szCs w:val="21"/>
                <w:fitText w:val="630" w:id="1513333249"/>
              </w:rPr>
              <w:t>名</w:t>
            </w:r>
          </w:p>
        </w:tc>
        <w:tc>
          <w:tcPr>
            <w:tcW w:w="5649" w:type="dxa"/>
            <w:gridSpan w:val="3"/>
            <w:vAlign w:val="center"/>
          </w:tcPr>
          <w:p w14:paraId="269EFCBF" w14:textId="77777777" w:rsidR="00A14ED2" w:rsidRPr="008A779C" w:rsidRDefault="00A14ED2" w:rsidP="009B27B8">
            <w:pPr>
              <w:jc w:val="right"/>
              <w:rPr>
                <w:szCs w:val="21"/>
              </w:rPr>
            </w:pPr>
          </w:p>
        </w:tc>
      </w:tr>
      <w:tr w:rsidR="008A779C" w:rsidRPr="008A779C" w14:paraId="21984A24" w14:textId="77777777" w:rsidTr="00EE2E3B">
        <w:trPr>
          <w:cantSplit/>
          <w:trHeight w:val="62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5924F8C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kern w:val="0"/>
                <w:szCs w:val="21"/>
              </w:rPr>
              <w:t>前使用者との続柄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69028AEB" w14:textId="77777777" w:rsidR="00A14ED2" w:rsidRPr="008A779C" w:rsidRDefault="00A14ED2" w:rsidP="009B27B8">
            <w:pPr>
              <w:jc w:val="right"/>
              <w:rPr>
                <w:szCs w:val="21"/>
              </w:rPr>
            </w:pPr>
          </w:p>
        </w:tc>
      </w:tr>
      <w:tr w:rsidR="008A779C" w:rsidRPr="008A779C" w14:paraId="14E249B4" w14:textId="77777777" w:rsidTr="00EE2E3B">
        <w:trPr>
          <w:cantSplit/>
          <w:trHeight w:val="62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A6108B7" w14:textId="77777777" w:rsidR="00A14ED2" w:rsidRPr="008A779C" w:rsidRDefault="00A14ED2" w:rsidP="00C80D35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75"/>
                <w:kern w:val="0"/>
                <w:szCs w:val="21"/>
                <w:fitText w:val="1680" w:id="1658564101"/>
              </w:rPr>
              <w:t>承継の理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101"/>
              </w:rPr>
              <w:t>由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279832D1" w14:textId="77777777" w:rsidR="00A14ED2" w:rsidRPr="008A779C" w:rsidRDefault="00A14ED2" w:rsidP="009B27B8">
            <w:pPr>
              <w:jc w:val="right"/>
              <w:rPr>
                <w:szCs w:val="21"/>
              </w:rPr>
            </w:pPr>
          </w:p>
        </w:tc>
      </w:tr>
      <w:tr w:rsidR="008A779C" w:rsidRPr="008A779C" w14:paraId="7263CF84" w14:textId="77777777" w:rsidTr="00EE2E3B">
        <w:trPr>
          <w:cantSplit/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83246B2" w14:textId="77777777" w:rsidR="00A14ED2" w:rsidRPr="008A779C" w:rsidRDefault="00A14ED2" w:rsidP="000E6433">
            <w:pPr>
              <w:jc w:val="center"/>
              <w:rPr>
                <w:kern w:val="0"/>
                <w:szCs w:val="21"/>
              </w:rPr>
            </w:pPr>
            <w:r w:rsidRPr="008A779C">
              <w:rPr>
                <w:rFonts w:hint="eastAsia"/>
                <w:spacing w:val="135"/>
                <w:kern w:val="0"/>
                <w:szCs w:val="21"/>
                <w:fitText w:val="1680" w:id="1658564352"/>
              </w:rPr>
              <w:t>添付書</w:t>
            </w:r>
            <w:r w:rsidRPr="008A779C">
              <w:rPr>
                <w:rFonts w:hint="eastAsia"/>
                <w:spacing w:val="15"/>
                <w:kern w:val="0"/>
                <w:szCs w:val="21"/>
                <w:fitText w:val="1680" w:id="1658564352"/>
              </w:rPr>
              <w:t>類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vAlign w:val="center"/>
          </w:tcPr>
          <w:p w14:paraId="4BCEFF5E" w14:textId="77777777" w:rsidR="00A14ED2" w:rsidRPr="008A779C" w:rsidRDefault="00A14ED2" w:rsidP="009B27B8">
            <w:pPr>
              <w:spacing w:line="400" w:lineRule="exact"/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・一般墓地使用許可証</w:t>
            </w:r>
          </w:p>
          <w:p w14:paraId="5F2797C8" w14:textId="77777777" w:rsidR="00A14ED2" w:rsidRPr="008A779C" w:rsidRDefault="00A14ED2" w:rsidP="005D1324">
            <w:pPr>
              <w:spacing w:line="400" w:lineRule="exact"/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・住民票（</w:t>
            </w:r>
            <w:r w:rsidRPr="008A779C">
              <w:rPr>
                <w:rFonts w:hint="eastAsia"/>
                <w:kern w:val="0"/>
                <w:szCs w:val="21"/>
              </w:rPr>
              <w:t>本籍の表示が記載されたもの</w:t>
            </w:r>
            <w:r w:rsidRPr="008A779C">
              <w:rPr>
                <w:rFonts w:hint="eastAsia"/>
                <w:szCs w:val="21"/>
              </w:rPr>
              <w:t>）</w:t>
            </w:r>
          </w:p>
          <w:p w14:paraId="0CF6BD4F" w14:textId="77777777" w:rsidR="00A14ED2" w:rsidRPr="008A779C" w:rsidRDefault="00A14ED2" w:rsidP="00644D33">
            <w:pPr>
              <w:spacing w:line="400" w:lineRule="exact"/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・戸籍の謄本又は抄本その他使用者との続柄を証する書類</w:t>
            </w:r>
          </w:p>
          <w:p w14:paraId="70C93785" w14:textId="77777777" w:rsidR="00A14ED2" w:rsidRPr="008A779C" w:rsidRDefault="00A14ED2" w:rsidP="009B27B8">
            <w:pPr>
              <w:spacing w:line="400" w:lineRule="exact"/>
              <w:jc w:val="left"/>
              <w:rPr>
                <w:szCs w:val="21"/>
              </w:rPr>
            </w:pPr>
            <w:r w:rsidRPr="008A779C">
              <w:rPr>
                <w:rFonts w:hint="eastAsia"/>
                <w:szCs w:val="21"/>
              </w:rPr>
              <w:t>・その他市長が必要と認める書類</w:t>
            </w:r>
          </w:p>
        </w:tc>
      </w:tr>
    </w:tbl>
    <w:p w14:paraId="43778F51" w14:textId="77777777" w:rsidR="008C409A" w:rsidRDefault="008C409A" w:rsidP="00B6657D"/>
    <w:sectPr w:rsidR="008C409A" w:rsidSect="00DA7C2D">
      <w:pgSz w:w="11906" w:h="16838" w:code="9"/>
      <w:pgMar w:top="170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DBC6" w14:textId="77777777" w:rsidR="007A4B8E" w:rsidRDefault="007A4B8E" w:rsidP="007A4B8E">
      <w:r>
        <w:separator/>
      </w:r>
    </w:p>
  </w:endnote>
  <w:endnote w:type="continuationSeparator" w:id="0">
    <w:p w14:paraId="375275E1" w14:textId="77777777" w:rsidR="007A4B8E" w:rsidRDefault="007A4B8E" w:rsidP="007A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FD47" w14:textId="77777777" w:rsidR="007A4B8E" w:rsidRDefault="007A4B8E" w:rsidP="007A4B8E">
      <w:r>
        <w:separator/>
      </w:r>
    </w:p>
  </w:footnote>
  <w:footnote w:type="continuationSeparator" w:id="0">
    <w:p w14:paraId="332D96B2" w14:textId="77777777" w:rsidR="007A4B8E" w:rsidRDefault="007A4B8E" w:rsidP="007A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D5D1E"/>
    <w:rsid w:val="000E6433"/>
    <w:rsid w:val="00204E57"/>
    <w:rsid w:val="00231F3A"/>
    <w:rsid w:val="00232AA2"/>
    <w:rsid w:val="00240CBA"/>
    <w:rsid w:val="00281402"/>
    <w:rsid w:val="00285300"/>
    <w:rsid w:val="002864EC"/>
    <w:rsid w:val="002A7962"/>
    <w:rsid w:val="002E1A5D"/>
    <w:rsid w:val="002F48CE"/>
    <w:rsid w:val="0032650C"/>
    <w:rsid w:val="003B0F5B"/>
    <w:rsid w:val="003C11B5"/>
    <w:rsid w:val="003E6221"/>
    <w:rsid w:val="0057161F"/>
    <w:rsid w:val="0057231F"/>
    <w:rsid w:val="005A0271"/>
    <w:rsid w:val="005A7BC5"/>
    <w:rsid w:val="005C3E58"/>
    <w:rsid w:val="005D1324"/>
    <w:rsid w:val="00644D33"/>
    <w:rsid w:val="00694586"/>
    <w:rsid w:val="006D3569"/>
    <w:rsid w:val="006F7585"/>
    <w:rsid w:val="007361C4"/>
    <w:rsid w:val="007A4B8E"/>
    <w:rsid w:val="00857C36"/>
    <w:rsid w:val="008976E1"/>
    <w:rsid w:val="008A779C"/>
    <w:rsid w:val="008C409A"/>
    <w:rsid w:val="00900BEE"/>
    <w:rsid w:val="009B27B8"/>
    <w:rsid w:val="00A03C67"/>
    <w:rsid w:val="00A14ED2"/>
    <w:rsid w:val="00A55B14"/>
    <w:rsid w:val="00AF0F58"/>
    <w:rsid w:val="00AF252A"/>
    <w:rsid w:val="00B6657D"/>
    <w:rsid w:val="00B91E0B"/>
    <w:rsid w:val="00BD694D"/>
    <w:rsid w:val="00C80D35"/>
    <w:rsid w:val="00D4447E"/>
    <w:rsid w:val="00D81AC7"/>
    <w:rsid w:val="00DA7C2D"/>
    <w:rsid w:val="00DD0C13"/>
    <w:rsid w:val="00EB6529"/>
    <w:rsid w:val="00EE2E3B"/>
    <w:rsid w:val="00F23B0C"/>
    <w:rsid w:val="00F73715"/>
    <w:rsid w:val="00F82424"/>
    <w:rsid w:val="00FE0BED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1AC466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4B8E"/>
  </w:style>
  <w:style w:type="paragraph" w:styleId="a8">
    <w:name w:val="footer"/>
    <w:basedOn w:val="a"/>
    <w:link w:val="a9"/>
    <w:uiPriority w:val="99"/>
    <w:unhideWhenUsed/>
    <w:rsid w:val="007A4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板垣 潤</cp:lastModifiedBy>
  <cp:revision>36</cp:revision>
  <cp:lastPrinted>2017-10-21T07:12:00Z</cp:lastPrinted>
  <dcterms:created xsi:type="dcterms:W3CDTF">2017-08-02T04:31:00Z</dcterms:created>
  <dcterms:modified xsi:type="dcterms:W3CDTF">2023-11-20T07:36:00Z</dcterms:modified>
</cp:coreProperties>
</file>