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0445" w14:textId="77777777" w:rsidR="00333F6C" w:rsidRPr="00EF5333" w:rsidRDefault="00333F6C">
      <w:r w:rsidRPr="00EF5333">
        <w:rPr>
          <w:rFonts w:hint="eastAsia"/>
        </w:rPr>
        <w:t>様式第</w:t>
      </w:r>
      <w:r w:rsidRPr="00EF5333">
        <w:rPr>
          <w:rFonts w:hint="eastAsia"/>
        </w:rPr>
        <w:t>7</w:t>
      </w:r>
      <w:r w:rsidRPr="00EF5333">
        <w:rPr>
          <w:rFonts w:hint="eastAsia"/>
        </w:rPr>
        <w:t>号（第</w:t>
      </w:r>
      <w:r w:rsidRPr="00EF5333">
        <w:rPr>
          <w:rFonts w:hint="eastAsia"/>
        </w:rPr>
        <w:t>8</w:t>
      </w:r>
      <w:r w:rsidRPr="00EF5333">
        <w:rPr>
          <w:rFonts w:hint="eastAsia"/>
        </w:rPr>
        <w:t>条関係）</w:t>
      </w: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956"/>
        <w:gridCol w:w="745"/>
        <w:gridCol w:w="836"/>
        <w:gridCol w:w="2140"/>
      </w:tblGrid>
      <w:tr w:rsidR="00333F6C" w14:paraId="0904DECD" w14:textId="77777777" w:rsidTr="008D3E98">
        <w:tc>
          <w:tcPr>
            <w:tcW w:w="9214" w:type="dxa"/>
            <w:gridSpan w:val="6"/>
            <w:vAlign w:val="center"/>
          </w:tcPr>
          <w:p w14:paraId="3FE6B04B" w14:textId="77777777" w:rsidR="00333F6C" w:rsidRPr="00DA7C2D" w:rsidRDefault="00333F6C" w:rsidP="008C4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一般墓地工事完了届</w:t>
            </w:r>
          </w:p>
          <w:p w14:paraId="1006164C" w14:textId="77777777" w:rsidR="00333F6C" w:rsidRPr="008C409A" w:rsidRDefault="00333F6C" w:rsidP="008C409A">
            <w:pPr>
              <w:jc w:val="center"/>
              <w:rPr>
                <w:sz w:val="24"/>
                <w:szCs w:val="24"/>
              </w:rPr>
            </w:pPr>
          </w:p>
          <w:p w14:paraId="54922E69" w14:textId="77777777" w:rsidR="00333F6C" w:rsidRDefault="00901FFC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　年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　月　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日</w:t>
            </w:r>
          </w:p>
          <w:p w14:paraId="070B52F5" w14:textId="77777777" w:rsidR="00333F6C" w:rsidRDefault="00333F6C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深川市長　　様</w:t>
            </w:r>
          </w:p>
          <w:p w14:paraId="587A2831" w14:textId="17561C7F" w:rsidR="00333F6C" w:rsidRDefault="00333F6C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　－　　</w:t>
            </w:r>
            <w:r w:rsidR="005D5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14:paraId="6164B990" w14:textId="77777777" w:rsidR="00333F6C" w:rsidRDefault="00CB7F9F" w:rsidP="00CB7F9F">
            <w:pPr>
              <w:spacing w:line="540" w:lineRule="exact"/>
              <w:ind w:right="210" w:firstLineChars="1400" w:firstLine="2940"/>
              <w:jc w:val="left"/>
            </w:pPr>
            <w:r>
              <w:rPr>
                <w:rFonts w:hint="eastAsia"/>
              </w:rPr>
              <w:t xml:space="preserve">使用者　</w:t>
            </w:r>
            <w:r w:rsidR="00333F6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C1BEC" wp14:editId="49582CB6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17D6" id="直線コネクタ 2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3F6C">
              <w:rPr>
                <w:rFonts w:hint="eastAsia"/>
              </w:rPr>
              <w:t>住　　所</w:t>
            </w:r>
          </w:p>
          <w:p w14:paraId="702FBA60" w14:textId="4DAF3C8B" w:rsidR="00333F6C" w:rsidRDefault="00333F6C" w:rsidP="001A1FE1">
            <w:pPr>
              <w:spacing w:line="540" w:lineRule="exact"/>
              <w:ind w:right="210"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B8253F" wp14:editId="7179C7A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381375" cy="0"/>
                      <wp:effectExtent l="0" t="0" r="2857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D6997" id="直線コネクタ 2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4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氏　　名　　　　　　　　　　　　　　　　　　</w:t>
            </w:r>
          </w:p>
          <w:p w14:paraId="720DF8BF" w14:textId="77777777" w:rsidR="00333F6C" w:rsidRDefault="00333F6C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ECABAD" wp14:editId="7D83089A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23495</wp:posOffset>
                      </wp:positionV>
                      <wp:extent cx="3381375" cy="0"/>
                      <wp:effectExtent l="0" t="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4CA07" id="直線コネクタ 2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1.85pt" to="454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電　　話</w:t>
            </w:r>
          </w:p>
          <w:p w14:paraId="1D0CAB9A" w14:textId="77777777" w:rsidR="00333F6C" w:rsidRDefault="00333F6C" w:rsidP="008028C6">
            <w:pPr>
              <w:spacing w:line="600" w:lineRule="exact"/>
              <w:ind w:right="210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EDE658" wp14:editId="0FAA951D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381375" cy="0"/>
                      <wp:effectExtent l="0" t="0" r="2857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8746" id="直線コネクタ 2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e57w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次のとおり工事が完了したので</w:t>
            </w:r>
            <w:r w:rsidRPr="00EF5333">
              <w:rPr>
                <w:rFonts w:hint="eastAsia"/>
              </w:rPr>
              <w:t>届け出</w:t>
            </w:r>
            <w:r w:rsidR="00367A97" w:rsidRPr="00EF5333">
              <w:rPr>
                <w:rFonts w:hint="eastAsia"/>
              </w:rPr>
              <w:t>し</w:t>
            </w:r>
            <w:r w:rsidRPr="00EF5333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14:paraId="0A20024C" w14:textId="77777777" w:rsidR="00333F6C" w:rsidRPr="00D54937" w:rsidRDefault="00333F6C" w:rsidP="00D54937">
            <w:pPr>
              <w:spacing w:line="140" w:lineRule="exact"/>
              <w:ind w:right="210" w:firstLineChars="100" w:firstLine="210"/>
            </w:pPr>
          </w:p>
        </w:tc>
      </w:tr>
      <w:tr w:rsidR="00333F6C" w14:paraId="7F4DD622" w14:textId="77777777" w:rsidTr="008D3E98">
        <w:trPr>
          <w:cantSplit/>
          <w:trHeight w:val="624"/>
        </w:trPr>
        <w:tc>
          <w:tcPr>
            <w:tcW w:w="1702" w:type="dxa"/>
            <w:vAlign w:val="center"/>
          </w:tcPr>
          <w:p w14:paraId="1AE41300" w14:textId="77777777" w:rsidR="00333F6C" w:rsidRPr="003E6221" w:rsidRDefault="00333F6C" w:rsidP="0063077D">
            <w:pPr>
              <w:jc w:val="center"/>
              <w:rPr>
                <w:szCs w:val="21"/>
              </w:rPr>
            </w:pPr>
            <w:r w:rsidRPr="00E01862">
              <w:rPr>
                <w:rFonts w:hint="eastAsia"/>
                <w:spacing w:val="210"/>
                <w:kern w:val="0"/>
                <w:szCs w:val="21"/>
                <w:fitText w:val="1470" w:id="1658555138"/>
              </w:rPr>
              <w:t>墓地</w:t>
            </w:r>
            <w:r w:rsidRPr="00E01862">
              <w:rPr>
                <w:rFonts w:hint="eastAsia"/>
                <w:kern w:val="0"/>
                <w:szCs w:val="21"/>
                <w:fitText w:val="1470" w:id="1658555138"/>
              </w:rPr>
              <w:t>名</w:t>
            </w:r>
          </w:p>
        </w:tc>
        <w:tc>
          <w:tcPr>
            <w:tcW w:w="7512" w:type="dxa"/>
            <w:gridSpan w:val="5"/>
            <w:vAlign w:val="center"/>
          </w:tcPr>
          <w:p w14:paraId="3AB9A724" w14:textId="77777777" w:rsidR="00333F6C" w:rsidRPr="003E6221" w:rsidRDefault="00333F6C" w:rsidP="00A55B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EF533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墓　地</w:t>
            </w:r>
          </w:p>
        </w:tc>
      </w:tr>
      <w:tr w:rsidR="00333F6C" w14:paraId="7623B8AA" w14:textId="77777777" w:rsidTr="008D3E98">
        <w:trPr>
          <w:cantSplit/>
          <w:trHeight w:val="624"/>
        </w:trPr>
        <w:tc>
          <w:tcPr>
            <w:tcW w:w="1702" w:type="dxa"/>
            <w:vAlign w:val="center"/>
          </w:tcPr>
          <w:p w14:paraId="681CD02F" w14:textId="77777777" w:rsidR="00333F6C" w:rsidRPr="00A55B14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105"/>
                <w:kern w:val="0"/>
                <w:szCs w:val="21"/>
                <w:fitText w:val="1470" w:id="1658555137"/>
              </w:rPr>
              <w:t>区画番</w:t>
            </w:r>
            <w:r w:rsidRPr="00E01862">
              <w:rPr>
                <w:rFonts w:hint="eastAsia"/>
                <w:kern w:val="0"/>
                <w:szCs w:val="21"/>
                <w:fitText w:val="1470" w:id="1658555137"/>
              </w:rPr>
              <w:t>号</w:t>
            </w:r>
          </w:p>
        </w:tc>
        <w:tc>
          <w:tcPr>
            <w:tcW w:w="3791" w:type="dxa"/>
            <w:gridSpan w:val="2"/>
            <w:vAlign w:val="center"/>
          </w:tcPr>
          <w:p w14:paraId="346B8267" w14:textId="77777777" w:rsidR="00333F6C" w:rsidRDefault="00333F6C" w:rsidP="00BD35E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通　　　　　号</w:t>
            </w:r>
            <w:r w:rsidR="00BD35E7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vAlign w:val="center"/>
          </w:tcPr>
          <w:p w14:paraId="1B766F67" w14:textId="77777777" w:rsidR="00333F6C" w:rsidRDefault="00333F6C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0" w:type="dxa"/>
            <w:vAlign w:val="center"/>
          </w:tcPr>
          <w:p w14:paraId="299C8EEC" w14:textId="77777777" w:rsidR="00333F6C" w:rsidRDefault="00333F6C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333F6C" w14:paraId="303C9F67" w14:textId="77777777" w:rsidTr="0007067F">
        <w:trPr>
          <w:cantSplit/>
          <w:trHeight w:val="62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3705628" w14:textId="77777777" w:rsidR="00333F6C" w:rsidRPr="00A55B14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105"/>
                <w:kern w:val="0"/>
                <w:szCs w:val="21"/>
                <w:fitText w:val="1470" w:id="1658555136"/>
              </w:rPr>
              <w:t>区画番</w:t>
            </w:r>
            <w:r w:rsidRPr="00E01862">
              <w:rPr>
                <w:rFonts w:hint="eastAsia"/>
                <w:kern w:val="0"/>
                <w:szCs w:val="21"/>
                <w:fitText w:val="1470" w:id="1658555136"/>
              </w:rPr>
              <w:t>号</w:t>
            </w:r>
          </w:p>
        </w:tc>
        <w:tc>
          <w:tcPr>
            <w:tcW w:w="3791" w:type="dxa"/>
            <w:gridSpan w:val="2"/>
            <w:tcBorders>
              <w:bottom w:val="single" w:sz="4" w:space="0" w:color="auto"/>
            </w:tcBorders>
            <w:vAlign w:val="center"/>
          </w:tcPr>
          <w:p w14:paraId="17A614E0" w14:textId="77777777" w:rsidR="00333F6C" w:rsidRDefault="00333F6C" w:rsidP="00BD35E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通　　　　　号</w:t>
            </w:r>
            <w:r w:rsidR="00BD35E7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14:paraId="597B8EC5" w14:textId="77777777" w:rsidR="00333F6C" w:rsidRDefault="00333F6C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7420FAA6" w14:textId="77777777" w:rsidR="00333F6C" w:rsidRDefault="00333F6C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333F6C" w:rsidRPr="00A03C67" w14:paraId="51240A37" w14:textId="77777777" w:rsidTr="0007067F">
        <w:trPr>
          <w:cantSplit/>
          <w:trHeight w:val="62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0BBF7E1" w14:textId="77777777" w:rsidR="00333F6C" w:rsidRPr="00A03C67" w:rsidRDefault="00333F6C" w:rsidP="0070061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工事</w:t>
            </w:r>
            <w:r>
              <w:rPr>
                <w:rFonts w:hint="eastAsia"/>
                <w:kern w:val="0"/>
                <w:szCs w:val="21"/>
              </w:rPr>
              <w:t>着工年月日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134D3" w14:textId="77777777" w:rsidR="00333F6C" w:rsidRPr="003E6221" w:rsidRDefault="00901FFC" w:rsidP="00EF5333">
            <w:pPr>
              <w:spacing w:line="40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33F6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6470" w14:textId="77777777" w:rsidR="00333F6C" w:rsidRPr="003E6221" w:rsidRDefault="00333F6C" w:rsidP="006307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工事完成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D1BD" w14:textId="77777777" w:rsidR="00333F6C" w:rsidRPr="003E6221" w:rsidRDefault="00901FFC" w:rsidP="00EF53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F5333">
              <w:rPr>
                <w:rFonts w:hint="eastAsia"/>
                <w:szCs w:val="21"/>
              </w:rPr>
              <w:t xml:space="preserve">　　</w:t>
            </w:r>
            <w:r w:rsidR="00333F6C">
              <w:rPr>
                <w:rFonts w:hint="eastAsia"/>
                <w:szCs w:val="21"/>
              </w:rPr>
              <w:t>年　　月　　日</w:t>
            </w:r>
          </w:p>
        </w:tc>
      </w:tr>
      <w:tr w:rsidR="00333F6C" w:rsidRPr="00A03C67" w14:paraId="1B54B671" w14:textId="77777777" w:rsidTr="004C1C30">
        <w:trPr>
          <w:cantSplit/>
          <w:trHeight w:val="2416"/>
        </w:trPr>
        <w:tc>
          <w:tcPr>
            <w:tcW w:w="1702" w:type="dxa"/>
            <w:vAlign w:val="center"/>
          </w:tcPr>
          <w:p w14:paraId="6EA8AF8D" w14:textId="77777777" w:rsidR="00333F6C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45"/>
                <w:kern w:val="0"/>
                <w:szCs w:val="21"/>
                <w:fitText w:val="1470" w:id="1658555139"/>
              </w:rPr>
              <w:t>工事請負</w:t>
            </w:r>
            <w:r w:rsidRPr="00E01862">
              <w:rPr>
                <w:rFonts w:hint="eastAsia"/>
                <w:spacing w:val="30"/>
                <w:kern w:val="0"/>
                <w:szCs w:val="21"/>
                <w:fitText w:val="1470" w:id="1658555139"/>
              </w:rPr>
              <w:t>者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14:paraId="5863B0AD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52447B">
              <w:rPr>
                <w:rFonts w:hint="eastAsia"/>
                <w:spacing w:val="45"/>
                <w:kern w:val="0"/>
                <w:szCs w:val="21"/>
                <w:fitText w:val="840" w:id="1513281538"/>
              </w:rPr>
              <w:t>会社</w:t>
            </w:r>
            <w:r w:rsidRPr="0052447B">
              <w:rPr>
                <w:rFonts w:hint="eastAsia"/>
                <w:spacing w:val="15"/>
                <w:kern w:val="0"/>
                <w:szCs w:val="21"/>
                <w:fitText w:val="840" w:id="1513281538"/>
              </w:rPr>
              <w:t>名</w:t>
            </w:r>
          </w:p>
          <w:p w14:paraId="037DD1D1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BD35E7">
              <w:rPr>
                <w:rFonts w:hint="eastAsia"/>
                <w:spacing w:val="210"/>
                <w:kern w:val="0"/>
                <w:szCs w:val="21"/>
                <w:fitText w:val="840" w:id="1513281537"/>
              </w:rPr>
              <w:t>住</w:t>
            </w:r>
            <w:r w:rsidRPr="00BD35E7">
              <w:rPr>
                <w:rFonts w:hint="eastAsia"/>
                <w:kern w:val="0"/>
                <w:szCs w:val="21"/>
                <w:fitText w:val="840" w:id="1513281537"/>
              </w:rPr>
              <w:t>所</w:t>
            </w:r>
          </w:p>
          <w:p w14:paraId="0CE6E0CC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14:paraId="104AA97C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BD35E7">
              <w:rPr>
                <w:rFonts w:hint="eastAsia"/>
                <w:spacing w:val="210"/>
                <w:kern w:val="0"/>
                <w:szCs w:val="21"/>
                <w:fitText w:val="840" w:id="1513281536"/>
              </w:rPr>
              <w:t>電</w:t>
            </w:r>
            <w:r w:rsidRPr="00BD35E7">
              <w:rPr>
                <w:rFonts w:hint="eastAsia"/>
                <w:kern w:val="0"/>
                <w:szCs w:val="21"/>
                <w:fitText w:val="840" w:id="1513281536"/>
              </w:rPr>
              <w:t>話</w:t>
            </w:r>
          </w:p>
        </w:tc>
      </w:tr>
    </w:tbl>
    <w:p w14:paraId="1BE7CFF7" w14:textId="77777777" w:rsidR="00333F6C" w:rsidRDefault="00333F6C" w:rsidP="00700618">
      <w:r>
        <w:rPr>
          <w:rFonts w:hint="eastAsia"/>
        </w:rPr>
        <w:t>※添付書類</w:t>
      </w:r>
    </w:p>
    <w:p w14:paraId="2721F213" w14:textId="77777777" w:rsidR="00333F6C" w:rsidRDefault="00333F6C" w:rsidP="009F5F9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）工事完成写真</w:t>
      </w:r>
    </w:p>
    <w:p w14:paraId="1ACB0002" w14:textId="77777777" w:rsidR="00A31127" w:rsidRDefault="00A31127"/>
    <w:sectPr w:rsidR="00A31127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302D" w14:textId="77777777" w:rsidR="007867C9" w:rsidRDefault="007867C9" w:rsidP="00E73F37">
      <w:r>
        <w:separator/>
      </w:r>
    </w:p>
  </w:endnote>
  <w:endnote w:type="continuationSeparator" w:id="0">
    <w:p w14:paraId="546CEB1C" w14:textId="77777777" w:rsidR="007867C9" w:rsidRDefault="007867C9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7530" w14:textId="77777777" w:rsidR="007867C9" w:rsidRDefault="007867C9" w:rsidP="00E73F37">
      <w:r>
        <w:separator/>
      </w:r>
    </w:p>
  </w:footnote>
  <w:footnote w:type="continuationSeparator" w:id="0">
    <w:p w14:paraId="5E48D1FB" w14:textId="77777777" w:rsidR="007867C9" w:rsidRDefault="007867C9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22CBA"/>
    <w:rsid w:val="000304E8"/>
    <w:rsid w:val="00054948"/>
    <w:rsid w:val="0007067F"/>
    <w:rsid w:val="000A066F"/>
    <w:rsid w:val="000D5D1E"/>
    <w:rsid w:val="000E6433"/>
    <w:rsid w:val="00125ACC"/>
    <w:rsid w:val="001572FF"/>
    <w:rsid w:val="001A1FE1"/>
    <w:rsid w:val="00204E57"/>
    <w:rsid w:val="00231F3A"/>
    <w:rsid w:val="00281402"/>
    <w:rsid w:val="00295175"/>
    <w:rsid w:val="002B3FEF"/>
    <w:rsid w:val="002D7DBC"/>
    <w:rsid w:val="002D7F28"/>
    <w:rsid w:val="002E1A5D"/>
    <w:rsid w:val="002F48CE"/>
    <w:rsid w:val="00312074"/>
    <w:rsid w:val="0032650C"/>
    <w:rsid w:val="00333F6C"/>
    <w:rsid w:val="00367A97"/>
    <w:rsid w:val="003B0F5B"/>
    <w:rsid w:val="003E6221"/>
    <w:rsid w:val="004C1C30"/>
    <w:rsid w:val="005230DF"/>
    <w:rsid w:val="0052447B"/>
    <w:rsid w:val="0055160B"/>
    <w:rsid w:val="0057161F"/>
    <w:rsid w:val="005A7BC5"/>
    <w:rsid w:val="005D54A4"/>
    <w:rsid w:val="0063077D"/>
    <w:rsid w:val="0065385B"/>
    <w:rsid w:val="006D3569"/>
    <w:rsid w:val="006F7585"/>
    <w:rsid w:val="00700618"/>
    <w:rsid w:val="007265A2"/>
    <w:rsid w:val="007361C4"/>
    <w:rsid w:val="00777A8F"/>
    <w:rsid w:val="007867C9"/>
    <w:rsid w:val="008028C6"/>
    <w:rsid w:val="008146C8"/>
    <w:rsid w:val="00857C36"/>
    <w:rsid w:val="008C0AD6"/>
    <w:rsid w:val="008C409A"/>
    <w:rsid w:val="008D3E98"/>
    <w:rsid w:val="00900BEE"/>
    <w:rsid w:val="00901FFC"/>
    <w:rsid w:val="009B27B8"/>
    <w:rsid w:val="009F5F99"/>
    <w:rsid w:val="00A03C67"/>
    <w:rsid w:val="00A31127"/>
    <w:rsid w:val="00A55B14"/>
    <w:rsid w:val="00AA1E71"/>
    <w:rsid w:val="00AF0F58"/>
    <w:rsid w:val="00B91E0B"/>
    <w:rsid w:val="00BD35E7"/>
    <w:rsid w:val="00C34CF8"/>
    <w:rsid w:val="00C655C8"/>
    <w:rsid w:val="00C73600"/>
    <w:rsid w:val="00C80D35"/>
    <w:rsid w:val="00CB7F9F"/>
    <w:rsid w:val="00D26D69"/>
    <w:rsid w:val="00D54937"/>
    <w:rsid w:val="00DA7C2D"/>
    <w:rsid w:val="00E01862"/>
    <w:rsid w:val="00E73F37"/>
    <w:rsid w:val="00E87D32"/>
    <w:rsid w:val="00EC1B9A"/>
    <w:rsid w:val="00EF5333"/>
    <w:rsid w:val="00F02FEA"/>
    <w:rsid w:val="00F82424"/>
    <w:rsid w:val="00FC005B"/>
    <w:rsid w:val="00FE082B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FC1D9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34</cp:revision>
  <cp:lastPrinted>2018-03-28T09:59:00Z</cp:lastPrinted>
  <dcterms:created xsi:type="dcterms:W3CDTF">2017-08-07T07:41:00Z</dcterms:created>
  <dcterms:modified xsi:type="dcterms:W3CDTF">2023-12-14T04:53:00Z</dcterms:modified>
</cp:coreProperties>
</file>