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B455E" w14:textId="5E64086E" w:rsidR="003107E8" w:rsidRDefault="003107E8" w:rsidP="00A61F15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様式第５号</w:t>
      </w:r>
    </w:p>
    <w:p w14:paraId="7393F3A5" w14:textId="77777777" w:rsidR="003107E8" w:rsidRDefault="003107E8" w:rsidP="003107E8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0DF6EAD2" w14:textId="34D61825" w:rsidR="003107E8" w:rsidRDefault="003107E8" w:rsidP="003107E8">
      <w:pPr>
        <w:pStyle w:val="10"/>
        <w:spacing w:line="360" w:lineRule="exact"/>
        <w:ind w:firstLine="0"/>
        <w:jc w:val="center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業務実施体制</w:t>
      </w:r>
    </w:p>
    <w:p w14:paraId="0F09DB63" w14:textId="77777777" w:rsidR="00D2707F" w:rsidRDefault="00D2707F" w:rsidP="00D2707F">
      <w:pPr>
        <w:rPr>
          <w:rFonts w:ascii="ＭＳ 明朝" w:eastAsiaTheme="minorEastAsia" w:hAnsi="ＭＳ 明朝"/>
          <w:b/>
          <w:sz w:val="22"/>
          <w:szCs w:val="22"/>
          <w:lang w:eastAsia="ja-JP"/>
        </w:rPr>
      </w:pPr>
    </w:p>
    <w:p w14:paraId="622B64C6" w14:textId="20F3AE2F" w:rsidR="00D2707F" w:rsidRPr="00D2707F" w:rsidRDefault="00D2707F" w:rsidP="00D2707F">
      <w:pPr>
        <w:rPr>
          <w:rFonts w:ascii="ＭＳ 明朝" w:hAnsi="ＭＳ 明朝"/>
          <w:b/>
          <w:sz w:val="22"/>
          <w:szCs w:val="22"/>
          <w:lang w:eastAsia="ja-JP"/>
        </w:rPr>
      </w:pPr>
      <w:r w:rsidRPr="00D2707F">
        <w:rPr>
          <w:rFonts w:ascii="ＭＳ 明朝" w:hAnsi="ＭＳ 明朝" w:hint="eastAsia"/>
          <w:b/>
          <w:sz w:val="22"/>
          <w:szCs w:val="22"/>
          <w:lang w:eastAsia="ja-JP"/>
        </w:rPr>
        <w:t>【</w:t>
      </w:r>
      <w:r>
        <w:rPr>
          <w:rFonts w:ascii="ＭＳ 明朝" w:eastAsia="ＭＳ 明朝" w:hAnsi="ＭＳ 明朝" w:cs="ＭＳ 明朝" w:hint="eastAsia"/>
          <w:b/>
          <w:sz w:val="22"/>
          <w:szCs w:val="22"/>
          <w:lang w:eastAsia="ja-JP"/>
        </w:rPr>
        <w:t>配置予定の業務責任者</w:t>
      </w:r>
      <w:r w:rsidRPr="00D2707F">
        <w:rPr>
          <w:rFonts w:ascii="ＭＳ 明朝" w:hAnsi="ＭＳ 明朝" w:hint="eastAsia"/>
          <w:b/>
          <w:sz w:val="22"/>
          <w:szCs w:val="22"/>
          <w:lang w:eastAsia="ja-JP"/>
        </w:rPr>
        <w:t>】</w:t>
      </w:r>
    </w:p>
    <w:tbl>
      <w:tblPr>
        <w:tblpPr w:leftFromText="142" w:rightFromText="142" w:vertAnchor="text" w:tblpX="-38" w:tblpY="1"/>
        <w:tblOverlap w:val="never"/>
        <w:tblW w:w="906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14"/>
        <w:gridCol w:w="2167"/>
        <w:gridCol w:w="702"/>
        <w:gridCol w:w="7"/>
        <w:gridCol w:w="1984"/>
        <w:gridCol w:w="2693"/>
      </w:tblGrid>
      <w:tr w:rsidR="00D2707F" w:rsidRPr="00D2707F" w14:paraId="001F18E5" w14:textId="77777777" w:rsidTr="00A26EED">
        <w:trPr>
          <w:trHeight w:val="567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F186" w14:textId="1B462736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eastAsiaTheme="minorEastAsia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33F" w14:textId="17F0017F" w:rsidR="00D2707F" w:rsidRPr="00D2707F" w:rsidRDefault="00D2707F" w:rsidP="00A26EED">
            <w:pPr>
              <w:widowControl/>
              <w:rPr>
                <w:rFonts w:ascii="ＭＳ 明朝" w:eastAsiaTheme="minorEastAsia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実務年数</w:t>
            </w:r>
          </w:p>
        </w:tc>
      </w:tr>
      <w:tr w:rsidR="00D2707F" w:rsidRPr="00D2707F" w14:paraId="20FA241D" w14:textId="77777777" w:rsidTr="00A26EED">
        <w:trPr>
          <w:cantSplit/>
          <w:trHeight w:val="567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B4BA" w14:textId="0980577C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eastAsiaTheme="minorEastAsia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所属・役職名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0B80" w14:textId="5C53F4E2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eastAsiaTheme="minorEastAsia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担当業務</w:t>
            </w:r>
          </w:p>
        </w:tc>
      </w:tr>
      <w:tr w:rsidR="00D2707F" w:rsidRPr="00D2707F" w14:paraId="68176132" w14:textId="77777777" w:rsidTr="00A26EED">
        <w:trPr>
          <w:cantSplit/>
          <w:trHeight w:val="56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49E" w14:textId="0A1F0580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eastAsiaTheme="minorEastAsia" w:hAnsi="ＭＳ 明朝"/>
                <w:sz w:val="22"/>
                <w:szCs w:val="22"/>
                <w:lang w:eastAsia="ja-JP"/>
              </w:rPr>
            </w:pPr>
            <w:r w:rsidRPr="00D2707F">
              <w:rPr>
                <w:rFonts w:ascii="ＭＳ 明朝" w:hAnsi="ＭＳ 明朝" w:hint="eastAsia"/>
                <w:sz w:val="22"/>
                <w:szCs w:val="22"/>
              </w:rPr>
              <w:t>資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格・専門分野</w:t>
            </w:r>
          </w:p>
        </w:tc>
      </w:tr>
      <w:tr w:rsidR="00D2707F" w:rsidRPr="00D2707F" w14:paraId="550B5B6B" w14:textId="77777777" w:rsidTr="00A26EED">
        <w:trPr>
          <w:cantSplit/>
          <w:trHeight w:val="255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8A629" w14:textId="5B987C92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eastAsiaTheme="minorEastAsia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主な経歴</w:t>
            </w:r>
          </w:p>
        </w:tc>
      </w:tr>
      <w:tr w:rsidR="00D2707F" w:rsidRPr="00D2707F" w14:paraId="373F48B7" w14:textId="77777777" w:rsidTr="00A26EED">
        <w:trPr>
          <w:cantSplit/>
          <w:trHeight w:val="345"/>
        </w:trPr>
        <w:tc>
          <w:tcPr>
            <w:tcW w:w="15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F009F" w14:textId="53A3B84E" w:rsidR="00D2707F" w:rsidRPr="00D2707F" w:rsidRDefault="00D2707F" w:rsidP="00A26EED">
            <w:pPr>
              <w:autoSpaceDE w:val="0"/>
              <w:autoSpaceDN w:val="0"/>
              <w:adjustRightInd w:val="0"/>
              <w:jc w:val="center"/>
              <w:rPr>
                <w:rFonts w:ascii="ＭＳ 明朝" w:eastAsiaTheme="minorEastAsia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年度</w:t>
            </w: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87AB0D" w14:textId="689E5153" w:rsidR="00D2707F" w:rsidRPr="00D2707F" w:rsidRDefault="00D2707F" w:rsidP="00A26E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業務名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A0303" w14:textId="52211F41" w:rsidR="00D2707F" w:rsidRPr="00D2707F" w:rsidRDefault="00D2707F" w:rsidP="00A26E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業務内容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27C81" w14:textId="7DC162A8" w:rsidR="00D2707F" w:rsidRPr="00D2707F" w:rsidRDefault="00D2707F" w:rsidP="00A26E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発注者</w:t>
            </w:r>
          </w:p>
        </w:tc>
      </w:tr>
      <w:tr w:rsidR="00D2707F" w:rsidRPr="00D2707F" w14:paraId="6F0C5D26" w14:textId="77777777" w:rsidTr="00A26EED">
        <w:trPr>
          <w:cantSplit/>
          <w:trHeight w:val="397"/>
        </w:trPr>
        <w:tc>
          <w:tcPr>
            <w:tcW w:w="15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D564E2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BE1C2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09709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8EF9A8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07F" w:rsidRPr="00D2707F" w14:paraId="33AD3ED0" w14:textId="77777777" w:rsidTr="00A26EED">
        <w:trPr>
          <w:cantSplit/>
          <w:trHeight w:val="397"/>
        </w:trPr>
        <w:tc>
          <w:tcPr>
            <w:tcW w:w="15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5E60B5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0DACA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66BD3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233B79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07F" w:rsidRPr="00D2707F" w14:paraId="6F8239C8" w14:textId="77777777" w:rsidTr="00A26EED">
        <w:trPr>
          <w:cantSplit/>
          <w:trHeight w:val="397"/>
        </w:trPr>
        <w:tc>
          <w:tcPr>
            <w:tcW w:w="151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84F91B3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F95353A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A27CA8F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392BDA5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07F" w:rsidRPr="00D2707F" w14:paraId="102D626F" w14:textId="77777777" w:rsidTr="00A26EED">
        <w:trPr>
          <w:cantSplit/>
          <w:trHeight w:val="56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9B80" w14:textId="080D3472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eastAsiaTheme="minorEastAsia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特記事項</w:t>
            </w:r>
          </w:p>
        </w:tc>
      </w:tr>
    </w:tbl>
    <w:p w14:paraId="3ED4341A" w14:textId="77777777" w:rsidR="00D2707F" w:rsidRDefault="00D2707F" w:rsidP="00D2707F">
      <w:pPr>
        <w:rPr>
          <w:rFonts w:ascii="ＭＳ 明朝" w:eastAsiaTheme="minorEastAsia" w:hAnsi="ＭＳ 明朝"/>
          <w:b/>
          <w:sz w:val="22"/>
          <w:szCs w:val="22"/>
          <w:lang w:eastAsia="ja-JP"/>
        </w:rPr>
      </w:pPr>
    </w:p>
    <w:p w14:paraId="3825E336" w14:textId="381E97BA" w:rsidR="00D2707F" w:rsidRPr="00D2707F" w:rsidRDefault="00D2707F" w:rsidP="00D2707F">
      <w:pPr>
        <w:rPr>
          <w:rFonts w:ascii="ＭＳ 明朝" w:hAnsi="ＭＳ 明朝"/>
          <w:b/>
          <w:sz w:val="22"/>
          <w:szCs w:val="22"/>
          <w:lang w:eastAsia="ja-JP"/>
        </w:rPr>
      </w:pPr>
      <w:r w:rsidRPr="00D2707F">
        <w:rPr>
          <w:rFonts w:ascii="ＭＳ 明朝" w:hAnsi="ＭＳ 明朝" w:hint="eastAsia"/>
          <w:b/>
          <w:sz w:val="22"/>
          <w:szCs w:val="22"/>
          <w:lang w:eastAsia="ja-JP"/>
        </w:rPr>
        <w:t>【</w:t>
      </w:r>
      <w:r>
        <w:rPr>
          <w:rFonts w:ascii="ＭＳ 明朝" w:eastAsia="ＭＳ 明朝" w:hAnsi="ＭＳ 明朝" w:cs="ＭＳ 明朝" w:hint="eastAsia"/>
          <w:b/>
          <w:sz w:val="22"/>
          <w:szCs w:val="22"/>
          <w:lang w:eastAsia="ja-JP"/>
        </w:rPr>
        <w:t>配置予定の担当者</w:t>
      </w:r>
      <w:r w:rsidRPr="00D2707F">
        <w:rPr>
          <w:rFonts w:ascii="ＭＳ 明朝" w:hAnsi="ＭＳ 明朝" w:hint="eastAsia"/>
          <w:b/>
          <w:sz w:val="22"/>
          <w:szCs w:val="22"/>
          <w:lang w:eastAsia="ja-JP"/>
        </w:rPr>
        <w:t>】</w:t>
      </w:r>
    </w:p>
    <w:tbl>
      <w:tblPr>
        <w:tblW w:w="9072" w:type="dxa"/>
        <w:tblInd w:w="-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2206"/>
        <w:gridCol w:w="709"/>
        <w:gridCol w:w="1984"/>
        <w:gridCol w:w="2693"/>
      </w:tblGrid>
      <w:tr w:rsidR="00D2707F" w:rsidRPr="00D2707F" w14:paraId="2A25708A" w14:textId="77777777" w:rsidTr="00A26EED">
        <w:trPr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2E0" w14:textId="68288E9A" w:rsidR="00D2707F" w:rsidRPr="00D2707F" w:rsidRDefault="00D2707F" w:rsidP="00D2707F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B032" w14:textId="7AFBDAAF" w:rsidR="00D2707F" w:rsidRPr="00D2707F" w:rsidRDefault="00D2707F" w:rsidP="00D2707F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実務年数</w:t>
            </w:r>
          </w:p>
        </w:tc>
      </w:tr>
      <w:tr w:rsidR="00D2707F" w:rsidRPr="00D2707F" w14:paraId="2640E978" w14:textId="77777777" w:rsidTr="00A26EED">
        <w:trPr>
          <w:cantSplit/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3A11" w14:textId="6E519CE7" w:rsidR="00D2707F" w:rsidRPr="00D2707F" w:rsidRDefault="00D2707F" w:rsidP="00D2707F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所属・役職名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9982" w14:textId="4D148FF9" w:rsidR="00D2707F" w:rsidRPr="00D2707F" w:rsidRDefault="00D2707F" w:rsidP="00D2707F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担当業務</w:t>
            </w:r>
          </w:p>
        </w:tc>
      </w:tr>
      <w:tr w:rsidR="00D2707F" w:rsidRPr="00D2707F" w14:paraId="51169218" w14:textId="77777777" w:rsidTr="00A26EE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60E2" w14:textId="545E4619" w:rsidR="00D2707F" w:rsidRPr="00D2707F" w:rsidRDefault="00D2707F" w:rsidP="00D2707F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2707F">
              <w:rPr>
                <w:rFonts w:ascii="ＭＳ 明朝" w:hAnsi="ＭＳ 明朝" w:hint="eastAsia"/>
                <w:sz w:val="22"/>
                <w:szCs w:val="22"/>
              </w:rPr>
              <w:t>資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格・専門分野</w:t>
            </w:r>
          </w:p>
        </w:tc>
      </w:tr>
      <w:tr w:rsidR="00D2707F" w:rsidRPr="00D2707F" w14:paraId="271982A0" w14:textId="77777777" w:rsidTr="00A26EED">
        <w:trPr>
          <w:cantSplit/>
          <w:trHeight w:val="2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F944F" w14:textId="1F8A6778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主な経歴</w:t>
            </w:r>
          </w:p>
        </w:tc>
      </w:tr>
      <w:tr w:rsidR="00D2707F" w:rsidRPr="00D2707F" w14:paraId="2C675340" w14:textId="77777777" w:rsidTr="00A26EED">
        <w:trPr>
          <w:cantSplit/>
          <w:trHeight w:val="345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50B7E" w14:textId="00EE91C5" w:rsidR="00D2707F" w:rsidRPr="00D2707F" w:rsidRDefault="00D2707F" w:rsidP="00D270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年度</w:t>
            </w: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6B2AB" w14:textId="4AC1D3F3" w:rsidR="00D2707F" w:rsidRPr="00D2707F" w:rsidRDefault="00D2707F" w:rsidP="00D270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業務名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1386A" w14:textId="074C09D0" w:rsidR="00D2707F" w:rsidRPr="00D2707F" w:rsidRDefault="00D2707F" w:rsidP="00D270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業務内容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E22BB" w14:textId="0F42BE66" w:rsidR="00D2707F" w:rsidRPr="00D2707F" w:rsidRDefault="00D2707F" w:rsidP="00D270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発注者</w:t>
            </w:r>
          </w:p>
        </w:tc>
      </w:tr>
      <w:tr w:rsidR="00D2707F" w:rsidRPr="00D2707F" w14:paraId="005F8CDF" w14:textId="77777777" w:rsidTr="00A26EED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F186B5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99A08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6FB4D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837D01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07F" w:rsidRPr="00D2707F" w14:paraId="3D84C682" w14:textId="77777777" w:rsidTr="00A26EED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AC0400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26EA9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1898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4858D5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07F" w:rsidRPr="00D2707F" w14:paraId="31CCAA53" w14:textId="77777777" w:rsidTr="00A26EED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9C04EFB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A2C049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B786D6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ABCA32B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07F" w:rsidRPr="00D2707F" w14:paraId="3A19073A" w14:textId="77777777" w:rsidTr="00A26EE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AEF5D1" w14:textId="7C3F8B46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特記事項</w:t>
            </w:r>
          </w:p>
        </w:tc>
      </w:tr>
    </w:tbl>
    <w:p w14:paraId="5746E489" w14:textId="77777777" w:rsidR="00D2707F" w:rsidRPr="00D2707F" w:rsidRDefault="00D2707F" w:rsidP="00D2707F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787B2B89" w14:textId="77777777" w:rsidR="00D2707F" w:rsidRPr="00D2707F" w:rsidRDefault="00D2707F" w:rsidP="00D2707F">
      <w:pPr>
        <w:rPr>
          <w:rFonts w:ascii="ＭＳ 明朝" w:eastAsia="ＭＳ 明朝" w:hAnsi="ＭＳ 明朝"/>
          <w:sz w:val="22"/>
          <w:szCs w:val="22"/>
          <w:lang w:eastAsia="ja-JP"/>
        </w:rPr>
      </w:pPr>
      <w:r w:rsidRPr="00D2707F">
        <w:rPr>
          <w:rFonts w:ascii="ＭＳ 明朝" w:eastAsia="ＭＳ 明朝" w:hAnsi="ＭＳ 明朝" w:hint="eastAsia"/>
          <w:sz w:val="22"/>
          <w:szCs w:val="22"/>
          <w:lang w:eastAsia="ja-JP"/>
        </w:rPr>
        <w:t>※</w:t>
      </w:r>
      <w:r w:rsidRPr="00D2707F">
        <w:rPr>
          <w:rFonts w:ascii="ＭＳ 明朝" w:eastAsia="ＭＳ 明朝" w:hAnsi="ＭＳ 明朝"/>
          <w:sz w:val="22"/>
          <w:szCs w:val="22"/>
          <w:lang w:eastAsia="ja-JP"/>
        </w:rPr>
        <w:t xml:space="preserve"> </w:t>
      </w:r>
      <w:r w:rsidRPr="00D2707F">
        <w:rPr>
          <w:rFonts w:ascii="ＭＳ 明朝" w:eastAsia="ＭＳ 明朝" w:hAnsi="ＭＳ 明朝" w:hint="eastAsia"/>
          <w:sz w:val="22"/>
          <w:szCs w:val="22"/>
          <w:lang w:eastAsia="ja-JP"/>
        </w:rPr>
        <w:t>担当者の調書は、担当者の人数に応じて複写し、別葉にて記入すること。</w:t>
      </w:r>
    </w:p>
    <w:p w14:paraId="1C37FEAA" w14:textId="77777777" w:rsidR="00D2707F" w:rsidRDefault="00D2707F" w:rsidP="00D2707F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25ADF8FC" w14:textId="77777777" w:rsidR="00D2707F" w:rsidRDefault="00D2707F" w:rsidP="00D2707F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345958B8" w14:textId="77777777" w:rsidR="00D2707F" w:rsidRPr="00D2707F" w:rsidRDefault="00D2707F" w:rsidP="00D2707F">
      <w:pPr>
        <w:rPr>
          <w:rFonts w:ascii="ＭＳ 明朝" w:eastAsia="ＭＳ 明朝" w:hAnsi="ＭＳ 明朝"/>
          <w:b/>
          <w:bCs/>
          <w:sz w:val="22"/>
          <w:szCs w:val="22"/>
          <w:lang w:eastAsia="ja-JP"/>
        </w:rPr>
      </w:pPr>
      <w:r w:rsidRPr="00D2707F">
        <w:rPr>
          <w:rFonts w:ascii="ＭＳ 明朝" w:eastAsia="ＭＳ 明朝" w:hAnsi="ＭＳ 明朝" w:hint="eastAsia"/>
          <w:b/>
          <w:bCs/>
          <w:sz w:val="22"/>
          <w:szCs w:val="22"/>
          <w:lang w:eastAsia="ja-JP"/>
        </w:rPr>
        <w:t>【業務体制全体図】</w:t>
      </w:r>
    </w:p>
    <w:p w14:paraId="63347884" w14:textId="10B6153C" w:rsidR="00D2707F" w:rsidRPr="00D2707F" w:rsidRDefault="00D2707F" w:rsidP="00D2707F">
      <w:pPr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  <w:r w:rsidRPr="00D2707F">
        <w:rPr>
          <w:rFonts w:ascii="ＭＳ 明朝" w:eastAsia="ＭＳ 明朝" w:hAnsi="ＭＳ 明朝"/>
          <w:sz w:val="22"/>
          <w:szCs w:val="22"/>
          <w:lang w:eastAsia="ja-JP"/>
        </w:rPr>
        <w:t xml:space="preserve"> </w:t>
      </w:r>
      <w:r w:rsidRPr="00D2707F">
        <w:rPr>
          <w:rFonts w:ascii="ＭＳ 明朝" w:eastAsia="ＭＳ 明朝" w:hAnsi="ＭＳ 明朝" w:hint="eastAsia"/>
          <w:sz w:val="22"/>
          <w:szCs w:val="22"/>
          <w:lang w:eastAsia="ja-JP"/>
        </w:rPr>
        <w:t>別紙のとおり（※任意様式で添付してください。）</w:t>
      </w:r>
    </w:p>
    <w:p w14:paraId="78599F89" w14:textId="77777777" w:rsidR="00D2707F" w:rsidRPr="00D2707F" w:rsidRDefault="00D2707F" w:rsidP="00D2707F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362BB23F" w14:textId="77777777" w:rsidR="00D2707F" w:rsidRPr="00D2707F" w:rsidRDefault="00D2707F" w:rsidP="00D2707F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56951C2B" w14:textId="77777777" w:rsidR="00D2707F" w:rsidRDefault="00D2707F" w:rsidP="00D2707F">
      <w:pPr>
        <w:rPr>
          <w:rFonts w:ascii="ＭＳ 明朝" w:eastAsiaTheme="minorEastAsia" w:hAnsi="ＭＳ 明朝"/>
          <w:sz w:val="22"/>
          <w:szCs w:val="22"/>
          <w:lang w:eastAsia="ja-JP"/>
        </w:rPr>
      </w:pPr>
    </w:p>
    <w:p w14:paraId="44DC0633" w14:textId="77777777" w:rsidR="00D2707F" w:rsidRDefault="00D2707F" w:rsidP="00D2707F">
      <w:pPr>
        <w:rPr>
          <w:rFonts w:ascii="ＭＳ 明朝" w:eastAsiaTheme="minorEastAsia" w:hAnsi="ＭＳ 明朝"/>
          <w:sz w:val="22"/>
          <w:szCs w:val="22"/>
          <w:lang w:eastAsia="ja-JP"/>
        </w:rPr>
      </w:pPr>
    </w:p>
    <w:p w14:paraId="34AF0F30" w14:textId="611C53F2" w:rsidR="00D2707F" w:rsidRDefault="00D2707F" w:rsidP="00D2707F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lastRenderedPageBreak/>
        <w:t>別紙</w:t>
      </w:r>
    </w:p>
    <w:tbl>
      <w:tblPr>
        <w:tblW w:w="9072" w:type="dxa"/>
        <w:tblInd w:w="-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2206"/>
        <w:gridCol w:w="709"/>
        <w:gridCol w:w="1984"/>
        <w:gridCol w:w="2693"/>
      </w:tblGrid>
      <w:tr w:rsidR="00D2707F" w:rsidRPr="00D2707F" w14:paraId="42C7B83C" w14:textId="77777777" w:rsidTr="00A26EED">
        <w:trPr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B3CA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F91D" w14:textId="77777777" w:rsidR="00D2707F" w:rsidRPr="00D2707F" w:rsidRDefault="00D2707F" w:rsidP="00A26EED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実務年数</w:t>
            </w:r>
          </w:p>
        </w:tc>
      </w:tr>
      <w:tr w:rsidR="00D2707F" w:rsidRPr="00D2707F" w14:paraId="7908FE19" w14:textId="77777777" w:rsidTr="00A26EED">
        <w:trPr>
          <w:cantSplit/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274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所属・役職名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8A6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担当業務</w:t>
            </w:r>
          </w:p>
        </w:tc>
      </w:tr>
      <w:tr w:rsidR="00D2707F" w:rsidRPr="00D2707F" w14:paraId="17AFAF34" w14:textId="77777777" w:rsidTr="00A26EE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519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2707F">
              <w:rPr>
                <w:rFonts w:ascii="ＭＳ 明朝" w:hAnsi="ＭＳ 明朝" w:hint="eastAsia"/>
                <w:sz w:val="22"/>
                <w:szCs w:val="22"/>
              </w:rPr>
              <w:t>資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格・専門分野</w:t>
            </w:r>
          </w:p>
        </w:tc>
      </w:tr>
      <w:tr w:rsidR="00D2707F" w:rsidRPr="00D2707F" w14:paraId="5C891C1E" w14:textId="77777777" w:rsidTr="00A26EED">
        <w:trPr>
          <w:cantSplit/>
          <w:trHeight w:val="2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11FAD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主な経歴</w:t>
            </w:r>
          </w:p>
        </w:tc>
      </w:tr>
      <w:tr w:rsidR="00D2707F" w:rsidRPr="00D2707F" w14:paraId="033B77EE" w14:textId="77777777" w:rsidTr="00A26EED">
        <w:trPr>
          <w:cantSplit/>
          <w:trHeight w:val="345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896CC" w14:textId="77777777" w:rsidR="00D2707F" w:rsidRPr="00D2707F" w:rsidRDefault="00D2707F" w:rsidP="00A26E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年度</w:t>
            </w: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DD92A" w14:textId="77777777" w:rsidR="00D2707F" w:rsidRPr="00D2707F" w:rsidRDefault="00D2707F" w:rsidP="00A26E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業務名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0FDEC" w14:textId="77777777" w:rsidR="00D2707F" w:rsidRPr="00D2707F" w:rsidRDefault="00D2707F" w:rsidP="00A26E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業務内容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9FC29" w14:textId="77777777" w:rsidR="00D2707F" w:rsidRPr="00D2707F" w:rsidRDefault="00D2707F" w:rsidP="00A26E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発注者</w:t>
            </w:r>
          </w:p>
        </w:tc>
      </w:tr>
      <w:tr w:rsidR="00D2707F" w:rsidRPr="00D2707F" w14:paraId="5F52D7F8" w14:textId="77777777" w:rsidTr="00A26EED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74A06F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B73ED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B4561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0184DD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07F" w:rsidRPr="00D2707F" w14:paraId="0CD3C0CD" w14:textId="77777777" w:rsidTr="00A26EED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341C17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64D69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491AF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05A690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07F" w:rsidRPr="00D2707F" w14:paraId="1474D4AE" w14:textId="77777777" w:rsidTr="00A26EED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2982DE6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259797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43536D3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885149F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07F" w:rsidRPr="00D2707F" w14:paraId="39BF46FE" w14:textId="77777777" w:rsidTr="007166C1">
        <w:trPr>
          <w:cantSplit/>
          <w:trHeight w:val="433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E489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特記事項</w:t>
            </w:r>
          </w:p>
        </w:tc>
      </w:tr>
    </w:tbl>
    <w:p w14:paraId="2450325A" w14:textId="77777777" w:rsidR="00D2707F" w:rsidRPr="00D2707F" w:rsidRDefault="00D2707F" w:rsidP="00D2707F">
      <w:pPr>
        <w:rPr>
          <w:rFonts w:ascii="ＭＳ 明朝" w:eastAsiaTheme="minorEastAsia" w:hAnsi="ＭＳ 明朝"/>
          <w:sz w:val="22"/>
          <w:szCs w:val="22"/>
          <w:lang w:eastAsia="ja-JP"/>
        </w:rPr>
      </w:pPr>
    </w:p>
    <w:tbl>
      <w:tblPr>
        <w:tblW w:w="9072" w:type="dxa"/>
        <w:tblInd w:w="-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2206"/>
        <w:gridCol w:w="709"/>
        <w:gridCol w:w="1984"/>
        <w:gridCol w:w="2693"/>
      </w:tblGrid>
      <w:tr w:rsidR="00D2707F" w:rsidRPr="00D2707F" w14:paraId="52025762" w14:textId="77777777" w:rsidTr="00A26EED">
        <w:trPr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8ED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B8F" w14:textId="77777777" w:rsidR="00D2707F" w:rsidRPr="00D2707F" w:rsidRDefault="00D2707F" w:rsidP="00A26EED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実務年数</w:t>
            </w:r>
          </w:p>
        </w:tc>
      </w:tr>
      <w:tr w:rsidR="00D2707F" w:rsidRPr="00D2707F" w14:paraId="663065BF" w14:textId="77777777" w:rsidTr="00A26EED">
        <w:trPr>
          <w:cantSplit/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CCC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所属・役職名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A1EB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担当業務</w:t>
            </w:r>
          </w:p>
        </w:tc>
      </w:tr>
      <w:tr w:rsidR="00D2707F" w:rsidRPr="00D2707F" w14:paraId="76B4B650" w14:textId="77777777" w:rsidTr="00A26EE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51F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2707F">
              <w:rPr>
                <w:rFonts w:ascii="ＭＳ 明朝" w:hAnsi="ＭＳ 明朝" w:hint="eastAsia"/>
                <w:sz w:val="22"/>
                <w:szCs w:val="22"/>
              </w:rPr>
              <w:t>資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格・専門分野</w:t>
            </w:r>
          </w:p>
        </w:tc>
      </w:tr>
      <w:tr w:rsidR="00D2707F" w:rsidRPr="00D2707F" w14:paraId="0DA9D788" w14:textId="77777777" w:rsidTr="00A26EED">
        <w:trPr>
          <w:cantSplit/>
          <w:trHeight w:val="2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3052A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主な経歴</w:t>
            </w:r>
          </w:p>
        </w:tc>
      </w:tr>
      <w:tr w:rsidR="00D2707F" w:rsidRPr="00D2707F" w14:paraId="0F728453" w14:textId="77777777" w:rsidTr="00A26EED">
        <w:trPr>
          <w:cantSplit/>
          <w:trHeight w:val="345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E2385" w14:textId="77777777" w:rsidR="00D2707F" w:rsidRPr="00D2707F" w:rsidRDefault="00D2707F" w:rsidP="00A26E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年度</w:t>
            </w: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5781C" w14:textId="77777777" w:rsidR="00D2707F" w:rsidRPr="00D2707F" w:rsidRDefault="00D2707F" w:rsidP="00A26E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業務名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DBF5D" w14:textId="77777777" w:rsidR="00D2707F" w:rsidRPr="00D2707F" w:rsidRDefault="00D2707F" w:rsidP="00A26E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業務内容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3098F" w14:textId="77777777" w:rsidR="00D2707F" w:rsidRPr="00D2707F" w:rsidRDefault="00D2707F" w:rsidP="00A26E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発注者</w:t>
            </w:r>
          </w:p>
        </w:tc>
      </w:tr>
      <w:tr w:rsidR="00D2707F" w:rsidRPr="00D2707F" w14:paraId="4FF51B96" w14:textId="77777777" w:rsidTr="00A26EED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4B21AB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77BD4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664A2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BF74EA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07F" w:rsidRPr="00D2707F" w14:paraId="1E887E12" w14:textId="77777777" w:rsidTr="00A26EED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301686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CBBAB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8504E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CDC197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07F" w:rsidRPr="00D2707F" w14:paraId="73DF048D" w14:textId="77777777" w:rsidTr="007166C1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594590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CE9B05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1E1CCF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43ECC5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07F" w:rsidRPr="00D2707F" w14:paraId="1FF0B0F4" w14:textId="77777777" w:rsidTr="007166C1">
        <w:trPr>
          <w:cantSplit/>
          <w:trHeight w:val="453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DE6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特記事項</w:t>
            </w:r>
          </w:p>
        </w:tc>
      </w:tr>
    </w:tbl>
    <w:p w14:paraId="2E9C1CCD" w14:textId="77777777" w:rsidR="00D2707F" w:rsidRDefault="00D2707F" w:rsidP="00D2707F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tbl>
      <w:tblPr>
        <w:tblW w:w="9072" w:type="dxa"/>
        <w:tblInd w:w="-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2206"/>
        <w:gridCol w:w="709"/>
        <w:gridCol w:w="1984"/>
        <w:gridCol w:w="2693"/>
      </w:tblGrid>
      <w:tr w:rsidR="00D2707F" w:rsidRPr="00D2707F" w14:paraId="59B22C30" w14:textId="77777777" w:rsidTr="00A26EED">
        <w:trPr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4E19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FD88" w14:textId="77777777" w:rsidR="00D2707F" w:rsidRPr="00D2707F" w:rsidRDefault="00D2707F" w:rsidP="00A26EED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実務年数</w:t>
            </w:r>
          </w:p>
        </w:tc>
      </w:tr>
      <w:tr w:rsidR="00D2707F" w:rsidRPr="00D2707F" w14:paraId="747F5E52" w14:textId="77777777" w:rsidTr="00A26EED">
        <w:trPr>
          <w:cantSplit/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08DA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所属・役職名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5DC0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担当業務</w:t>
            </w:r>
          </w:p>
        </w:tc>
      </w:tr>
      <w:tr w:rsidR="00D2707F" w:rsidRPr="00D2707F" w14:paraId="560F7B7C" w14:textId="77777777" w:rsidTr="00A26EE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6C3E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2707F">
              <w:rPr>
                <w:rFonts w:ascii="ＭＳ 明朝" w:hAnsi="ＭＳ 明朝" w:hint="eastAsia"/>
                <w:sz w:val="22"/>
                <w:szCs w:val="22"/>
              </w:rPr>
              <w:t>資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格・専門分野</w:t>
            </w:r>
          </w:p>
        </w:tc>
      </w:tr>
      <w:tr w:rsidR="00D2707F" w:rsidRPr="00D2707F" w14:paraId="68009B50" w14:textId="77777777" w:rsidTr="00A26EED">
        <w:trPr>
          <w:cantSplit/>
          <w:trHeight w:val="2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132A5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主な経歴</w:t>
            </w:r>
          </w:p>
        </w:tc>
      </w:tr>
      <w:tr w:rsidR="00D2707F" w:rsidRPr="00D2707F" w14:paraId="4DE0B817" w14:textId="77777777" w:rsidTr="00A26EED">
        <w:trPr>
          <w:cantSplit/>
          <w:trHeight w:val="345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32ED1" w14:textId="77777777" w:rsidR="00D2707F" w:rsidRPr="00D2707F" w:rsidRDefault="00D2707F" w:rsidP="00A26E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年度</w:t>
            </w: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7F133" w14:textId="77777777" w:rsidR="00D2707F" w:rsidRPr="00D2707F" w:rsidRDefault="00D2707F" w:rsidP="00A26E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業務名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D134F" w14:textId="77777777" w:rsidR="00D2707F" w:rsidRPr="00D2707F" w:rsidRDefault="00D2707F" w:rsidP="00A26E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業務内容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A991D" w14:textId="77777777" w:rsidR="00D2707F" w:rsidRPr="00D2707F" w:rsidRDefault="00D2707F" w:rsidP="00A26E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発注者</w:t>
            </w:r>
          </w:p>
        </w:tc>
      </w:tr>
      <w:tr w:rsidR="00D2707F" w:rsidRPr="00D2707F" w14:paraId="3AA1B7F7" w14:textId="77777777" w:rsidTr="00A26EED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0319EE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6958E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4371D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E314CB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07F" w:rsidRPr="00D2707F" w14:paraId="7C6BF2B1" w14:textId="77777777" w:rsidTr="00A26EED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1B6142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F1BB5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6DCD2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D25DFA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07F" w:rsidRPr="00D2707F" w14:paraId="41068B85" w14:textId="77777777" w:rsidTr="007166C1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44A7D51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B66092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A39A35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5F9C92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07F" w:rsidRPr="00D2707F" w14:paraId="692EB511" w14:textId="77777777" w:rsidTr="00B03BEA">
        <w:trPr>
          <w:cantSplit/>
          <w:trHeight w:val="44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82C" w14:textId="77777777" w:rsidR="00D2707F" w:rsidRPr="00D2707F" w:rsidRDefault="00D2707F" w:rsidP="00A26E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特記事項</w:t>
            </w:r>
          </w:p>
        </w:tc>
      </w:tr>
    </w:tbl>
    <w:p w14:paraId="0AE2CFA8" w14:textId="3A450B6A" w:rsidR="00B03BEA" w:rsidRDefault="00B03BEA">
      <w:pPr>
        <w:rPr>
          <w:rFonts w:ascii="ＭＳ 明朝" w:eastAsia="ＭＳ 明朝" w:hAnsi="ＭＳ 明朝" w:cs="ＭＳ 明朝" w:hint="eastAsia"/>
          <w:sz w:val="22"/>
          <w:szCs w:val="22"/>
          <w:lang w:eastAsia="ja-JP"/>
        </w:rPr>
      </w:pPr>
    </w:p>
    <w:sectPr w:rsidR="00B03BEA" w:rsidSect="0053138A">
      <w:headerReference w:type="even" r:id="rId8"/>
      <w:footerReference w:type="even" r:id="rId9"/>
      <w:footerReference w:type="default" r:id="rId10"/>
      <w:pgSz w:w="11900" w:h="16840"/>
      <w:pgMar w:top="1911" w:right="1605" w:bottom="1418" w:left="16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63945" w14:textId="77777777" w:rsidR="0083429D" w:rsidRDefault="00EC0210">
      <w:r>
        <w:separator/>
      </w:r>
    </w:p>
  </w:endnote>
  <w:endnote w:type="continuationSeparator" w:id="0">
    <w:p w14:paraId="1D1CF380" w14:textId="77777777" w:rsidR="0083429D" w:rsidRDefault="00EC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8F1E" w14:textId="77777777" w:rsidR="00040FE8" w:rsidRDefault="00040FE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645780"/>
      <w:docPartObj>
        <w:docPartGallery w:val="Page Numbers (Bottom of Page)"/>
        <w:docPartUnique/>
      </w:docPartObj>
    </w:sdtPr>
    <w:sdtEndPr/>
    <w:sdtContent>
      <w:p w14:paraId="6E5EB62C" w14:textId="2EA3B595" w:rsidR="00C70842" w:rsidRDefault="00C708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B375F31" w14:textId="4A9C07BA" w:rsidR="00040FE8" w:rsidRDefault="00040FE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8A9E6" w14:textId="77777777" w:rsidR="00040FE8" w:rsidRDefault="00040FE8"/>
  </w:footnote>
  <w:footnote w:type="continuationSeparator" w:id="0">
    <w:p w14:paraId="16B7A487" w14:textId="77777777" w:rsidR="00040FE8" w:rsidRDefault="00040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8929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2DD024F0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3543F1FB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40B1B5A0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763DCE39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46D6C0E7" w14:textId="79ACE7D3" w:rsidR="00394365" w:rsidRDefault="00394365" w:rsidP="00394365">
    <w:pPr>
      <w:pStyle w:val="a9"/>
    </w:pPr>
    <w:proofErr w:type="spellStart"/>
    <w:r>
      <w:rPr>
        <w:rFonts w:hint="eastAsia"/>
        <w:sz w:val="22"/>
        <w:szCs w:val="22"/>
        <w:lang w:eastAsia="ja-JP"/>
      </w:rPr>
      <w:t>様式第</w:t>
    </w:r>
    <w:proofErr w:type="spellEnd"/>
    <w:r>
      <w:rPr>
        <w:rFonts w:ascii="ＭＳ 明朝" w:eastAsia="ＭＳ 明朝" w:hAnsi="ＭＳ 明朝" w:cs="ＭＳ 明朝" w:hint="eastAsia"/>
        <w:sz w:val="22"/>
        <w:szCs w:val="22"/>
        <w:lang w:eastAsia="ja-JP"/>
      </w:rPr>
      <w:t>２</w:t>
    </w:r>
    <w:r>
      <w:rPr>
        <w:rFonts w:hint="eastAsia"/>
        <w:sz w:val="22"/>
        <w:szCs w:val="22"/>
        <w:lang w:eastAsia="ja-JP"/>
      </w:rPr>
      <w:t>号</w:t>
    </w:r>
  </w:p>
  <w:p w14:paraId="38DB46E1" w14:textId="77777777" w:rsidR="00394365" w:rsidRDefault="003943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D4A"/>
    <w:multiLevelType w:val="hybridMultilevel"/>
    <w:tmpl w:val="2376BBD4"/>
    <w:lvl w:ilvl="0" w:tplc="037286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7137A4"/>
    <w:multiLevelType w:val="hybridMultilevel"/>
    <w:tmpl w:val="8926084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291041"/>
    <w:multiLevelType w:val="hybridMultilevel"/>
    <w:tmpl w:val="38E64DDE"/>
    <w:lvl w:ilvl="0" w:tplc="1AE66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4F77D0"/>
    <w:multiLevelType w:val="hybridMultilevel"/>
    <w:tmpl w:val="E63412C6"/>
    <w:lvl w:ilvl="0" w:tplc="1414B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82436F"/>
    <w:multiLevelType w:val="hybridMultilevel"/>
    <w:tmpl w:val="9F20199C"/>
    <w:lvl w:ilvl="0" w:tplc="E340BB50">
      <w:start w:val="6"/>
      <w:numFmt w:val="decimalFullWidth"/>
      <w:lvlText w:val="%1．"/>
      <w:lvlJc w:val="left"/>
      <w:pPr>
        <w:ind w:left="480" w:hanging="48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C3F4665"/>
    <w:multiLevelType w:val="hybridMultilevel"/>
    <w:tmpl w:val="84AC5DCC"/>
    <w:lvl w:ilvl="0" w:tplc="31888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CC77B5B"/>
    <w:multiLevelType w:val="hybridMultilevel"/>
    <w:tmpl w:val="8CEEF4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4A6076A"/>
    <w:multiLevelType w:val="hybridMultilevel"/>
    <w:tmpl w:val="6B0C2F36"/>
    <w:lvl w:ilvl="0" w:tplc="B3E4CF7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FFFFFFFF">
      <w:start w:val="1"/>
      <w:numFmt w:val="decimalFullWidth"/>
      <w:lvlText w:val="(%2)"/>
      <w:lvlJc w:val="left"/>
      <w:pPr>
        <w:ind w:left="860" w:hanging="4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7305FF"/>
    <w:multiLevelType w:val="hybridMultilevel"/>
    <w:tmpl w:val="89260846"/>
    <w:lvl w:ilvl="0" w:tplc="2C147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E443F52"/>
    <w:multiLevelType w:val="hybridMultilevel"/>
    <w:tmpl w:val="3E68B0E2"/>
    <w:lvl w:ilvl="0" w:tplc="8BF84736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E4F7FC1"/>
    <w:multiLevelType w:val="hybridMultilevel"/>
    <w:tmpl w:val="B016EB34"/>
    <w:lvl w:ilvl="0" w:tplc="EEDE59B0">
      <w:start w:val="14"/>
      <w:numFmt w:val="decimalFullWidth"/>
      <w:lvlText w:val="%1."/>
      <w:lvlJc w:val="left"/>
      <w:pPr>
        <w:ind w:left="4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4A6EA9"/>
    <w:multiLevelType w:val="hybridMultilevel"/>
    <w:tmpl w:val="22EAE520"/>
    <w:lvl w:ilvl="0" w:tplc="67A8276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C8059A0"/>
    <w:multiLevelType w:val="hybridMultilevel"/>
    <w:tmpl w:val="8926084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4805E8D"/>
    <w:multiLevelType w:val="hybridMultilevel"/>
    <w:tmpl w:val="7DDE4B88"/>
    <w:lvl w:ilvl="0" w:tplc="D5F2620C">
      <w:start w:val="2"/>
      <w:numFmt w:val="decimalFullWidth"/>
      <w:lvlText w:val="(%1)"/>
      <w:lvlJc w:val="left"/>
      <w:pPr>
        <w:ind w:left="441" w:hanging="440"/>
      </w:pPr>
      <w:rPr>
        <w:rFonts w:hint="default"/>
      </w:rPr>
    </w:lvl>
    <w:lvl w:ilvl="1" w:tplc="095213A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A8F3835"/>
    <w:multiLevelType w:val="hybridMultilevel"/>
    <w:tmpl w:val="8CEEF4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D482173"/>
    <w:multiLevelType w:val="hybridMultilevel"/>
    <w:tmpl w:val="C17A165C"/>
    <w:lvl w:ilvl="0" w:tplc="8A42AC8A">
      <w:start w:val="1"/>
      <w:numFmt w:val="decimalFullWidth"/>
      <w:lvlText w:val="(%1)"/>
      <w:lvlJc w:val="left"/>
      <w:pPr>
        <w:ind w:left="441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F334285"/>
    <w:multiLevelType w:val="hybridMultilevel"/>
    <w:tmpl w:val="C32E2C54"/>
    <w:lvl w:ilvl="0" w:tplc="E5547B32">
      <w:start w:val="1"/>
      <w:numFmt w:val="decimalFullWidth"/>
      <w:lvlText w:val="(%1)"/>
      <w:lvlJc w:val="left"/>
      <w:pPr>
        <w:ind w:left="441" w:hanging="440"/>
      </w:pPr>
      <w:rPr>
        <w:rFonts w:ascii="ＭＳ 明朝" w:eastAsia="ＭＳ 明朝" w:hAnsi="ＭＳ 明朝" w:hint="default"/>
      </w:rPr>
    </w:lvl>
    <w:lvl w:ilvl="1" w:tplc="FFFFFFFF">
      <w:start w:val="1"/>
      <w:numFmt w:val="decimalEnclosedCircle"/>
      <w:lvlText w:val="%2"/>
      <w:lvlJc w:val="left"/>
      <w:pPr>
        <w:ind w:left="876" w:hanging="435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1" w:hanging="440"/>
      </w:pPr>
    </w:lvl>
    <w:lvl w:ilvl="3" w:tplc="FFFFFFFF" w:tentative="1">
      <w:start w:val="1"/>
      <w:numFmt w:val="decimal"/>
      <w:lvlText w:val="%4."/>
      <w:lvlJc w:val="left"/>
      <w:pPr>
        <w:ind w:left="1761" w:hanging="440"/>
      </w:pPr>
    </w:lvl>
    <w:lvl w:ilvl="4" w:tplc="FFFFFFFF" w:tentative="1">
      <w:start w:val="1"/>
      <w:numFmt w:val="aiueoFullWidth"/>
      <w:lvlText w:val="(%5)"/>
      <w:lvlJc w:val="left"/>
      <w:pPr>
        <w:ind w:left="2201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1" w:hanging="440"/>
      </w:pPr>
    </w:lvl>
    <w:lvl w:ilvl="6" w:tplc="FFFFFFFF" w:tentative="1">
      <w:start w:val="1"/>
      <w:numFmt w:val="decimal"/>
      <w:lvlText w:val="%7."/>
      <w:lvlJc w:val="left"/>
      <w:pPr>
        <w:ind w:left="3081" w:hanging="440"/>
      </w:pPr>
    </w:lvl>
    <w:lvl w:ilvl="7" w:tplc="FFFFFFFF" w:tentative="1">
      <w:start w:val="1"/>
      <w:numFmt w:val="aiueoFullWidth"/>
      <w:lvlText w:val="(%8)"/>
      <w:lvlJc w:val="left"/>
      <w:pPr>
        <w:ind w:left="3521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7" w15:restartNumberingAfterBreak="0">
    <w:nsid w:val="7F164458"/>
    <w:multiLevelType w:val="hybridMultilevel"/>
    <w:tmpl w:val="80D4A38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2399138">
    <w:abstractNumId w:val="15"/>
  </w:num>
  <w:num w:numId="2" w16cid:durableId="846023784">
    <w:abstractNumId w:val="13"/>
  </w:num>
  <w:num w:numId="3" w16cid:durableId="677659426">
    <w:abstractNumId w:val="16"/>
  </w:num>
  <w:num w:numId="4" w16cid:durableId="277688220">
    <w:abstractNumId w:val="7"/>
  </w:num>
  <w:num w:numId="5" w16cid:durableId="1985349186">
    <w:abstractNumId w:val="11"/>
  </w:num>
  <w:num w:numId="6" w16cid:durableId="464011376">
    <w:abstractNumId w:val="10"/>
  </w:num>
  <w:num w:numId="7" w16cid:durableId="340663690">
    <w:abstractNumId w:val="4"/>
  </w:num>
  <w:num w:numId="8" w16cid:durableId="94063303">
    <w:abstractNumId w:val="3"/>
  </w:num>
  <w:num w:numId="9" w16cid:durableId="536237925">
    <w:abstractNumId w:val="5"/>
  </w:num>
  <w:num w:numId="10" w16cid:durableId="2126385411">
    <w:abstractNumId w:val="8"/>
  </w:num>
  <w:num w:numId="11" w16cid:durableId="1058625352">
    <w:abstractNumId w:val="1"/>
  </w:num>
  <w:num w:numId="12" w16cid:durableId="97335742">
    <w:abstractNumId w:val="12"/>
  </w:num>
  <w:num w:numId="13" w16cid:durableId="320742587">
    <w:abstractNumId w:val="9"/>
  </w:num>
  <w:num w:numId="14" w16cid:durableId="1787843948">
    <w:abstractNumId w:val="6"/>
  </w:num>
  <w:num w:numId="15" w16cid:durableId="307829732">
    <w:abstractNumId w:val="14"/>
  </w:num>
  <w:num w:numId="16" w16cid:durableId="1216889791">
    <w:abstractNumId w:val="17"/>
  </w:num>
  <w:num w:numId="17" w16cid:durableId="497040797">
    <w:abstractNumId w:val="0"/>
  </w:num>
  <w:num w:numId="18" w16cid:durableId="182219277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E8"/>
    <w:rsid w:val="00002151"/>
    <w:rsid w:val="00016917"/>
    <w:rsid w:val="00040FE8"/>
    <w:rsid w:val="0007362A"/>
    <w:rsid w:val="000765CD"/>
    <w:rsid w:val="000D609B"/>
    <w:rsid w:val="000F086D"/>
    <w:rsid w:val="001008B7"/>
    <w:rsid w:val="00102C53"/>
    <w:rsid w:val="001040BE"/>
    <w:rsid w:val="001136AD"/>
    <w:rsid w:val="00121171"/>
    <w:rsid w:val="00131429"/>
    <w:rsid w:val="00144008"/>
    <w:rsid w:val="00157B3A"/>
    <w:rsid w:val="00164C92"/>
    <w:rsid w:val="0017781C"/>
    <w:rsid w:val="001C5DFB"/>
    <w:rsid w:val="001D1A14"/>
    <w:rsid w:val="001D5A1C"/>
    <w:rsid w:val="001E174F"/>
    <w:rsid w:val="001F7493"/>
    <w:rsid w:val="00203EB9"/>
    <w:rsid w:val="0022094B"/>
    <w:rsid w:val="00224EEE"/>
    <w:rsid w:val="00234D01"/>
    <w:rsid w:val="00237E67"/>
    <w:rsid w:val="002410C8"/>
    <w:rsid w:val="00257EA7"/>
    <w:rsid w:val="00263467"/>
    <w:rsid w:val="00265EB6"/>
    <w:rsid w:val="00266F72"/>
    <w:rsid w:val="00267B87"/>
    <w:rsid w:val="0028300F"/>
    <w:rsid w:val="002A1A57"/>
    <w:rsid w:val="002B457C"/>
    <w:rsid w:val="002C5591"/>
    <w:rsid w:val="002D2C26"/>
    <w:rsid w:val="002D6AFD"/>
    <w:rsid w:val="002D7580"/>
    <w:rsid w:val="002D7B6B"/>
    <w:rsid w:val="002E6E9D"/>
    <w:rsid w:val="00301EAE"/>
    <w:rsid w:val="00306FA3"/>
    <w:rsid w:val="003107E8"/>
    <w:rsid w:val="00342362"/>
    <w:rsid w:val="00347D56"/>
    <w:rsid w:val="00356100"/>
    <w:rsid w:val="00356C60"/>
    <w:rsid w:val="00366DA1"/>
    <w:rsid w:val="0037065A"/>
    <w:rsid w:val="00370C8D"/>
    <w:rsid w:val="00376C12"/>
    <w:rsid w:val="00394365"/>
    <w:rsid w:val="003B01C5"/>
    <w:rsid w:val="003B6450"/>
    <w:rsid w:val="003E2058"/>
    <w:rsid w:val="00407396"/>
    <w:rsid w:val="00413278"/>
    <w:rsid w:val="00435E94"/>
    <w:rsid w:val="00436BB3"/>
    <w:rsid w:val="00444598"/>
    <w:rsid w:val="00456E05"/>
    <w:rsid w:val="0046515C"/>
    <w:rsid w:val="00482E7A"/>
    <w:rsid w:val="00487F4D"/>
    <w:rsid w:val="004A07AA"/>
    <w:rsid w:val="004A0D06"/>
    <w:rsid w:val="004A2782"/>
    <w:rsid w:val="004A2EC3"/>
    <w:rsid w:val="004B3552"/>
    <w:rsid w:val="004B6264"/>
    <w:rsid w:val="004C294D"/>
    <w:rsid w:val="004F3A83"/>
    <w:rsid w:val="0053138A"/>
    <w:rsid w:val="00540793"/>
    <w:rsid w:val="00563DCA"/>
    <w:rsid w:val="00577855"/>
    <w:rsid w:val="00582A03"/>
    <w:rsid w:val="0059050D"/>
    <w:rsid w:val="00592376"/>
    <w:rsid w:val="005A46FF"/>
    <w:rsid w:val="005D1B8A"/>
    <w:rsid w:val="005F0954"/>
    <w:rsid w:val="00616078"/>
    <w:rsid w:val="00624BFB"/>
    <w:rsid w:val="00627C60"/>
    <w:rsid w:val="006315E7"/>
    <w:rsid w:val="0063369C"/>
    <w:rsid w:val="0063761B"/>
    <w:rsid w:val="006518D1"/>
    <w:rsid w:val="0067611C"/>
    <w:rsid w:val="0069587A"/>
    <w:rsid w:val="006E280D"/>
    <w:rsid w:val="006E4F46"/>
    <w:rsid w:val="006F3E3D"/>
    <w:rsid w:val="00702D4B"/>
    <w:rsid w:val="007148FD"/>
    <w:rsid w:val="007166C1"/>
    <w:rsid w:val="00717408"/>
    <w:rsid w:val="00720138"/>
    <w:rsid w:val="007202E2"/>
    <w:rsid w:val="00731403"/>
    <w:rsid w:val="007319A6"/>
    <w:rsid w:val="00736B1B"/>
    <w:rsid w:val="00741DB4"/>
    <w:rsid w:val="00754A40"/>
    <w:rsid w:val="007557EC"/>
    <w:rsid w:val="00763755"/>
    <w:rsid w:val="00764891"/>
    <w:rsid w:val="00785E83"/>
    <w:rsid w:val="007B5DF0"/>
    <w:rsid w:val="007C4BF6"/>
    <w:rsid w:val="007F0A45"/>
    <w:rsid w:val="00805EF3"/>
    <w:rsid w:val="00832173"/>
    <w:rsid w:val="0083429D"/>
    <w:rsid w:val="00844749"/>
    <w:rsid w:val="00845782"/>
    <w:rsid w:val="0084623D"/>
    <w:rsid w:val="00866A76"/>
    <w:rsid w:val="00886C93"/>
    <w:rsid w:val="008D51B5"/>
    <w:rsid w:val="009003E2"/>
    <w:rsid w:val="009111D4"/>
    <w:rsid w:val="00911F62"/>
    <w:rsid w:val="00912F33"/>
    <w:rsid w:val="00932BB8"/>
    <w:rsid w:val="009552D6"/>
    <w:rsid w:val="00995373"/>
    <w:rsid w:val="009A22FC"/>
    <w:rsid w:val="009A3E5C"/>
    <w:rsid w:val="009B3D9C"/>
    <w:rsid w:val="009F485B"/>
    <w:rsid w:val="009F5372"/>
    <w:rsid w:val="00A16241"/>
    <w:rsid w:val="00A27180"/>
    <w:rsid w:val="00A41909"/>
    <w:rsid w:val="00A54D72"/>
    <w:rsid w:val="00A57FAA"/>
    <w:rsid w:val="00A61F15"/>
    <w:rsid w:val="00A63496"/>
    <w:rsid w:val="00A653C9"/>
    <w:rsid w:val="00AA351E"/>
    <w:rsid w:val="00AB1D3A"/>
    <w:rsid w:val="00AB5922"/>
    <w:rsid w:val="00AC6E77"/>
    <w:rsid w:val="00AD54A8"/>
    <w:rsid w:val="00AD7701"/>
    <w:rsid w:val="00AE79F5"/>
    <w:rsid w:val="00B00301"/>
    <w:rsid w:val="00B03BEA"/>
    <w:rsid w:val="00B07C78"/>
    <w:rsid w:val="00B24C7C"/>
    <w:rsid w:val="00B3314B"/>
    <w:rsid w:val="00B35B4A"/>
    <w:rsid w:val="00B6608F"/>
    <w:rsid w:val="00B77D47"/>
    <w:rsid w:val="00B9229B"/>
    <w:rsid w:val="00B95AC8"/>
    <w:rsid w:val="00BA13B0"/>
    <w:rsid w:val="00BC3B53"/>
    <w:rsid w:val="00BD1625"/>
    <w:rsid w:val="00BE125D"/>
    <w:rsid w:val="00BF1406"/>
    <w:rsid w:val="00BF18A8"/>
    <w:rsid w:val="00C07764"/>
    <w:rsid w:val="00C15FB0"/>
    <w:rsid w:val="00C348C2"/>
    <w:rsid w:val="00C56777"/>
    <w:rsid w:val="00C6382B"/>
    <w:rsid w:val="00C66686"/>
    <w:rsid w:val="00C700B7"/>
    <w:rsid w:val="00C70842"/>
    <w:rsid w:val="00C73ECC"/>
    <w:rsid w:val="00C749F1"/>
    <w:rsid w:val="00CA151A"/>
    <w:rsid w:val="00CA5921"/>
    <w:rsid w:val="00CB57EF"/>
    <w:rsid w:val="00CB6E99"/>
    <w:rsid w:val="00CD34F4"/>
    <w:rsid w:val="00CD7581"/>
    <w:rsid w:val="00CE4124"/>
    <w:rsid w:val="00D03E23"/>
    <w:rsid w:val="00D050A9"/>
    <w:rsid w:val="00D2311A"/>
    <w:rsid w:val="00D2707F"/>
    <w:rsid w:val="00D27F00"/>
    <w:rsid w:val="00D31102"/>
    <w:rsid w:val="00D345EA"/>
    <w:rsid w:val="00D355C0"/>
    <w:rsid w:val="00D43674"/>
    <w:rsid w:val="00D919FF"/>
    <w:rsid w:val="00DA3E0D"/>
    <w:rsid w:val="00DD4D7B"/>
    <w:rsid w:val="00DD4E9C"/>
    <w:rsid w:val="00E14EF7"/>
    <w:rsid w:val="00E160B3"/>
    <w:rsid w:val="00E20E97"/>
    <w:rsid w:val="00E215BE"/>
    <w:rsid w:val="00E21AB9"/>
    <w:rsid w:val="00E51A5D"/>
    <w:rsid w:val="00E55BEA"/>
    <w:rsid w:val="00E56FF5"/>
    <w:rsid w:val="00E71E0D"/>
    <w:rsid w:val="00E8260A"/>
    <w:rsid w:val="00EA706A"/>
    <w:rsid w:val="00EB6838"/>
    <w:rsid w:val="00EC0210"/>
    <w:rsid w:val="00EC792B"/>
    <w:rsid w:val="00ED0A7F"/>
    <w:rsid w:val="00ED7631"/>
    <w:rsid w:val="00ED7CD5"/>
    <w:rsid w:val="00EE2A53"/>
    <w:rsid w:val="00EE3D76"/>
    <w:rsid w:val="00F151CC"/>
    <w:rsid w:val="00F24AC3"/>
    <w:rsid w:val="00F27A6D"/>
    <w:rsid w:val="00F5262F"/>
    <w:rsid w:val="00F57CA6"/>
    <w:rsid w:val="00F624DC"/>
    <w:rsid w:val="00F7793A"/>
    <w:rsid w:val="00F82DEE"/>
    <w:rsid w:val="00F83A6B"/>
    <w:rsid w:val="00F9165B"/>
    <w:rsid w:val="00FB75BE"/>
    <w:rsid w:val="00FC2281"/>
    <w:rsid w:val="00FD1487"/>
    <w:rsid w:val="00FD27FD"/>
    <w:rsid w:val="00FE1884"/>
    <w:rsid w:val="00FE5643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0B56CE6"/>
  <w15:docId w15:val="{E5D199A4-CF5E-4DE7-8434-9CA88AC9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E05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ヘッダーまたはフッター|2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ヘッダーまたはフッター|1_"/>
    <w:basedOn w:val="a0"/>
    <w:link w:val="12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320" w:line="360" w:lineRule="exact"/>
      <w:jc w:val="center"/>
    </w:pPr>
    <w:rPr>
      <w:rFonts w:ascii="游明朝" w:eastAsia="游明朝" w:hAnsi="游明朝" w:cs="游明朝"/>
      <w:sz w:val="20"/>
      <w:szCs w:val="20"/>
    </w:rPr>
  </w:style>
  <w:style w:type="paragraph" w:customStyle="1" w:styleId="22">
    <w:name w:val="ヘッダーまたはフッター|2"/>
    <w:basedOn w:val="a"/>
    <w:link w:val="21"/>
    <w:rPr>
      <w:sz w:val="20"/>
      <w:szCs w:val="20"/>
    </w:rPr>
  </w:style>
  <w:style w:type="paragraph" w:customStyle="1" w:styleId="10">
    <w:name w:val="本文|1"/>
    <w:basedOn w:val="a"/>
    <w:link w:val="1"/>
    <w:pPr>
      <w:spacing w:line="432" w:lineRule="auto"/>
      <w:ind w:firstLine="24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ヘッダーまたはフッター|1"/>
    <w:basedOn w:val="a"/>
    <w:link w:val="11"/>
    <w:rPr>
      <w:rFonts w:ascii="游明朝" w:eastAsia="游明朝" w:hAnsi="游明朝" w:cs="游明朝"/>
      <w:sz w:val="20"/>
      <w:szCs w:val="20"/>
    </w:rPr>
  </w:style>
  <w:style w:type="character" w:styleId="a3">
    <w:name w:val="Hyperlink"/>
    <w:basedOn w:val="a0"/>
    <w:uiPriority w:val="99"/>
    <w:unhideWhenUsed/>
    <w:rsid w:val="002D2C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2C2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D2C26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2D2C26"/>
    <w:pPr>
      <w:autoSpaceDE w:val="0"/>
      <w:autoSpaceDN w:val="0"/>
    </w:pPr>
    <w:rPr>
      <w:rFonts w:ascii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2C26"/>
    <w:pPr>
      <w:autoSpaceDE w:val="0"/>
      <w:autoSpaceDN w:val="0"/>
      <w:spacing w:before="39"/>
      <w:ind w:left="105"/>
    </w:pPr>
    <w:rPr>
      <w:rFonts w:ascii="ＭＳ 明朝" w:eastAsia="ＭＳ 明朝" w:hAnsi="ＭＳ 明朝" w:cs="ＭＳ 明朝"/>
      <w:color w:val="auto"/>
      <w:sz w:val="22"/>
      <w:szCs w:val="22"/>
      <w:lang w:val="ja-JP" w:eastAsia="ja-JP" w:bidi="ja-JP"/>
    </w:rPr>
  </w:style>
  <w:style w:type="paragraph" w:styleId="a6">
    <w:name w:val="footer"/>
    <w:basedOn w:val="a"/>
    <w:link w:val="a7"/>
    <w:uiPriority w:val="99"/>
    <w:unhideWhenUsed/>
    <w:rsid w:val="0037065A"/>
    <w:pPr>
      <w:tabs>
        <w:tab w:val="center" w:pos="4252"/>
        <w:tab w:val="right" w:pos="8504"/>
      </w:tabs>
      <w:snapToGrid w:val="0"/>
      <w:jc w:val="both"/>
    </w:pPr>
    <w:rPr>
      <w:rFonts w:asciiTheme="minorEastAsia" w:eastAsiaTheme="minorEastAsia" w:hAnsiTheme="minorHAnsi"/>
      <w:color w:val="00000A"/>
      <w:kern w:val="24"/>
      <w:lang w:eastAsia="ja-JP" w:bidi="ar-SA"/>
    </w:rPr>
  </w:style>
  <w:style w:type="character" w:customStyle="1" w:styleId="a7">
    <w:name w:val="フッター (文字)"/>
    <w:basedOn w:val="a0"/>
    <w:link w:val="a6"/>
    <w:uiPriority w:val="99"/>
    <w:rsid w:val="0037065A"/>
    <w:rPr>
      <w:rFonts w:asciiTheme="minorEastAsia" w:hAnsiTheme="minorHAnsi"/>
      <w:color w:val="00000A"/>
      <w:kern w:val="24"/>
      <w:lang w:eastAsia="ja-JP" w:bidi="ar-SA"/>
    </w:rPr>
  </w:style>
  <w:style w:type="table" w:styleId="a8">
    <w:name w:val="Table Grid"/>
    <w:basedOn w:val="a1"/>
    <w:uiPriority w:val="39"/>
    <w:rsid w:val="001F7493"/>
    <w:pPr>
      <w:autoSpaceDE w:val="0"/>
      <w:autoSpaceDN w:val="0"/>
    </w:pPr>
    <w:rPr>
      <w:rFonts w:ascii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22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229B"/>
    <w:rPr>
      <w:rFonts w:eastAsia="Times New Roman"/>
      <w:color w:val="000000"/>
    </w:rPr>
  </w:style>
  <w:style w:type="character" w:styleId="ab">
    <w:name w:val="annotation reference"/>
    <w:basedOn w:val="a0"/>
    <w:uiPriority w:val="99"/>
    <w:semiHidden/>
    <w:unhideWhenUsed/>
    <w:rsid w:val="0084623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623D"/>
  </w:style>
  <w:style w:type="character" w:customStyle="1" w:styleId="ad">
    <w:name w:val="コメント文字列 (文字)"/>
    <w:basedOn w:val="a0"/>
    <w:link w:val="ac"/>
    <w:uiPriority w:val="99"/>
    <w:rsid w:val="0084623D"/>
    <w:rPr>
      <w:rFonts w:eastAsia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62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623D"/>
    <w:rPr>
      <w:rFonts w:eastAsia="Times New Roman"/>
      <w:b/>
      <w:bCs/>
      <w:color w:val="000000"/>
    </w:rPr>
  </w:style>
  <w:style w:type="paragraph" w:styleId="af0">
    <w:name w:val="Note Heading"/>
    <w:basedOn w:val="a"/>
    <w:next w:val="a"/>
    <w:link w:val="af1"/>
    <w:uiPriority w:val="99"/>
    <w:unhideWhenUsed/>
    <w:rsid w:val="004B3552"/>
    <w:pPr>
      <w:jc w:val="center"/>
    </w:pPr>
    <w:rPr>
      <w:rFonts w:ascii="ＭＳ 明朝" w:eastAsia="ＭＳ 明朝" w:hAnsi="ＭＳ 明朝"/>
      <w:sz w:val="22"/>
      <w:szCs w:val="22"/>
      <w:lang w:eastAsia="ja-JP"/>
    </w:rPr>
  </w:style>
  <w:style w:type="character" w:customStyle="1" w:styleId="af1">
    <w:name w:val="記 (文字)"/>
    <w:basedOn w:val="a0"/>
    <w:link w:val="af0"/>
    <w:uiPriority w:val="99"/>
    <w:rsid w:val="004B3552"/>
    <w:rPr>
      <w:rFonts w:ascii="ＭＳ 明朝" w:eastAsia="ＭＳ 明朝" w:hAnsi="ＭＳ 明朝"/>
      <w:color w:val="000000"/>
      <w:sz w:val="22"/>
      <w:szCs w:val="22"/>
      <w:lang w:eastAsia="ja-JP"/>
    </w:rPr>
  </w:style>
  <w:style w:type="paragraph" w:styleId="af2">
    <w:name w:val="Closing"/>
    <w:basedOn w:val="a"/>
    <w:link w:val="af3"/>
    <w:uiPriority w:val="99"/>
    <w:unhideWhenUsed/>
    <w:rsid w:val="004B3552"/>
    <w:pPr>
      <w:jc w:val="right"/>
    </w:pPr>
    <w:rPr>
      <w:rFonts w:ascii="ＭＳ 明朝" w:eastAsia="ＭＳ 明朝" w:hAnsi="ＭＳ 明朝"/>
      <w:sz w:val="22"/>
      <w:szCs w:val="22"/>
      <w:lang w:eastAsia="ja-JP"/>
    </w:rPr>
  </w:style>
  <w:style w:type="character" w:customStyle="1" w:styleId="af3">
    <w:name w:val="結語 (文字)"/>
    <w:basedOn w:val="a0"/>
    <w:link w:val="af2"/>
    <w:uiPriority w:val="99"/>
    <w:rsid w:val="004B3552"/>
    <w:rPr>
      <w:rFonts w:ascii="ＭＳ 明朝" w:eastAsia="ＭＳ 明朝" w:hAnsi="ＭＳ 明朝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20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856F8-3B8C-47B1-8B6C-DF43943B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 大輔</dc:creator>
  <cp:keywords/>
  <cp:lastModifiedBy>野原 大輔</cp:lastModifiedBy>
  <cp:revision>149</cp:revision>
  <cp:lastPrinted>2025-06-01T02:36:00Z</cp:lastPrinted>
  <dcterms:created xsi:type="dcterms:W3CDTF">2024-03-22T01:40:00Z</dcterms:created>
  <dcterms:modified xsi:type="dcterms:W3CDTF">2025-06-09T12:10:00Z</dcterms:modified>
</cp:coreProperties>
</file>