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68E4" w14:textId="64DC1F91" w:rsidR="00FF364B" w:rsidRPr="008A43AF" w:rsidRDefault="00FF364B" w:rsidP="00FF364B">
      <w:pPr>
        <w:spacing w:line="340" w:lineRule="exact"/>
        <w:rPr>
          <w:kern w:val="2"/>
          <w:szCs w:val="24"/>
          <w:lang w:eastAsia="zh-CN"/>
          <w14:ligatures w14:val="standardContextual"/>
        </w:rPr>
      </w:pPr>
      <w:r w:rsidRPr="008A43AF">
        <w:rPr>
          <w:rFonts w:hint="eastAsia"/>
          <w:kern w:val="2"/>
          <w:szCs w:val="24"/>
          <w:lang w:eastAsia="zh-CN"/>
          <w14:ligatures w14:val="standardContextual"/>
        </w:rPr>
        <w:t>別記様式第</w:t>
      </w:r>
      <w:r w:rsidR="00E54627" w:rsidRPr="008A43AF">
        <w:rPr>
          <w:rFonts w:hint="eastAsia"/>
          <w:kern w:val="2"/>
          <w:szCs w:val="24"/>
          <w:lang w:eastAsia="zh-CN"/>
          <w14:ligatures w14:val="standardContextual"/>
        </w:rPr>
        <w:t>６</w:t>
      </w:r>
      <w:r w:rsidRPr="008A43AF">
        <w:rPr>
          <w:rFonts w:hint="eastAsia"/>
          <w:kern w:val="2"/>
          <w:szCs w:val="24"/>
          <w:lang w:eastAsia="zh-CN"/>
          <w14:ligatures w14:val="standardContextual"/>
        </w:rPr>
        <w:t>号（第</w:t>
      </w:r>
      <w:r w:rsidR="00E54627" w:rsidRPr="008A43AF">
        <w:rPr>
          <w:rFonts w:hint="eastAsia"/>
          <w:kern w:val="2"/>
          <w:szCs w:val="24"/>
          <w:lang w:eastAsia="zh-CN"/>
          <w14:ligatures w14:val="standardContextual"/>
        </w:rPr>
        <w:t>９</w:t>
      </w:r>
      <w:r w:rsidRPr="008A43AF">
        <w:rPr>
          <w:rFonts w:hint="eastAsia"/>
          <w:kern w:val="2"/>
          <w:szCs w:val="24"/>
          <w:lang w:eastAsia="zh-CN"/>
          <w14:ligatures w14:val="standardContextual"/>
        </w:rPr>
        <w:t>条関係）</w:t>
      </w:r>
    </w:p>
    <w:p w14:paraId="2D2EC746" w14:textId="77777777" w:rsidR="00FF364B" w:rsidRPr="008A43AF" w:rsidRDefault="00FF364B" w:rsidP="00FF364B">
      <w:pPr>
        <w:spacing w:line="340" w:lineRule="exact"/>
        <w:jc w:val="center"/>
        <w:rPr>
          <w:kern w:val="2"/>
          <w:szCs w:val="24"/>
          <w:lang w:eastAsia="zh-CN"/>
          <w14:ligatures w14:val="standardContextual"/>
        </w:rPr>
      </w:pPr>
    </w:p>
    <w:p w14:paraId="769F971A" w14:textId="77777777" w:rsidR="00FF364B" w:rsidRPr="008A43AF" w:rsidRDefault="00FF364B" w:rsidP="00FF364B">
      <w:pPr>
        <w:spacing w:line="340" w:lineRule="exact"/>
        <w:jc w:val="center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>生ごみ処理機等購入助成金交付請求書</w:t>
      </w:r>
    </w:p>
    <w:p w14:paraId="6374B602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0F77446B" w14:textId="77777777" w:rsidR="00FF364B" w:rsidRPr="008A43AF" w:rsidRDefault="00FF364B" w:rsidP="00FF364B">
      <w:pPr>
        <w:wordWrap w:val="0"/>
        <w:spacing w:line="340" w:lineRule="exact"/>
        <w:jc w:val="right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 xml:space="preserve">年　　月　　日　</w:t>
      </w:r>
    </w:p>
    <w:p w14:paraId="6D88809B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28BA9BF1" w14:textId="77777777" w:rsidR="00FF364B" w:rsidRPr="008A43AF" w:rsidRDefault="00FF364B" w:rsidP="00FF364B">
      <w:pPr>
        <w:spacing w:line="340" w:lineRule="exact"/>
        <w:ind w:firstLineChars="100" w:firstLine="248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>深川市長　　　　　　　　様</w:t>
      </w:r>
    </w:p>
    <w:p w14:paraId="19FD3A1B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22AAD136" w14:textId="77777777" w:rsidR="00FF364B" w:rsidRPr="008A43AF" w:rsidRDefault="00FF364B" w:rsidP="00FF364B">
      <w:pPr>
        <w:spacing w:line="340" w:lineRule="exact"/>
        <w:ind w:firstLineChars="1890" w:firstLine="4688"/>
        <w:rPr>
          <w:kern w:val="2"/>
          <w:szCs w:val="24"/>
          <w14:ligatures w14:val="standardContextual"/>
        </w:rPr>
      </w:pPr>
    </w:p>
    <w:p w14:paraId="0E28CF53" w14:textId="77777777" w:rsidR="00FF364B" w:rsidRPr="008A43AF" w:rsidRDefault="00FF364B" w:rsidP="002C0FC0">
      <w:pPr>
        <w:spacing w:line="340" w:lineRule="exact"/>
        <w:ind w:firstLineChars="1786" w:firstLine="4430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>請求者　住所：</w:t>
      </w:r>
      <w:r w:rsidRPr="008A43AF">
        <w:rPr>
          <w:kern w:val="2"/>
          <w:szCs w:val="24"/>
          <w14:ligatures w14:val="standardContextual"/>
        </w:rPr>
        <w:t xml:space="preserve">  </w:t>
      </w:r>
    </w:p>
    <w:p w14:paraId="4EA65A4D" w14:textId="3B1B4D63" w:rsidR="00FF364B" w:rsidRPr="008A43AF" w:rsidRDefault="00FF364B" w:rsidP="00FF364B">
      <w:pPr>
        <w:spacing w:line="340" w:lineRule="exact"/>
        <w:ind w:firstLineChars="1890" w:firstLine="4688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 xml:space="preserve">　</w:t>
      </w:r>
      <w:r w:rsidR="002C0FC0">
        <w:rPr>
          <w:rFonts w:hint="eastAsia"/>
          <w:kern w:val="2"/>
          <w:szCs w:val="24"/>
          <w14:ligatures w14:val="standardContextual"/>
        </w:rPr>
        <w:t xml:space="preserve">　　</w:t>
      </w:r>
      <w:r w:rsidRPr="008A43AF">
        <w:rPr>
          <w:rFonts w:hint="eastAsia"/>
          <w:kern w:val="2"/>
          <w:szCs w:val="24"/>
          <w14:ligatures w14:val="standardContextual"/>
        </w:rPr>
        <w:t>氏名：　　　　　　　　　　　　　　印</w:t>
      </w:r>
      <w:r w:rsidRPr="008A43AF">
        <w:rPr>
          <w:kern w:val="2"/>
          <w:szCs w:val="24"/>
          <w14:ligatures w14:val="standardContextual"/>
        </w:rPr>
        <w:t xml:space="preserve">  </w:t>
      </w:r>
    </w:p>
    <w:p w14:paraId="5EE309D2" w14:textId="106EDBB0" w:rsidR="00FF364B" w:rsidRPr="008A43AF" w:rsidRDefault="00FF364B" w:rsidP="00FF364B">
      <w:pPr>
        <w:spacing w:line="340" w:lineRule="exact"/>
        <w:ind w:firstLineChars="1890" w:firstLine="4688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 xml:space="preserve">　</w:t>
      </w:r>
      <w:r w:rsidR="002C0FC0">
        <w:rPr>
          <w:rFonts w:hint="eastAsia"/>
          <w:kern w:val="2"/>
          <w:szCs w:val="24"/>
          <w14:ligatures w14:val="standardContextual"/>
        </w:rPr>
        <w:t xml:space="preserve">　　</w:t>
      </w:r>
      <w:r w:rsidRPr="008A43AF">
        <w:rPr>
          <w:rFonts w:hint="eastAsia"/>
          <w:kern w:val="2"/>
          <w:szCs w:val="24"/>
          <w14:ligatures w14:val="standardContextual"/>
        </w:rPr>
        <w:t>電話：</w:t>
      </w:r>
      <w:r w:rsidRPr="008A43AF">
        <w:rPr>
          <w:kern w:val="2"/>
          <w:szCs w:val="24"/>
          <w14:ligatures w14:val="standardContextual"/>
        </w:rPr>
        <w:t xml:space="preserve">  </w:t>
      </w:r>
    </w:p>
    <w:p w14:paraId="46FCB2ED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67690EAE" w14:textId="5BA731BB" w:rsidR="00FF364B" w:rsidRPr="008A43AF" w:rsidRDefault="00FF364B" w:rsidP="00FF364B">
      <w:pPr>
        <w:spacing w:line="340" w:lineRule="exact"/>
        <w:ind w:firstLineChars="100" w:firstLine="248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>深川市生ごみ処理機等購入助成金交付要綱第</w:t>
      </w:r>
      <w:r w:rsidR="00E54627" w:rsidRPr="008A43AF">
        <w:rPr>
          <w:rFonts w:hint="eastAsia"/>
          <w:kern w:val="2"/>
          <w:szCs w:val="24"/>
          <w14:ligatures w14:val="standardContextual"/>
        </w:rPr>
        <w:t>９</w:t>
      </w:r>
      <w:r w:rsidRPr="008A43AF">
        <w:rPr>
          <w:rFonts w:hint="eastAsia"/>
          <w:kern w:val="2"/>
          <w:szCs w:val="24"/>
          <w14:ligatures w14:val="standardContextual"/>
        </w:rPr>
        <w:t>条の規定に基づき、次のとおり助成金を請求します。</w:t>
      </w:r>
    </w:p>
    <w:p w14:paraId="44650838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72F93278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>１　請求額　　　　　　　　　　円</w:t>
      </w:r>
    </w:p>
    <w:p w14:paraId="5D121589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19D110FF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>２　振込先</w:t>
      </w:r>
      <w:r w:rsidRPr="008A43AF">
        <w:rPr>
          <w:kern w:val="2"/>
          <w:szCs w:val="24"/>
          <w14:ligatures w14:val="standardContextual"/>
        </w:rPr>
        <w:t xml:space="preserve">  </w:t>
      </w:r>
      <w:r w:rsidRPr="008A43AF">
        <w:rPr>
          <w:rFonts w:hint="eastAsia"/>
          <w:kern w:val="2"/>
          <w:szCs w:val="24"/>
          <w14:ligatures w14:val="standardContextual"/>
        </w:rPr>
        <w:t>（申請者名義に限ります）</w:t>
      </w:r>
    </w:p>
    <w:p w14:paraId="0485D384" w14:textId="6993B285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 xml:space="preserve">　　　金融機関名：</w:t>
      </w:r>
      <w:r w:rsidRPr="008A43AF">
        <w:rPr>
          <w:kern w:val="2"/>
          <w:szCs w:val="24"/>
          <w14:ligatures w14:val="standardContextual"/>
        </w:rPr>
        <w:t xml:space="preserve">  </w:t>
      </w:r>
    </w:p>
    <w:p w14:paraId="1D10305E" w14:textId="359077BC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 xml:space="preserve">　　　支店名：</w:t>
      </w:r>
      <w:r w:rsidRPr="008A43AF">
        <w:rPr>
          <w:kern w:val="2"/>
          <w:szCs w:val="24"/>
          <w14:ligatures w14:val="standardContextual"/>
        </w:rPr>
        <w:t xml:space="preserve">  </w:t>
      </w:r>
    </w:p>
    <w:p w14:paraId="111C4F95" w14:textId="024E414A" w:rsidR="00FF364B" w:rsidRPr="008A43AF" w:rsidRDefault="00FF364B" w:rsidP="00FF364B">
      <w:pPr>
        <w:spacing w:line="340" w:lineRule="exact"/>
        <w:rPr>
          <w:kern w:val="2"/>
          <w:szCs w:val="24"/>
          <w:lang w:eastAsia="zh-CN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 xml:space="preserve">　　　</w:t>
      </w:r>
      <w:r w:rsidRPr="008A43AF">
        <w:rPr>
          <w:rFonts w:hint="eastAsia"/>
          <w:kern w:val="2"/>
          <w:szCs w:val="24"/>
          <w:lang w:eastAsia="zh-CN"/>
          <w14:ligatures w14:val="standardContextual"/>
        </w:rPr>
        <w:t>口座種別：　普通／当座</w:t>
      </w:r>
      <w:r w:rsidRPr="008A43AF">
        <w:rPr>
          <w:kern w:val="2"/>
          <w:szCs w:val="24"/>
          <w:lang w:eastAsia="zh-CN"/>
          <w14:ligatures w14:val="standardContextual"/>
        </w:rPr>
        <w:t xml:space="preserve">  </w:t>
      </w:r>
    </w:p>
    <w:p w14:paraId="0625BAE9" w14:textId="0F2B6D22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:lang w:eastAsia="zh-CN"/>
          <w14:ligatures w14:val="standardContextual"/>
        </w:rPr>
        <w:t xml:space="preserve">　　　</w:t>
      </w:r>
      <w:r w:rsidRPr="008A43AF">
        <w:rPr>
          <w:rFonts w:hint="eastAsia"/>
          <w:kern w:val="2"/>
          <w:szCs w:val="24"/>
          <w14:ligatures w14:val="standardContextual"/>
        </w:rPr>
        <w:t>口座番号：</w:t>
      </w:r>
      <w:r w:rsidRPr="008A43AF">
        <w:rPr>
          <w:kern w:val="2"/>
          <w:szCs w:val="24"/>
          <w14:ligatures w14:val="standardContextual"/>
        </w:rPr>
        <w:t xml:space="preserve">  </w:t>
      </w:r>
    </w:p>
    <w:p w14:paraId="70801D76" w14:textId="515F2F2C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 xml:space="preserve">　　　口座名義（フリガナ）：</w:t>
      </w:r>
      <w:r w:rsidRPr="008A43AF">
        <w:rPr>
          <w:kern w:val="2"/>
          <w:szCs w:val="24"/>
          <w14:ligatures w14:val="standardContextual"/>
        </w:rPr>
        <w:t xml:space="preserve">  </w:t>
      </w:r>
    </w:p>
    <w:p w14:paraId="7DF72722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0DA53984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169C41AA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038FDFE4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418CEC18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564A2C62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7695995E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6429AF52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2E37C684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2CC774BF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7AD67F1A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11D6FFBC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001D895F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</w:p>
    <w:p w14:paraId="082BAC39" w14:textId="77777777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>添付書類</w:t>
      </w:r>
    </w:p>
    <w:p w14:paraId="0E7ACEB8" w14:textId="7B0526BA" w:rsidR="00FF364B" w:rsidRPr="008A43AF" w:rsidRDefault="00FF364B" w:rsidP="00FF364B">
      <w:pPr>
        <w:spacing w:line="340" w:lineRule="exact"/>
        <w:rPr>
          <w:kern w:val="2"/>
          <w:szCs w:val="24"/>
          <w14:ligatures w14:val="standardContextual"/>
        </w:rPr>
      </w:pPr>
      <w:r w:rsidRPr="008A43AF">
        <w:rPr>
          <w:rFonts w:hint="eastAsia"/>
          <w:kern w:val="2"/>
          <w:szCs w:val="24"/>
          <w14:ligatures w14:val="standardContextual"/>
        </w:rPr>
        <w:t xml:space="preserve">　１　通帳の写し等（金融機関名、口座番号、口座名義の確認できるもの）</w:t>
      </w:r>
    </w:p>
    <w:p w14:paraId="1DB2B71E" w14:textId="1E72D7D7" w:rsidR="00D03430" w:rsidRPr="008A43AF" w:rsidRDefault="00D03430" w:rsidP="00D1730F">
      <w:pPr>
        <w:ind w:left="248" w:hangingChars="100" w:hanging="248"/>
        <w:rPr>
          <w:rFonts w:cs="ＭＳ Ｐゴシック"/>
          <w:szCs w:val="24"/>
        </w:rPr>
      </w:pPr>
    </w:p>
    <w:sectPr w:rsidR="00D03430" w:rsidRPr="008A43AF" w:rsidSect="00457D47">
      <w:type w:val="continuous"/>
      <w:pgSz w:w="11906" w:h="16838" w:code="9"/>
      <w:pgMar w:top="1134" w:right="851" w:bottom="1134" w:left="1134" w:header="851" w:footer="709" w:gutter="0"/>
      <w:pgNumType w:start="25"/>
      <w:cols w:space="425"/>
      <w:docGrid w:type="linesAndChars" w:linePitch="36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326C" w14:textId="77777777" w:rsidR="000E546C" w:rsidRDefault="000E546C">
      <w:r>
        <w:separator/>
      </w:r>
    </w:p>
  </w:endnote>
  <w:endnote w:type="continuationSeparator" w:id="0">
    <w:p w14:paraId="7AEE37D6" w14:textId="77777777" w:rsidR="000E546C" w:rsidRDefault="000E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AB5E" w14:textId="77777777" w:rsidR="000E546C" w:rsidRDefault="000E546C">
      <w:r>
        <w:separator/>
      </w:r>
    </w:p>
  </w:footnote>
  <w:footnote w:type="continuationSeparator" w:id="0">
    <w:p w14:paraId="7A9EECAB" w14:textId="77777777" w:rsidR="000E546C" w:rsidRDefault="000E5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2C1A"/>
    <w:multiLevelType w:val="singleLevel"/>
    <w:tmpl w:val="5024D410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</w:rPr>
    </w:lvl>
  </w:abstractNum>
  <w:abstractNum w:abstractNumId="1" w15:restartNumberingAfterBreak="0">
    <w:nsid w:val="0576339C"/>
    <w:multiLevelType w:val="singleLevel"/>
    <w:tmpl w:val="0ED0B90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</w:rPr>
    </w:lvl>
  </w:abstractNum>
  <w:abstractNum w:abstractNumId="2" w15:restartNumberingAfterBreak="0">
    <w:nsid w:val="08530F50"/>
    <w:multiLevelType w:val="singleLevel"/>
    <w:tmpl w:val="4AC8317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  <w:spacing w:val="0"/>
      </w:rPr>
    </w:lvl>
  </w:abstractNum>
  <w:abstractNum w:abstractNumId="3" w15:restartNumberingAfterBreak="0">
    <w:nsid w:val="0E1D1096"/>
    <w:multiLevelType w:val="singleLevel"/>
    <w:tmpl w:val="5024D410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</w:rPr>
    </w:lvl>
  </w:abstractNum>
  <w:abstractNum w:abstractNumId="4" w15:restartNumberingAfterBreak="0">
    <w:nsid w:val="12870894"/>
    <w:multiLevelType w:val="singleLevel"/>
    <w:tmpl w:val="5596D43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0"/>
      </w:rPr>
    </w:lvl>
  </w:abstractNum>
  <w:abstractNum w:abstractNumId="5" w15:restartNumberingAfterBreak="0">
    <w:nsid w:val="13FA2377"/>
    <w:multiLevelType w:val="singleLevel"/>
    <w:tmpl w:val="45DEAA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  <w:spacing w:val="0"/>
      </w:rPr>
    </w:lvl>
  </w:abstractNum>
  <w:abstractNum w:abstractNumId="6" w15:restartNumberingAfterBreak="0">
    <w:nsid w:val="16ED33BC"/>
    <w:multiLevelType w:val="singleLevel"/>
    <w:tmpl w:val="374016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60"/>
      </w:rPr>
    </w:lvl>
  </w:abstractNum>
  <w:abstractNum w:abstractNumId="7" w15:restartNumberingAfterBreak="0">
    <w:nsid w:val="189F443D"/>
    <w:multiLevelType w:val="hybridMultilevel"/>
    <w:tmpl w:val="183865C2"/>
    <w:lvl w:ilvl="0" w:tplc="59D6DCC8">
      <w:start w:val="14"/>
      <w:numFmt w:val="decimalFullWidth"/>
      <w:lvlText w:val="第%1条"/>
      <w:lvlJc w:val="left"/>
      <w:pPr>
        <w:tabs>
          <w:tab w:val="num" w:pos="850"/>
        </w:tabs>
        <w:ind w:left="850" w:hanging="850"/>
      </w:pPr>
      <w:rPr>
        <w:rFonts w:hint="eastAsia"/>
      </w:rPr>
    </w:lvl>
    <w:lvl w:ilvl="1" w:tplc="6D4A33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F7217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BA1A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5EE69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A8E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EA88A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1FC1F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35488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3F31E7"/>
    <w:multiLevelType w:val="hybridMultilevel"/>
    <w:tmpl w:val="3B823A60"/>
    <w:lvl w:ilvl="0" w:tplc="D92E596C">
      <w:start w:val="1"/>
      <w:numFmt w:val="decimal"/>
      <w:lvlText w:val="(%1)"/>
      <w:lvlJc w:val="left"/>
      <w:pPr>
        <w:tabs>
          <w:tab w:val="num" w:pos="760"/>
        </w:tabs>
        <w:ind w:left="760" w:hanging="530"/>
      </w:pPr>
      <w:rPr>
        <w:rFonts w:hint="eastAsia"/>
      </w:rPr>
    </w:lvl>
    <w:lvl w:ilvl="1" w:tplc="0E761526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D61A34EA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3E1E64CE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CEA4F7D2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D2B85B00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74ECEC2C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E97278AE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4EB29AF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9" w15:restartNumberingAfterBreak="0">
    <w:nsid w:val="1BD736D0"/>
    <w:multiLevelType w:val="singleLevel"/>
    <w:tmpl w:val="5024D410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</w:rPr>
    </w:lvl>
  </w:abstractNum>
  <w:abstractNum w:abstractNumId="10" w15:restartNumberingAfterBreak="0">
    <w:nsid w:val="1D8811D0"/>
    <w:multiLevelType w:val="singleLevel"/>
    <w:tmpl w:val="4AC8317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  <w:spacing w:val="0"/>
      </w:rPr>
    </w:lvl>
  </w:abstractNum>
  <w:abstractNum w:abstractNumId="11" w15:restartNumberingAfterBreak="0">
    <w:nsid w:val="1EA841BB"/>
    <w:multiLevelType w:val="hybridMultilevel"/>
    <w:tmpl w:val="A82298A6"/>
    <w:lvl w:ilvl="0" w:tplc="0409000F">
      <w:start w:val="1"/>
      <w:numFmt w:val="decimal"/>
      <w:lvlText w:val="%1."/>
      <w:lvlJc w:val="left"/>
      <w:pPr>
        <w:ind w:left="668" w:hanging="420"/>
      </w:p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2" w15:restartNumberingAfterBreak="0">
    <w:nsid w:val="215E5813"/>
    <w:multiLevelType w:val="singleLevel"/>
    <w:tmpl w:val="5024D410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</w:rPr>
    </w:lvl>
  </w:abstractNum>
  <w:abstractNum w:abstractNumId="13" w15:restartNumberingAfterBreak="0">
    <w:nsid w:val="228C0B95"/>
    <w:multiLevelType w:val="singleLevel"/>
    <w:tmpl w:val="15F81198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明朝" w:eastAsia="ＭＳ 明朝" w:hint="eastAsia"/>
        <w:sz w:val="22"/>
      </w:rPr>
    </w:lvl>
  </w:abstractNum>
  <w:abstractNum w:abstractNumId="14" w15:restartNumberingAfterBreak="0">
    <w:nsid w:val="232466DE"/>
    <w:multiLevelType w:val="singleLevel"/>
    <w:tmpl w:val="15F81198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明朝" w:eastAsia="ＭＳ 明朝" w:hint="eastAsia"/>
        <w:sz w:val="22"/>
      </w:rPr>
    </w:lvl>
  </w:abstractNum>
  <w:abstractNum w:abstractNumId="15" w15:restartNumberingAfterBreak="0">
    <w:nsid w:val="25C9494C"/>
    <w:multiLevelType w:val="singleLevel"/>
    <w:tmpl w:val="4AC83172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  <w:spacing w:val="0"/>
      </w:rPr>
    </w:lvl>
  </w:abstractNum>
  <w:abstractNum w:abstractNumId="16" w15:restartNumberingAfterBreak="0">
    <w:nsid w:val="26C04827"/>
    <w:multiLevelType w:val="singleLevel"/>
    <w:tmpl w:val="374016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60"/>
      </w:rPr>
    </w:lvl>
  </w:abstractNum>
  <w:abstractNum w:abstractNumId="17" w15:restartNumberingAfterBreak="0">
    <w:nsid w:val="2A83215D"/>
    <w:multiLevelType w:val="singleLevel"/>
    <w:tmpl w:val="ED80D25E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hint="eastAsia"/>
      </w:rPr>
    </w:lvl>
  </w:abstractNum>
  <w:abstractNum w:abstractNumId="18" w15:restartNumberingAfterBreak="0">
    <w:nsid w:val="2BA21EC4"/>
    <w:multiLevelType w:val="hybridMultilevel"/>
    <w:tmpl w:val="FAE234F4"/>
    <w:lvl w:ilvl="0" w:tplc="289E83B0">
      <w:start w:val="1"/>
      <w:numFmt w:val="decimal"/>
      <w:lvlText w:val="(%1)"/>
      <w:lvlJc w:val="left"/>
      <w:pPr>
        <w:tabs>
          <w:tab w:val="num" w:pos="760"/>
        </w:tabs>
        <w:ind w:left="760" w:hanging="530"/>
      </w:pPr>
      <w:rPr>
        <w:rFonts w:hint="eastAsia"/>
      </w:rPr>
    </w:lvl>
    <w:lvl w:ilvl="1" w:tplc="85604596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EF762FA4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EE1C3864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E1E22A8A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647EBED6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8A706FD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FBE077B2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5E86AF9E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9" w15:restartNumberingAfterBreak="0">
    <w:nsid w:val="312C3302"/>
    <w:multiLevelType w:val="singleLevel"/>
    <w:tmpl w:val="29DA007E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hint="eastAsia"/>
      </w:rPr>
    </w:lvl>
  </w:abstractNum>
  <w:abstractNum w:abstractNumId="20" w15:restartNumberingAfterBreak="0">
    <w:nsid w:val="33433C72"/>
    <w:multiLevelType w:val="singleLevel"/>
    <w:tmpl w:val="10FC11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30"/>
      </w:rPr>
    </w:lvl>
  </w:abstractNum>
  <w:abstractNum w:abstractNumId="21" w15:restartNumberingAfterBreak="0">
    <w:nsid w:val="3F8F01B9"/>
    <w:multiLevelType w:val="singleLevel"/>
    <w:tmpl w:val="23E44A0E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Ｐ明朝" w:eastAsia="ＭＳ Ｐ明朝" w:hint="eastAsia"/>
      </w:rPr>
    </w:lvl>
  </w:abstractNum>
  <w:abstractNum w:abstractNumId="22" w15:restartNumberingAfterBreak="0">
    <w:nsid w:val="41F21AB4"/>
    <w:multiLevelType w:val="hybridMultilevel"/>
    <w:tmpl w:val="BF884A52"/>
    <w:lvl w:ilvl="0" w:tplc="DEF62640">
      <w:start w:val="1"/>
      <w:numFmt w:val="decimalFullWidth"/>
      <w:lvlText w:val="（%1）"/>
      <w:lvlJc w:val="left"/>
      <w:pPr>
        <w:ind w:left="1688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23" w15:restartNumberingAfterBreak="0">
    <w:nsid w:val="45260A89"/>
    <w:multiLevelType w:val="hybridMultilevel"/>
    <w:tmpl w:val="D9E602B8"/>
    <w:lvl w:ilvl="0" w:tplc="D76AA5D8">
      <w:start w:val="6"/>
      <w:numFmt w:val="decimalFullWidth"/>
      <w:lvlText w:val="第%1条"/>
      <w:lvlJc w:val="left"/>
      <w:pPr>
        <w:tabs>
          <w:tab w:val="num" w:pos="940"/>
        </w:tabs>
        <w:ind w:left="940" w:hanging="940"/>
      </w:pPr>
      <w:rPr>
        <w:rFonts w:hint="eastAsia"/>
      </w:rPr>
    </w:lvl>
    <w:lvl w:ilvl="1" w:tplc="F620B264">
      <w:start w:val="1"/>
      <w:numFmt w:val="decimal"/>
      <w:lvlText w:val="(%2)"/>
      <w:lvlJc w:val="left"/>
      <w:pPr>
        <w:tabs>
          <w:tab w:val="num" w:pos="950"/>
        </w:tabs>
        <w:ind w:left="950" w:hanging="530"/>
      </w:pPr>
      <w:rPr>
        <w:rFonts w:hint="eastAsia"/>
      </w:rPr>
    </w:lvl>
    <w:lvl w:ilvl="2" w:tplc="4320B2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12E4D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FA801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680E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12F7C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C80F9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3F669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A6C4C8E"/>
    <w:multiLevelType w:val="singleLevel"/>
    <w:tmpl w:val="749024B4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30"/>
      </w:rPr>
    </w:lvl>
  </w:abstractNum>
  <w:abstractNum w:abstractNumId="25" w15:restartNumberingAfterBreak="0">
    <w:nsid w:val="52832B67"/>
    <w:multiLevelType w:val="singleLevel"/>
    <w:tmpl w:val="94087D34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30"/>
      </w:rPr>
    </w:lvl>
  </w:abstractNum>
  <w:abstractNum w:abstractNumId="26" w15:restartNumberingAfterBreak="0">
    <w:nsid w:val="52B36DEB"/>
    <w:multiLevelType w:val="singleLevel"/>
    <w:tmpl w:val="E8A0F2BC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0"/>
      </w:rPr>
    </w:lvl>
  </w:abstractNum>
  <w:abstractNum w:abstractNumId="27" w15:restartNumberingAfterBreak="0">
    <w:nsid w:val="64293431"/>
    <w:multiLevelType w:val="singleLevel"/>
    <w:tmpl w:val="9F6672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30"/>
      </w:rPr>
    </w:lvl>
  </w:abstractNum>
  <w:abstractNum w:abstractNumId="28" w15:restartNumberingAfterBreak="0">
    <w:nsid w:val="6B225293"/>
    <w:multiLevelType w:val="singleLevel"/>
    <w:tmpl w:val="23E44A0E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Ｐ明朝" w:eastAsia="Tempus Sans ITC" w:hint="eastAsia"/>
      </w:rPr>
    </w:lvl>
  </w:abstractNum>
  <w:abstractNum w:abstractNumId="29" w15:restartNumberingAfterBreak="0">
    <w:nsid w:val="6BF72B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0" w15:restartNumberingAfterBreak="0">
    <w:nsid w:val="6C5B3FB3"/>
    <w:multiLevelType w:val="singleLevel"/>
    <w:tmpl w:val="092C47F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6D482FAA"/>
    <w:multiLevelType w:val="singleLevel"/>
    <w:tmpl w:val="805CAAD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Ｐ明朝" w:eastAsia="ＭＳ Ｐ明朝" w:hint="eastAsia"/>
      </w:rPr>
    </w:lvl>
  </w:abstractNum>
  <w:abstractNum w:abstractNumId="32" w15:restartNumberingAfterBreak="0">
    <w:nsid w:val="74720468"/>
    <w:multiLevelType w:val="hybridMultilevel"/>
    <w:tmpl w:val="BC3E367A"/>
    <w:lvl w:ilvl="0" w:tplc="0EC6107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13646A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950FC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24E3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7A16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7CE8B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296C61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5AC3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7BA3E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6FA2D62"/>
    <w:multiLevelType w:val="singleLevel"/>
    <w:tmpl w:val="49BC431C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30"/>
      </w:rPr>
    </w:lvl>
  </w:abstractNum>
  <w:abstractNum w:abstractNumId="34" w15:restartNumberingAfterBreak="0">
    <w:nsid w:val="7770689A"/>
    <w:multiLevelType w:val="hybridMultilevel"/>
    <w:tmpl w:val="45E6E7EE"/>
    <w:lvl w:ilvl="0" w:tplc="82E29B3E">
      <w:start w:val="12"/>
      <w:numFmt w:val="decimalFullWidth"/>
      <w:lvlText w:val="第%1条"/>
      <w:lvlJc w:val="left"/>
      <w:pPr>
        <w:tabs>
          <w:tab w:val="num" w:pos="1090"/>
        </w:tabs>
        <w:ind w:left="1090" w:hanging="1090"/>
      </w:pPr>
      <w:rPr>
        <w:rFonts w:hint="eastAsia"/>
      </w:rPr>
    </w:lvl>
    <w:lvl w:ilvl="1" w:tplc="0FC672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9543A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74E5D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98C01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6E2CF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432DE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B3C75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316E3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B72A60"/>
    <w:multiLevelType w:val="hybridMultilevel"/>
    <w:tmpl w:val="06BE0510"/>
    <w:lvl w:ilvl="0" w:tplc="FDAA1C3A">
      <w:start w:val="1"/>
      <w:numFmt w:val="decimal"/>
      <w:lvlText w:val="(%1)"/>
      <w:lvlJc w:val="left"/>
      <w:pPr>
        <w:tabs>
          <w:tab w:val="num" w:pos="760"/>
        </w:tabs>
        <w:ind w:left="760" w:hanging="530"/>
      </w:pPr>
      <w:rPr>
        <w:rFonts w:hint="eastAsia"/>
      </w:rPr>
    </w:lvl>
    <w:lvl w:ilvl="1" w:tplc="550C44E2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1AF6A91A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E78EE7B8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1460E750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64C65EE4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C2466C9E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51FE183E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41248C3C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6" w15:restartNumberingAfterBreak="0">
    <w:nsid w:val="7AE44DBA"/>
    <w:multiLevelType w:val="singleLevel"/>
    <w:tmpl w:val="374016BA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hint="eastAsia"/>
        <w:spacing w:val="-60"/>
      </w:rPr>
    </w:lvl>
  </w:abstractNum>
  <w:abstractNum w:abstractNumId="37" w15:restartNumberingAfterBreak="0">
    <w:nsid w:val="7CA51FC0"/>
    <w:multiLevelType w:val="singleLevel"/>
    <w:tmpl w:val="503EDA8E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明朝" w:eastAsia="ＭＳ 明朝" w:hint="eastAsia"/>
        <w:spacing w:val="0"/>
        <w:sz w:val="22"/>
      </w:rPr>
    </w:lvl>
  </w:abstractNum>
  <w:abstractNum w:abstractNumId="38" w15:restartNumberingAfterBreak="0">
    <w:nsid w:val="7FF65452"/>
    <w:multiLevelType w:val="hybridMultilevel"/>
    <w:tmpl w:val="6FC8AB48"/>
    <w:lvl w:ilvl="0" w:tplc="C6A2C450">
      <w:start w:val="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FA0A2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75E3D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22E3E2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252C7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73C68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1C9B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2451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E620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2879572">
    <w:abstractNumId w:val="32"/>
  </w:num>
  <w:num w:numId="2" w16cid:durableId="205414137">
    <w:abstractNumId w:val="18"/>
  </w:num>
  <w:num w:numId="3" w16cid:durableId="375466439">
    <w:abstractNumId w:val="35"/>
  </w:num>
  <w:num w:numId="4" w16cid:durableId="859708172">
    <w:abstractNumId w:val="8"/>
  </w:num>
  <w:num w:numId="5" w16cid:durableId="2047363523">
    <w:abstractNumId w:val="38"/>
  </w:num>
  <w:num w:numId="6" w16cid:durableId="1459110480">
    <w:abstractNumId w:val="23"/>
  </w:num>
  <w:num w:numId="7" w16cid:durableId="952588273">
    <w:abstractNumId w:val="34"/>
  </w:num>
  <w:num w:numId="8" w16cid:durableId="786581242">
    <w:abstractNumId w:val="7"/>
  </w:num>
  <w:num w:numId="9" w16cid:durableId="2033995022">
    <w:abstractNumId w:val="30"/>
  </w:num>
  <w:num w:numId="10" w16cid:durableId="2125925194">
    <w:abstractNumId w:val="31"/>
  </w:num>
  <w:num w:numId="11" w16cid:durableId="1467508049">
    <w:abstractNumId w:val="19"/>
  </w:num>
  <w:num w:numId="12" w16cid:durableId="363991356">
    <w:abstractNumId w:val="0"/>
  </w:num>
  <w:num w:numId="13" w16cid:durableId="1415786148">
    <w:abstractNumId w:val="17"/>
  </w:num>
  <w:num w:numId="14" w16cid:durableId="1653216655">
    <w:abstractNumId w:val="12"/>
  </w:num>
  <w:num w:numId="15" w16cid:durableId="1093621524">
    <w:abstractNumId w:val="9"/>
  </w:num>
  <w:num w:numId="16" w16cid:durableId="1867789165">
    <w:abstractNumId w:val="3"/>
  </w:num>
  <w:num w:numId="17" w16cid:durableId="1705864573">
    <w:abstractNumId w:val="1"/>
  </w:num>
  <w:num w:numId="18" w16cid:durableId="1582444910">
    <w:abstractNumId w:val="21"/>
  </w:num>
  <w:num w:numId="19" w16cid:durableId="378744733">
    <w:abstractNumId w:val="16"/>
  </w:num>
  <w:num w:numId="20" w16cid:durableId="1154420428">
    <w:abstractNumId w:val="6"/>
  </w:num>
  <w:num w:numId="21" w16cid:durableId="63142783">
    <w:abstractNumId w:val="36"/>
  </w:num>
  <w:num w:numId="22" w16cid:durableId="997924481">
    <w:abstractNumId w:val="20"/>
  </w:num>
  <w:num w:numId="23" w16cid:durableId="978265744">
    <w:abstractNumId w:val="15"/>
  </w:num>
  <w:num w:numId="24" w16cid:durableId="1932548215">
    <w:abstractNumId w:val="10"/>
  </w:num>
  <w:num w:numId="25" w16cid:durableId="351340800">
    <w:abstractNumId w:val="2"/>
  </w:num>
  <w:num w:numId="26" w16cid:durableId="975529148">
    <w:abstractNumId w:val="5"/>
  </w:num>
  <w:num w:numId="27" w16cid:durableId="1990865772">
    <w:abstractNumId w:val="29"/>
  </w:num>
  <w:num w:numId="28" w16cid:durableId="1074015098">
    <w:abstractNumId w:val="28"/>
  </w:num>
  <w:num w:numId="29" w16cid:durableId="1600331023">
    <w:abstractNumId w:val="14"/>
  </w:num>
  <w:num w:numId="30" w16cid:durableId="1147892742">
    <w:abstractNumId w:val="13"/>
  </w:num>
  <w:num w:numId="31" w16cid:durableId="1009718045">
    <w:abstractNumId w:val="37"/>
  </w:num>
  <w:num w:numId="32" w16cid:durableId="1609849326">
    <w:abstractNumId w:val="26"/>
  </w:num>
  <w:num w:numId="33" w16cid:durableId="1925187620">
    <w:abstractNumId w:val="4"/>
  </w:num>
  <w:num w:numId="34" w16cid:durableId="548566451">
    <w:abstractNumId w:val="24"/>
  </w:num>
  <w:num w:numId="35" w16cid:durableId="473331804">
    <w:abstractNumId w:val="33"/>
  </w:num>
  <w:num w:numId="36" w16cid:durableId="178473389">
    <w:abstractNumId w:val="27"/>
  </w:num>
  <w:num w:numId="37" w16cid:durableId="1019813173">
    <w:abstractNumId w:val="25"/>
  </w:num>
  <w:num w:numId="38" w16cid:durableId="289554663">
    <w:abstractNumId w:val="11"/>
  </w:num>
  <w:num w:numId="39" w16cid:durableId="6576556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4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50"/>
    <w:rsid w:val="00003468"/>
    <w:rsid w:val="00005693"/>
    <w:rsid w:val="00007185"/>
    <w:rsid w:val="0002679E"/>
    <w:rsid w:val="00027485"/>
    <w:rsid w:val="00031D5A"/>
    <w:rsid w:val="00045EFE"/>
    <w:rsid w:val="00047C5B"/>
    <w:rsid w:val="000664B0"/>
    <w:rsid w:val="00067B43"/>
    <w:rsid w:val="00071C5C"/>
    <w:rsid w:val="00075A8E"/>
    <w:rsid w:val="00085CF6"/>
    <w:rsid w:val="00092AB6"/>
    <w:rsid w:val="000A0EA4"/>
    <w:rsid w:val="000B4C11"/>
    <w:rsid w:val="000D0255"/>
    <w:rsid w:val="000E546C"/>
    <w:rsid w:val="00103292"/>
    <w:rsid w:val="00107EDA"/>
    <w:rsid w:val="00110D34"/>
    <w:rsid w:val="00113B8E"/>
    <w:rsid w:val="00120D3F"/>
    <w:rsid w:val="001519D5"/>
    <w:rsid w:val="00171D6E"/>
    <w:rsid w:val="00173D75"/>
    <w:rsid w:val="00175A82"/>
    <w:rsid w:val="001765F8"/>
    <w:rsid w:val="001802CC"/>
    <w:rsid w:val="0018384A"/>
    <w:rsid w:val="00186D19"/>
    <w:rsid w:val="001A3A98"/>
    <w:rsid w:val="001B1481"/>
    <w:rsid w:val="001B2E1B"/>
    <w:rsid w:val="001B33BF"/>
    <w:rsid w:val="001C28E3"/>
    <w:rsid w:val="001C2C8E"/>
    <w:rsid w:val="001C41E6"/>
    <w:rsid w:val="001C5770"/>
    <w:rsid w:val="001D34E3"/>
    <w:rsid w:val="001E265D"/>
    <w:rsid w:val="001E5560"/>
    <w:rsid w:val="001E722D"/>
    <w:rsid w:val="001E777D"/>
    <w:rsid w:val="001F1C9B"/>
    <w:rsid w:val="001F6D18"/>
    <w:rsid w:val="00207DE2"/>
    <w:rsid w:val="00265AB8"/>
    <w:rsid w:val="0026798B"/>
    <w:rsid w:val="00271A32"/>
    <w:rsid w:val="00275211"/>
    <w:rsid w:val="002815B2"/>
    <w:rsid w:val="002A424C"/>
    <w:rsid w:val="002A5BBC"/>
    <w:rsid w:val="002C0368"/>
    <w:rsid w:val="002C0FC0"/>
    <w:rsid w:val="002C4663"/>
    <w:rsid w:val="002D26C0"/>
    <w:rsid w:val="002D5925"/>
    <w:rsid w:val="002E3B09"/>
    <w:rsid w:val="002E789B"/>
    <w:rsid w:val="003062EA"/>
    <w:rsid w:val="00315823"/>
    <w:rsid w:val="00317859"/>
    <w:rsid w:val="003206E4"/>
    <w:rsid w:val="00323715"/>
    <w:rsid w:val="00342BDC"/>
    <w:rsid w:val="00344273"/>
    <w:rsid w:val="00347296"/>
    <w:rsid w:val="003560C9"/>
    <w:rsid w:val="00361A30"/>
    <w:rsid w:val="003717EC"/>
    <w:rsid w:val="00372326"/>
    <w:rsid w:val="003803C4"/>
    <w:rsid w:val="003C26AF"/>
    <w:rsid w:val="003D59A5"/>
    <w:rsid w:val="003E7BBE"/>
    <w:rsid w:val="003F0858"/>
    <w:rsid w:val="003F6E67"/>
    <w:rsid w:val="003F7A70"/>
    <w:rsid w:val="00403AC1"/>
    <w:rsid w:val="00410DD9"/>
    <w:rsid w:val="00413D4C"/>
    <w:rsid w:val="00415008"/>
    <w:rsid w:val="00416A22"/>
    <w:rsid w:val="004300F6"/>
    <w:rsid w:val="00430160"/>
    <w:rsid w:val="00433138"/>
    <w:rsid w:val="00453660"/>
    <w:rsid w:val="004572F6"/>
    <w:rsid w:val="00457D47"/>
    <w:rsid w:val="00461129"/>
    <w:rsid w:val="00463102"/>
    <w:rsid w:val="00464FE2"/>
    <w:rsid w:val="00466366"/>
    <w:rsid w:val="00491A1A"/>
    <w:rsid w:val="0049611D"/>
    <w:rsid w:val="004C023A"/>
    <w:rsid w:val="004C0A31"/>
    <w:rsid w:val="004C2E5F"/>
    <w:rsid w:val="004C31BC"/>
    <w:rsid w:val="004C5447"/>
    <w:rsid w:val="004D18B1"/>
    <w:rsid w:val="004D6C51"/>
    <w:rsid w:val="004E1322"/>
    <w:rsid w:val="004F1634"/>
    <w:rsid w:val="004F44C8"/>
    <w:rsid w:val="00501E37"/>
    <w:rsid w:val="00503334"/>
    <w:rsid w:val="00506FE8"/>
    <w:rsid w:val="005071D8"/>
    <w:rsid w:val="005127FB"/>
    <w:rsid w:val="005151B4"/>
    <w:rsid w:val="005274BD"/>
    <w:rsid w:val="00537B94"/>
    <w:rsid w:val="00541D26"/>
    <w:rsid w:val="00552E94"/>
    <w:rsid w:val="005606B7"/>
    <w:rsid w:val="00566E29"/>
    <w:rsid w:val="005679DD"/>
    <w:rsid w:val="005730C9"/>
    <w:rsid w:val="005754C4"/>
    <w:rsid w:val="00575B37"/>
    <w:rsid w:val="00577140"/>
    <w:rsid w:val="0057717D"/>
    <w:rsid w:val="00585E25"/>
    <w:rsid w:val="0059746C"/>
    <w:rsid w:val="00597502"/>
    <w:rsid w:val="00597EB9"/>
    <w:rsid w:val="005A03FE"/>
    <w:rsid w:val="005A1477"/>
    <w:rsid w:val="005C6E84"/>
    <w:rsid w:val="005D2E05"/>
    <w:rsid w:val="005D4274"/>
    <w:rsid w:val="005D5FBA"/>
    <w:rsid w:val="005D7195"/>
    <w:rsid w:val="005E58A0"/>
    <w:rsid w:val="005E76B1"/>
    <w:rsid w:val="005F7211"/>
    <w:rsid w:val="00637189"/>
    <w:rsid w:val="00637552"/>
    <w:rsid w:val="00640A23"/>
    <w:rsid w:val="006448AA"/>
    <w:rsid w:val="00646868"/>
    <w:rsid w:val="00650F6C"/>
    <w:rsid w:val="00651BE5"/>
    <w:rsid w:val="00660823"/>
    <w:rsid w:val="006610B3"/>
    <w:rsid w:val="006610BB"/>
    <w:rsid w:val="00662414"/>
    <w:rsid w:val="006632D4"/>
    <w:rsid w:val="0067255E"/>
    <w:rsid w:val="006730D4"/>
    <w:rsid w:val="00673165"/>
    <w:rsid w:val="00676F9D"/>
    <w:rsid w:val="00680F18"/>
    <w:rsid w:val="00682060"/>
    <w:rsid w:val="006870BA"/>
    <w:rsid w:val="00690225"/>
    <w:rsid w:val="00694AFC"/>
    <w:rsid w:val="00697791"/>
    <w:rsid w:val="006A2037"/>
    <w:rsid w:val="006A4BE0"/>
    <w:rsid w:val="006A5B47"/>
    <w:rsid w:val="006B6433"/>
    <w:rsid w:val="006B674E"/>
    <w:rsid w:val="006D4F02"/>
    <w:rsid w:val="006D50C7"/>
    <w:rsid w:val="006D5AEF"/>
    <w:rsid w:val="006D7264"/>
    <w:rsid w:val="006E09ED"/>
    <w:rsid w:val="006E1CD2"/>
    <w:rsid w:val="006E6965"/>
    <w:rsid w:val="00711283"/>
    <w:rsid w:val="00713C73"/>
    <w:rsid w:val="00713DA0"/>
    <w:rsid w:val="007171AE"/>
    <w:rsid w:val="0072279C"/>
    <w:rsid w:val="00730715"/>
    <w:rsid w:val="00751D4C"/>
    <w:rsid w:val="007669B0"/>
    <w:rsid w:val="0077305C"/>
    <w:rsid w:val="007755D6"/>
    <w:rsid w:val="0079007C"/>
    <w:rsid w:val="007900E1"/>
    <w:rsid w:val="007937A3"/>
    <w:rsid w:val="007A0BCD"/>
    <w:rsid w:val="007A4B7A"/>
    <w:rsid w:val="007C46E4"/>
    <w:rsid w:val="007C5432"/>
    <w:rsid w:val="007C5AD3"/>
    <w:rsid w:val="007D100D"/>
    <w:rsid w:val="007D3C1C"/>
    <w:rsid w:val="007D40F5"/>
    <w:rsid w:val="007E210B"/>
    <w:rsid w:val="007E6B48"/>
    <w:rsid w:val="007F22D1"/>
    <w:rsid w:val="0080491B"/>
    <w:rsid w:val="008124F9"/>
    <w:rsid w:val="00816B6E"/>
    <w:rsid w:val="00826B66"/>
    <w:rsid w:val="00830405"/>
    <w:rsid w:val="008325C7"/>
    <w:rsid w:val="008329AA"/>
    <w:rsid w:val="00840793"/>
    <w:rsid w:val="0084357C"/>
    <w:rsid w:val="00845CB6"/>
    <w:rsid w:val="00854026"/>
    <w:rsid w:val="00855800"/>
    <w:rsid w:val="00862172"/>
    <w:rsid w:val="0087461D"/>
    <w:rsid w:val="0087705B"/>
    <w:rsid w:val="00877CA4"/>
    <w:rsid w:val="0088498D"/>
    <w:rsid w:val="0089743E"/>
    <w:rsid w:val="008A43AF"/>
    <w:rsid w:val="008A4A95"/>
    <w:rsid w:val="008B3E83"/>
    <w:rsid w:val="008C0237"/>
    <w:rsid w:val="008C356A"/>
    <w:rsid w:val="008D104C"/>
    <w:rsid w:val="008D5C71"/>
    <w:rsid w:val="008E2E95"/>
    <w:rsid w:val="008E5450"/>
    <w:rsid w:val="008E6BCD"/>
    <w:rsid w:val="008F010C"/>
    <w:rsid w:val="008F6F80"/>
    <w:rsid w:val="00901681"/>
    <w:rsid w:val="009017D5"/>
    <w:rsid w:val="0091460D"/>
    <w:rsid w:val="00916C13"/>
    <w:rsid w:val="009204C4"/>
    <w:rsid w:val="00921C00"/>
    <w:rsid w:val="009264B7"/>
    <w:rsid w:val="00932C82"/>
    <w:rsid w:val="009375B0"/>
    <w:rsid w:val="00941F05"/>
    <w:rsid w:val="00946382"/>
    <w:rsid w:val="0095486E"/>
    <w:rsid w:val="0096624F"/>
    <w:rsid w:val="009A1328"/>
    <w:rsid w:val="009A520D"/>
    <w:rsid w:val="009B1BF9"/>
    <w:rsid w:val="009B239D"/>
    <w:rsid w:val="009B2734"/>
    <w:rsid w:val="009B6365"/>
    <w:rsid w:val="009C283E"/>
    <w:rsid w:val="009C41A4"/>
    <w:rsid w:val="009D5A2F"/>
    <w:rsid w:val="009D5EC1"/>
    <w:rsid w:val="009D6F66"/>
    <w:rsid w:val="009E69CE"/>
    <w:rsid w:val="009E79D6"/>
    <w:rsid w:val="009F587C"/>
    <w:rsid w:val="009F74F1"/>
    <w:rsid w:val="009F7F64"/>
    <w:rsid w:val="00A008EB"/>
    <w:rsid w:val="00A07A89"/>
    <w:rsid w:val="00A17261"/>
    <w:rsid w:val="00A31261"/>
    <w:rsid w:val="00A31849"/>
    <w:rsid w:val="00A3401D"/>
    <w:rsid w:val="00A416B7"/>
    <w:rsid w:val="00A41F3D"/>
    <w:rsid w:val="00A4392C"/>
    <w:rsid w:val="00A44198"/>
    <w:rsid w:val="00A81765"/>
    <w:rsid w:val="00A827AF"/>
    <w:rsid w:val="00A96F3C"/>
    <w:rsid w:val="00AA7404"/>
    <w:rsid w:val="00AC3A25"/>
    <w:rsid w:val="00AD0248"/>
    <w:rsid w:val="00AD7B7E"/>
    <w:rsid w:val="00B01980"/>
    <w:rsid w:val="00B024B1"/>
    <w:rsid w:val="00B34DD5"/>
    <w:rsid w:val="00B4114F"/>
    <w:rsid w:val="00B42D21"/>
    <w:rsid w:val="00B43347"/>
    <w:rsid w:val="00B557B0"/>
    <w:rsid w:val="00B55ED7"/>
    <w:rsid w:val="00B6201B"/>
    <w:rsid w:val="00B66413"/>
    <w:rsid w:val="00B702B9"/>
    <w:rsid w:val="00B72EAF"/>
    <w:rsid w:val="00B74C8C"/>
    <w:rsid w:val="00B81F18"/>
    <w:rsid w:val="00B86602"/>
    <w:rsid w:val="00B87AEA"/>
    <w:rsid w:val="00B924C5"/>
    <w:rsid w:val="00B94B80"/>
    <w:rsid w:val="00BA4D00"/>
    <w:rsid w:val="00BC1BFA"/>
    <w:rsid w:val="00BC4609"/>
    <w:rsid w:val="00BC4BDA"/>
    <w:rsid w:val="00BC5AE5"/>
    <w:rsid w:val="00BE63F2"/>
    <w:rsid w:val="00BF4E07"/>
    <w:rsid w:val="00BF6CEC"/>
    <w:rsid w:val="00C002E5"/>
    <w:rsid w:val="00C14B84"/>
    <w:rsid w:val="00C24AFA"/>
    <w:rsid w:val="00C26FD6"/>
    <w:rsid w:val="00C271B2"/>
    <w:rsid w:val="00C40E77"/>
    <w:rsid w:val="00C41FE1"/>
    <w:rsid w:val="00C601FE"/>
    <w:rsid w:val="00C629DE"/>
    <w:rsid w:val="00C63E8D"/>
    <w:rsid w:val="00C748F0"/>
    <w:rsid w:val="00C82248"/>
    <w:rsid w:val="00C9305F"/>
    <w:rsid w:val="00C94214"/>
    <w:rsid w:val="00CB3BF1"/>
    <w:rsid w:val="00CB3C66"/>
    <w:rsid w:val="00CB5ED8"/>
    <w:rsid w:val="00CC2EB1"/>
    <w:rsid w:val="00CE0753"/>
    <w:rsid w:val="00CE31DC"/>
    <w:rsid w:val="00CE32FA"/>
    <w:rsid w:val="00CE4C0E"/>
    <w:rsid w:val="00CE5910"/>
    <w:rsid w:val="00CF38C7"/>
    <w:rsid w:val="00D0041D"/>
    <w:rsid w:val="00D03430"/>
    <w:rsid w:val="00D0735D"/>
    <w:rsid w:val="00D1730F"/>
    <w:rsid w:val="00D2188B"/>
    <w:rsid w:val="00D30139"/>
    <w:rsid w:val="00D31A78"/>
    <w:rsid w:val="00D34912"/>
    <w:rsid w:val="00D40A4A"/>
    <w:rsid w:val="00D437CD"/>
    <w:rsid w:val="00D576FC"/>
    <w:rsid w:val="00D72439"/>
    <w:rsid w:val="00D8776E"/>
    <w:rsid w:val="00D95DB8"/>
    <w:rsid w:val="00D96226"/>
    <w:rsid w:val="00DB285C"/>
    <w:rsid w:val="00DE20B2"/>
    <w:rsid w:val="00DF2CD4"/>
    <w:rsid w:val="00E00C0F"/>
    <w:rsid w:val="00E05B27"/>
    <w:rsid w:val="00E06E3A"/>
    <w:rsid w:val="00E14A7C"/>
    <w:rsid w:val="00E167B1"/>
    <w:rsid w:val="00E20D3D"/>
    <w:rsid w:val="00E26F81"/>
    <w:rsid w:val="00E30B50"/>
    <w:rsid w:val="00E30E38"/>
    <w:rsid w:val="00E318DC"/>
    <w:rsid w:val="00E45CCE"/>
    <w:rsid w:val="00E52140"/>
    <w:rsid w:val="00E54627"/>
    <w:rsid w:val="00E662BD"/>
    <w:rsid w:val="00E7493A"/>
    <w:rsid w:val="00E77C25"/>
    <w:rsid w:val="00E9426F"/>
    <w:rsid w:val="00E9565D"/>
    <w:rsid w:val="00E96478"/>
    <w:rsid w:val="00EA093B"/>
    <w:rsid w:val="00EB1FC8"/>
    <w:rsid w:val="00EC52C9"/>
    <w:rsid w:val="00EC6C2F"/>
    <w:rsid w:val="00ED462C"/>
    <w:rsid w:val="00EE74C2"/>
    <w:rsid w:val="00EF7E62"/>
    <w:rsid w:val="00F05D89"/>
    <w:rsid w:val="00F15D59"/>
    <w:rsid w:val="00F204E4"/>
    <w:rsid w:val="00F279E5"/>
    <w:rsid w:val="00F3013C"/>
    <w:rsid w:val="00F360B5"/>
    <w:rsid w:val="00F417BA"/>
    <w:rsid w:val="00F56154"/>
    <w:rsid w:val="00F6134A"/>
    <w:rsid w:val="00F626D4"/>
    <w:rsid w:val="00F65991"/>
    <w:rsid w:val="00F678B1"/>
    <w:rsid w:val="00F70891"/>
    <w:rsid w:val="00F727CB"/>
    <w:rsid w:val="00F91F50"/>
    <w:rsid w:val="00F92F4F"/>
    <w:rsid w:val="00FA23B0"/>
    <w:rsid w:val="00FA321D"/>
    <w:rsid w:val="00FA6EE2"/>
    <w:rsid w:val="00FB2018"/>
    <w:rsid w:val="00FB3A35"/>
    <w:rsid w:val="00FC0CF4"/>
    <w:rsid w:val="00FC2132"/>
    <w:rsid w:val="00FC43D7"/>
    <w:rsid w:val="00FC52B9"/>
    <w:rsid w:val="00FC64D7"/>
    <w:rsid w:val="00FC7A8D"/>
    <w:rsid w:val="00FF0BA7"/>
    <w:rsid w:val="00FF364B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CCF4C"/>
  <w15:chartTrackingRefBased/>
  <w15:docId w15:val="{9D378851-6C2F-4E4E-8021-9B916FB2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CB6"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8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920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04C4"/>
    <w:pPr>
      <w:widowControl w:val="0"/>
      <w:autoSpaceDE w:val="0"/>
      <w:autoSpaceDN w:val="0"/>
      <w:adjustRightInd w:val="0"/>
    </w:pPr>
    <w:rPr>
      <w:rFonts w:ascii="Generic0-Regular" w:hAnsi="Generic0-Regular" w:cs="Generic0-Regular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597502"/>
    <w:pPr>
      <w:ind w:leftChars="400" w:left="840"/>
    </w:pPr>
  </w:style>
  <w:style w:type="table" w:customStyle="1" w:styleId="1">
    <w:name w:val="表 (格子)1"/>
    <w:basedOn w:val="a1"/>
    <w:next w:val="a8"/>
    <w:uiPriority w:val="39"/>
    <w:rsid w:val="00FF364B"/>
    <w:rPr>
      <w:rFonts w:ascii="HG丸ｺﾞｼｯｸM-PRO" w:eastAsia="HG丸ｺﾞｼｯｸM-PRO" w:hAnsi="HG丸ｺﾞｼｯｸM-PRO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8124F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124F9"/>
    <w:rPr>
      <w:color w:val="605E5C"/>
      <w:shd w:val="clear" w:color="auto" w:fill="E1DFDD"/>
    </w:rPr>
  </w:style>
  <w:style w:type="character" w:styleId="ac">
    <w:name w:val="annotation reference"/>
    <w:basedOn w:val="a0"/>
    <w:rsid w:val="001C41E6"/>
    <w:rPr>
      <w:sz w:val="18"/>
      <w:szCs w:val="18"/>
    </w:rPr>
  </w:style>
  <w:style w:type="paragraph" w:styleId="ad">
    <w:name w:val="annotation text"/>
    <w:basedOn w:val="a"/>
    <w:link w:val="ae"/>
    <w:rsid w:val="001C41E6"/>
    <w:pPr>
      <w:jc w:val="left"/>
    </w:pPr>
  </w:style>
  <w:style w:type="character" w:customStyle="1" w:styleId="ae">
    <w:name w:val="コメント文字列 (文字)"/>
    <w:basedOn w:val="a0"/>
    <w:link w:val="ad"/>
    <w:rsid w:val="001C41E6"/>
    <w:rPr>
      <w:rFonts w:ascii="ＭＳ 明朝" w:hAnsi="ＭＳ 明朝"/>
      <w:sz w:val="24"/>
    </w:rPr>
  </w:style>
  <w:style w:type="paragraph" w:styleId="af">
    <w:name w:val="Note Heading"/>
    <w:basedOn w:val="a"/>
    <w:next w:val="a"/>
    <w:link w:val="af0"/>
    <w:rsid w:val="00A31849"/>
    <w:pPr>
      <w:jc w:val="center"/>
    </w:pPr>
    <w:rPr>
      <w:kern w:val="2"/>
      <w:szCs w:val="24"/>
      <w14:ligatures w14:val="standardContextual"/>
    </w:rPr>
  </w:style>
  <w:style w:type="character" w:customStyle="1" w:styleId="af0">
    <w:name w:val="記 (文字)"/>
    <w:basedOn w:val="a0"/>
    <w:link w:val="af"/>
    <w:rsid w:val="00A31849"/>
    <w:rPr>
      <w:rFonts w:ascii="ＭＳ 明朝" w:hAnsi="ＭＳ 明朝"/>
      <w:kern w:val="2"/>
      <w:sz w:val="24"/>
      <w:szCs w:val="24"/>
      <w14:ligatures w14:val="standardContextual"/>
    </w:rPr>
  </w:style>
  <w:style w:type="paragraph" w:styleId="af1">
    <w:name w:val="Closing"/>
    <w:basedOn w:val="a"/>
    <w:link w:val="af2"/>
    <w:rsid w:val="00A31849"/>
    <w:pPr>
      <w:jc w:val="right"/>
    </w:pPr>
    <w:rPr>
      <w:kern w:val="2"/>
      <w:szCs w:val="24"/>
      <w14:ligatures w14:val="standardContextual"/>
    </w:rPr>
  </w:style>
  <w:style w:type="character" w:customStyle="1" w:styleId="af2">
    <w:name w:val="結語 (文字)"/>
    <w:basedOn w:val="a0"/>
    <w:link w:val="af1"/>
    <w:rsid w:val="00A31849"/>
    <w:rPr>
      <w:rFonts w:ascii="ＭＳ 明朝" w:hAnsi="ＭＳ 明朝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深川市ぬくもりの里条例</vt:lpstr>
      <vt:lpstr>深川市ぬくもりの里条例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深川市ぬくもりの里条例</dc:title>
  <dc:subject/>
  <dc:creator>安田　昌史</dc:creator>
  <cp:keywords/>
  <dc:description/>
  <cp:lastModifiedBy>恒本　明子</cp:lastModifiedBy>
  <cp:revision>3</cp:revision>
  <cp:lastPrinted>2026-03-27T03:16:00Z</cp:lastPrinted>
  <dcterms:created xsi:type="dcterms:W3CDTF">2026-04-01T00:45:00Z</dcterms:created>
  <dcterms:modified xsi:type="dcterms:W3CDTF">2026-04-01T00:47:00Z</dcterms:modified>
</cp:coreProperties>
</file>