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91E1B0" w14:textId="77777777" w:rsidR="00AF546E" w:rsidRPr="00AC6340" w:rsidRDefault="00AF546E" w:rsidP="00664876">
      <w:pPr>
        <w:pageBreakBefore/>
      </w:pPr>
      <w:r w:rsidRPr="00AC6340">
        <w:t>別記様式第８号(第15条関係)</w:t>
      </w:r>
    </w:p>
    <w:p w14:paraId="208BE9F7" w14:textId="77777777" w:rsidR="00AF546E" w:rsidRPr="00AC6340" w:rsidRDefault="00AF546E" w:rsidP="00664876"/>
    <w:p w14:paraId="329B7815" w14:textId="77777777" w:rsidR="00AF546E" w:rsidRPr="00AC6340" w:rsidRDefault="00AF546E" w:rsidP="00664876">
      <w:pPr>
        <w:jc w:val="center"/>
      </w:pPr>
      <w:r w:rsidRPr="00AC6340">
        <w:t>一般廃棄物処分業許可申請書</w:t>
      </w:r>
    </w:p>
    <w:p w14:paraId="115A7ED2" w14:textId="77777777" w:rsidR="00AF546E" w:rsidRPr="00AC6340" w:rsidRDefault="00AF546E" w:rsidP="00664876"/>
    <w:p w14:paraId="57BFF2D0" w14:textId="77777777" w:rsidR="00AF546E" w:rsidRPr="00AC6340" w:rsidRDefault="00641156" w:rsidP="00664876">
      <w:pPr>
        <w:ind w:right="284"/>
        <w:jc w:val="right"/>
      </w:pPr>
      <w:r>
        <w:rPr>
          <w:rFonts w:hint="eastAsia"/>
          <w:lang w:eastAsia="ja-JP"/>
        </w:rPr>
        <w:t>令和</w:t>
      </w:r>
      <w:r w:rsidR="00AF546E" w:rsidRPr="00AC6340">
        <w:t xml:space="preserve">　　年　　月　　日</w:t>
      </w:r>
    </w:p>
    <w:p w14:paraId="79D2FC10" w14:textId="77777777" w:rsidR="00AF546E" w:rsidRPr="00AC6340" w:rsidRDefault="00AF546E" w:rsidP="00664876">
      <w:r w:rsidRPr="00AC6340">
        <w:t xml:space="preserve">　　深川市長</w:t>
      </w:r>
      <w:r w:rsidR="001747AC">
        <w:t xml:space="preserve">　</w:t>
      </w:r>
      <w:r w:rsidRPr="00AC6340">
        <w:t xml:space="preserve">　様</w:t>
      </w:r>
    </w:p>
    <w:p w14:paraId="2E1CDE3C" w14:textId="77777777" w:rsidR="00AF546E" w:rsidRPr="00AC6340" w:rsidRDefault="00AF546E" w:rsidP="00664876"/>
    <w:p w14:paraId="24867758" w14:textId="77777777" w:rsidR="00AF546E" w:rsidRPr="00AC6340" w:rsidRDefault="00AF546E" w:rsidP="00664876">
      <w:pPr>
        <w:ind w:left="2553" w:firstLine="851"/>
        <w:rPr>
          <w:spacing w:val="100"/>
        </w:rPr>
      </w:pPr>
      <w:r w:rsidRPr="00AC6340">
        <w:t>申請者</w:t>
      </w:r>
      <w:r w:rsidRPr="00AC6340">
        <w:tab/>
      </w:r>
      <w:r w:rsidRPr="00AC6340">
        <w:rPr>
          <w:spacing w:val="100"/>
        </w:rPr>
        <w:t>住</w:t>
      </w:r>
      <w:r w:rsidRPr="00AC6340">
        <w:t>所</w:t>
      </w:r>
    </w:p>
    <w:p w14:paraId="559D32C0" w14:textId="2E90D1F4" w:rsidR="00AF546E" w:rsidRPr="003F3948" w:rsidRDefault="00AF546E" w:rsidP="00664876">
      <w:pPr>
        <w:ind w:left="3404" w:firstLine="851"/>
        <w:rPr>
          <w:rFonts w:cs="Arial Unicode MS" w:hint="eastAsia"/>
          <w:cs/>
        </w:rPr>
      </w:pPr>
      <w:r w:rsidRPr="00AC6340">
        <w:rPr>
          <w:spacing w:val="100"/>
        </w:rPr>
        <w:t>氏</w:t>
      </w:r>
      <w:r w:rsidRPr="00AC6340">
        <w:t xml:space="preserve">名　　　　　　　　　　　</w:t>
      </w:r>
      <w:r w:rsidRPr="00AC6340">
        <w:tab/>
      </w:r>
      <w:r w:rsidRPr="00AC6340">
        <w:tab/>
      </w:r>
    </w:p>
    <w:p w14:paraId="0AB0CA0B" w14:textId="77777777" w:rsidR="00AF546E" w:rsidRPr="00AC6340" w:rsidRDefault="00AF546E" w:rsidP="00664876">
      <w:pPr>
        <w:ind w:left="3404" w:firstLine="851"/>
      </w:pPr>
    </w:p>
    <w:p w14:paraId="3B43B6C1" w14:textId="77777777" w:rsidR="00AF546E" w:rsidRPr="00AC6340" w:rsidRDefault="00AF546E" w:rsidP="00664876">
      <w:pPr>
        <w:jc w:val="right"/>
      </w:pPr>
      <w:r w:rsidRPr="00AC6340">
        <w:rPr>
          <w:spacing w:val="6"/>
        </w:rPr>
        <w:t>(法人にあっては名称及び代表者の氏名</w:t>
      </w:r>
      <w:r w:rsidRPr="00AC6340">
        <w:t xml:space="preserve">)　</w:t>
      </w:r>
    </w:p>
    <w:p w14:paraId="2FC6CAC7" w14:textId="77777777" w:rsidR="00AF546E" w:rsidRPr="00AC6340" w:rsidRDefault="00AF546E" w:rsidP="00664876">
      <w:pPr>
        <w:ind w:left="3404" w:firstLine="851"/>
      </w:pPr>
      <w:r w:rsidRPr="00AC6340">
        <w:t>電話番号</w:t>
      </w:r>
    </w:p>
    <w:p w14:paraId="785E04C3" w14:textId="77777777" w:rsidR="00AF546E" w:rsidRPr="00AC6340" w:rsidRDefault="00AF546E" w:rsidP="00664876">
      <w:pPr>
        <w:ind w:left="3404" w:firstLine="851"/>
      </w:pPr>
    </w:p>
    <w:p w14:paraId="49E9B030" w14:textId="77777777" w:rsidR="00AF546E" w:rsidRPr="00AC6340" w:rsidRDefault="00AF546E" w:rsidP="00664876">
      <w:pPr>
        <w:snapToGrid w:val="0"/>
        <w:spacing w:after="120"/>
        <w:ind w:firstLine="200"/>
        <w:rPr>
          <w:spacing w:val="10"/>
        </w:rPr>
      </w:pPr>
      <w:r w:rsidRPr="00AC6340">
        <w:t>深川市廃棄物の処理及び清掃に関する条例施行規則第１５条第1項の規定により、一般廃棄物処分業の許可を受けたいので、関係書類及び図面を添えて申請します。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985"/>
        <w:gridCol w:w="5812"/>
      </w:tblGrid>
      <w:tr w:rsidR="00AF546E" w:rsidRPr="00AC6340" w14:paraId="4549A761" w14:textId="77777777" w:rsidTr="0016617E">
        <w:trPr>
          <w:cantSplit/>
          <w:trHeight w:val="737"/>
        </w:trPr>
        <w:tc>
          <w:tcPr>
            <w:tcW w:w="1597" w:type="dxa"/>
            <w:vMerge w:val="restart"/>
            <w:shd w:val="clear" w:color="auto" w:fill="auto"/>
            <w:vAlign w:val="center"/>
          </w:tcPr>
          <w:p w14:paraId="25190B50" w14:textId="77777777" w:rsidR="00AF546E" w:rsidRPr="00AC6340" w:rsidRDefault="00AF546E" w:rsidP="00664876">
            <w:pPr>
              <w:jc w:val="center"/>
              <w:rPr>
                <w:spacing w:val="58"/>
              </w:rPr>
            </w:pPr>
            <w:r w:rsidRPr="00AC6340">
              <w:t>事業の範囲</w:t>
            </w:r>
          </w:p>
        </w:tc>
        <w:tc>
          <w:tcPr>
            <w:tcW w:w="1985" w:type="dxa"/>
            <w:shd w:val="clear" w:color="auto" w:fill="auto"/>
            <w:vAlign w:val="center"/>
          </w:tcPr>
          <w:p w14:paraId="4CD3C8CA" w14:textId="77777777" w:rsidR="00AF546E" w:rsidRPr="00AC6340" w:rsidRDefault="00AF546E" w:rsidP="00664876">
            <w:pPr>
              <w:jc w:val="center"/>
            </w:pPr>
            <w:r w:rsidRPr="00AC6340">
              <w:t>事業の内</w:t>
            </w:r>
            <w:r w:rsidRPr="00AC6340">
              <w:rPr>
                <w:spacing w:val="50"/>
              </w:rPr>
              <w:t>容</w:t>
            </w:r>
          </w:p>
        </w:tc>
        <w:tc>
          <w:tcPr>
            <w:tcW w:w="5812" w:type="dxa"/>
            <w:shd w:val="clear" w:color="auto" w:fill="auto"/>
            <w:vAlign w:val="center"/>
          </w:tcPr>
          <w:p w14:paraId="73CAC738" w14:textId="77777777" w:rsidR="00AF546E" w:rsidRPr="00AC6340" w:rsidRDefault="00AF546E" w:rsidP="0016617E">
            <w:pPr>
              <w:snapToGrid w:val="0"/>
              <w:jc w:val="both"/>
              <w:rPr>
                <w:cs/>
              </w:rPr>
            </w:pPr>
          </w:p>
        </w:tc>
      </w:tr>
      <w:tr w:rsidR="00AF546E" w:rsidRPr="00AC6340" w14:paraId="365D7B8D" w14:textId="77777777" w:rsidTr="0016617E">
        <w:trPr>
          <w:cantSplit/>
          <w:trHeight w:val="737"/>
        </w:trPr>
        <w:tc>
          <w:tcPr>
            <w:tcW w:w="1597" w:type="dxa"/>
            <w:vMerge/>
            <w:shd w:val="clear" w:color="auto" w:fill="auto"/>
            <w:vAlign w:val="center"/>
          </w:tcPr>
          <w:p w14:paraId="35A70DC7" w14:textId="77777777" w:rsidR="00AF546E" w:rsidRPr="00AC6340" w:rsidRDefault="00AF546E" w:rsidP="00664876">
            <w:pPr>
              <w:jc w:val="center"/>
            </w:pPr>
          </w:p>
        </w:tc>
        <w:tc>
          <w:tcPr>
            <w:tcW w:w="1985" w:type="dxa"/>
            <w:shd w:val="clear" w:color="auto" w:fill="auto"/>
            <w:vAlign w:val="center"/>
          </w:tcPr>
          <w:p w14:paraId="64C86774" w14:textId="77777777" w:rsidR="00AF546E" w:rsidRPr="00AC6340" w:rsidRDefault="00AF546E" w:rsidP="00664876">
            <w:pPr>
              <w:jc w:val="center"/>
            </w:pPr>
            <w:r w:rsidRPr="00AC6340">
              <w:t>一般廃棄物</w:t>
            </w:r>
          </w:p>
          <w:p w14:paraId="7735B703" w14:textId="77777777" w:rsidR="00AF546E" w:rsidRPr="00AC6340" w:rsidRDefault="00AF546E" w:rsidP="00664876">
            <w:pPr>
              <w:jc w:val="center"/>
            </w:pPr>
            <w:r w:rsidRPr="00AC6340">
              <w:t>の種類</w:t>
            </w:r>
          </w:p>
        </w:tc>
        <w:tc>
          <w:tcPr>
            <w:tcW w:w="5812" w:type="dxa"/>
            <w:shd w:val="clear" w:color="auto" w:fill="auto"/>
            <w:vAlign w:val="center"/>
          </w:tcPr>
          <w:p w14:paraId="62BAE12E" w14:textId="77777777" w:rsidR="00AF546E" w:rsidRPr="00AC6340" w:rsidRDefault="00AF546E" w:rsidP="0016617E">
            <w:pPr>
              <w:snapToGrid w:val="0"/>
              <w:jc w:val="both"/>
              <w:rPr>
                <w:spacing w:val="10"/>
                <w:cs/>
              </w:rPr>
            </w:pPr>
          </w:p>
        </w:tc>
      </w:tr>
      <w:tr w:rsidR="00AF546E" w:rsidRPr="00AC6340" w14:paraId="5FBDCD5A" w14:textId="77777777" w:rsidTr="0016617E">
        <w:trPr>
          <w:cantSplit/>
          <w:trHeight w:val="737"/>
        </w:trPr>
        <w:tc>
          <w:tcPr>
            <w:tcW w:w="3582" w:type="dxa"/>
            <w:gridSpan w:val="2"/>
            <w:vMerge w:val="restart"/>
            <w:shd w:val="clear" w:color="auto" w:fill="auto"/>
            <w:vAlign w:val="center"/>
          </w:tcPr>
          <w:p w14:paraId="3B59A1E5" w14:textId="77777777" w:rsidR="00AF546E" w:rsidRPr="00AC6340" w:rsidRDefault="00AF546E" w:rsidP="00664876">
            <w:pPr>
              <w:rPr>
                <w:sz w:val="22"/>
              </w:rPr>
            </w:pPr>
            <w:r w:rsidRPr="00AC6340">
              <w:t>事務所及び事業場の所在地及び電話番号</w:t>
            </w:r>
          </w:p>
        </w:tc>
        <w:tc>
          <w:tcPr>
            <w:tcW w:w="5812" w:type="dxa"/>
            <w:shd w:val="clear" w:color="auto" w:fill="auto"/>
            <w:vAlign w:val="center"/>
          </w:tcPr>
          <w:p w14:paraId="78A4A794" w14:textId="77777777" w:rsidR="00AF546E" w:rsidRPr="00AC6340" w:rsidRDefault="00AF546E" w:rsidP="0016617E">
            <w:pPr>
              <w:snapToGrid w:val="0"/>
              <w:jc w:val="both"/>
            </w:pPr>
            <w:r w:rsidRPr="00AC6340">
              <w:rPr>
                <w:sz w:val="22"/>
              </w:rPr>
              <w:t>事務所　　　　　　　　　　電話番号</w:t>
            </w:r>
          </w:p>
        </w:tc>
      </w:tr>
      <w:tr w:rsidR="00AF546E" w:rsidRPr="00AC6340" w14:paraId="7B97A903" w14:textId="77777777" w:rsidTr="0016617E">
        <w:trPr>
          <w:cantSplit/>
          <w:trHeight w:val="737"/>
        </w:trPr>
        <w:tc>
          <w:tcPr>
            <w:tcW w:w="3582" w:type="dxa"/>
            <w:gridSpan w:val="2"/>
            <w:vMerge/>
            <w:shd w:val="clear" w:color="auto" w:fill="auto"/>
            <w:vAlign w:val="center"/>
          </w:tcPr>
          <w:p w14:paraId="0F7BE7D0" w14:textId="77777777" w:rsidR="00AF546E" w:rsidRPr="00AC6340" w:rsidRDefault="00AF546E" w:rsidP="00664876"/>
        </w:tc>
        <w:tc>
          <w:tcPr>
            <w:tcW w:w="5812" w:type="dxa"/>
            <w:shd w:val="clear" w:color="auto" w:fill="auto"/>
            <w:vAlign w:val="center"/>
          </w:tcPr>
          <w:p w14:paraId="1F78E28B" w14:textId="77777777" w:rsidR="00AF546E" w:rsidRPr="00AC6340" w:rsidRDefault="00AF546E" w:rsidP="0016617E">
            <w:pPr>
              <w:snapToGrid w:val="0"/>
              <w:jc w:val="both"/>
              <w:rPr>
                <w:spacing w:val="6"/>
              </w:rPr>
            </w:pPr>
            <w:r w:rsidRPr="00AC6340">
              <w:rPr>
                <w:sz w:val="22"/>
              </w:rPr>
              <w:t>事業場　　　　　　　　　　電話番号</w:t>
            </w:r>
          </w:p>
        </w:tc>
      </w:tr>
      <w:tr w:rsidR="00AF546E" w:rsidRPr="00AC6340" w14:paraId="18EE6087" w14:textId="77777777" w:rsidTr="0016617E">
        <w:trPr>
          <w:trHeight w:val="1245"/>
        </w:trPr>
        <w:tc>
          <w:tcPr>
            <w:tcW w:w="3582" w:type="dxa"/>
            <w:gridSpan w:val="2"/>
            <w:shd w:val="clear" w:color="auto" w:fill="auto"/>
            <w:vAlign w:val="center"/>
          </w:tcPr>
          <w:p w14:paraId="043BD2FA" w14:textId="77777777" w:rsidR="00AF546E" w:rsidRPr="00AC6340" w:rsidRDefault="00AF546E" w:rsidP="00664876">
            <w:r w:rsidRPr="00AC6340">
              <w:t>事業の用に供する施設の種類・数量・設置場所及び処理能</w:t>
            </w:r>
            <w:r w:rsidRPr="00AC6340">
              <w:rPr>
                <w:spacing w:val="14"/>
              </w:rPr>
              <w:t>力(最終処分場の場合は、</w:t>
            </w:r>
            <w:r w:rsidRPr="00AC6340">
              <w:t>埋立地の面積及び埋立容量)</w:t>
            </w:r>
          </w:p>
        </w:tc>
        <w:tc>
          <w:tcPr>
            <w:tcW w:w="5812" w:type="dxa"/>
            <w:shd w:val="clear" w:color="auto" w:fill="auto"/>
            <w:vAlign w:val="center"/>
          </w:tcPr>
          <w:p w14:paraId="0619701B" w14:textId="77777777" w:rsidR="00AF546E" w:rsidRPr="00AC6340" w:rsidRDefault="00AF546E" w:rsidP="0016617E">
            <w:pPr>
              <w:snapToGrid w:val="0"/>
              <w:jc w:val="both"/>
              <w:rPr>
                <w:spacing w:val="10"/>
              </w:rPr>
            </w:pPr>
          </w:p>
        </w:tc>
      </w:tr>
      <w:tr w:rsidR="00AF546E" w:rsidRPr="00AC6340" w14:paraId="3537B815" w14:textId="77777777" w:rsidTr="0016617E">
        <w:trPr>
          <w:trHeight w:val="1245"/>
        </w:trPr>
        <w:tc>
          <w:tcPr>
            <w:tcW w:w="3582" w:type="dxa"/>
            <w:gridSpan w:val="2"/>
            <w:shd w:val="clear" w:color="auto" w:fill="auto"/>
            <w:vAlign w:val="center"/>
          </w:tcPr>
          <w:p w14:paraId="0BF9CEAC" w14:textId="77777777" w:rsidR="00AF546E" w:rsidRPr="00AC6340" w:rsidRDefault="00AF546E" w:rsidP="00664876">
            <w:r w:rsidRPr="00AC6340">
              <w:t>施設の処理方式、構造及び設備の概要</w:t>
            </w:r>
          </w:p>
        </w:tc>
        <w:tc>
          <w:tcPr>
            <w:tcW w:w="5812" w:type="dxa"/>
            <w:shd w:val="clear" w:color="auto" w:fill="auto"/>
            <w:vAlign w:val="center"/>
          </w:tcPr>
          <w:p w14:paraId="097A55BC" w14:textId="77777777" w:rsidR="00AF546E" w:rsidRPr="00AC6340" w:rsidRDefault="00AF546E" w:rsidP="0016617E">
            <w:pPr>
              <w:snapToGrid w:val="0"/>
              <w:jc w:val="both"/>
              <w:rPr>
                <w:cs/>
              </w:rPr>
            </w:pPr>
          </w:p>
        </w:tc>
      </w:tr>
    </w:tbl>
    <w:p w14:paraId="359DCC9B" w14:textId="77777777" w:rsidR="00AF546E" w:rsidRPr="00AC6340" w:rsidRDefault="00AF546E" w:rsidP="00664876">
      <w:pPr>
        <w:snapToGrid w:val="0"/>
        <w:spacing w:before="120"/>
      </w:pPr>
      <w:r w:rsidRPr="00AC6340">
        <w:t>添付書類及び図面</w:t>
      </w:r>
    </w:p>
    <w:p w14:paraId="01BF1B06" w14:textId="77777777" w:rsidR="00AF546E" w:rsidRPr="00AC6340" w:rsidRDefault="00AF546E" w:rsidP="00664876">
      <w:pPr>
        <w:ind w:left="200" w:hanging="200"/>
      </w:pPr>
      <w:r w:rsidRPr="00AC6340">
        <w:t>1　事業計画の概要を記載した書類</w:t>
      </w:r>
    </w:p>
    <w:p w14:paraId="1B7C57F3" w14:textId="77777777" w:rsidR="00AF546E" w:rsidRPr="00AC6340" w:rsidRDefault="00AF546E" w:rsidP="00664876">
      <w:pPr>
        <w:ind w:left="200" w:hanging="200"/>
      </w:pPr>
      <w:r w:rsidRPr="00AC6340">
        <w:t>2　事業の用に供する施設の構造を明らかにする図面及び当該施設の付近の見取図</w:t>
      </w:r>
    </w:p>
    <w:p w14:paraId="0C46C38C" w14:textId="77777777" w:rsidR="00AF546E" w:rsidRPr="00AC6340" w:rsidRDefault="00AF546E" w:rsidP="00664876">
      <w:pPr>
        <w:ind w:left="200" w:hanging="200"/>
      </w:pPr>
      <w:r w:rsidRPr="00AC6340">
        <w:t>3　申請者が法人である場合には、登記簿の謄本</w:t>
      </w:r>
    </w:p>
    <w:p w14:paraId="11C89A2B" w14:textId="77777777" w:rsidR="00AF546E" w:rsidRPr="00AC6340" w:rsidRDefault="00AF546E" w:rsidP="00664876">
      <w:pPr>
        <w:ind w:left="200" w:hanging="200"/>
      </w:pPr>
      <w:r w:rsidRPr="00AC6340">
        <w:t>4　申請者が個人である場合には、その住民票の写し</w:t>
      </w:r>
    </w:p>
    <w:p w14:paraId="57CF21F6" w14:textId="77777777" w:rsidR="00AF546E" w:rsidRPr="00AC6340" w:rsidRDefault="00AF546E" w:rsidP="00664876">
      <w:pPr>
        <w:ind w:left="200" w:hanging="200"/>
      </w:pPr>
      <w:r w:rsidRPr="00AC6340">
        <w:t>5　申請者が廃棄物の処理及び清掃に関する法律第7条第5項第4号イからヌまでに該当しない旨を記載した書類</w:t>
      </w:r>
    </w:p>
    <w:p w14:paraId="4056B900" w14:textId="77777777" w:rsidR="00AF546E" w:rsidRPr="00AC6340" w:rsidRDefault="00AF546E" w:rsidP="00664876">
      <w:pPr>
        <w:ind w:left="200" w:hanging="200"/>
      </w:pPr>
      <w:r w:rsidRPr="00AC6340">
        <w:t>6　申請者が法人である場合には、直前3年の各事業年度における法人税、消費税及び地方消費税、法人道民税、法人事業税、法人の深川市税（深川市に納税義務がある場合に限る。又、同意書を提出する場合は不要。）の納付すべき額及び納付済額を証する書類</w:t>
      </w:r>
    </w:p>
    <w:p w14:paraId="5A041EA6" w14:textId="77777777" w:rsidR="00AF546E" w:rsidRPr="00AC6340" w:rsidRDefault="00AF546E" w:rsidP="00664876">
      <w:pPr>
        <w:ind w:left="200" w:hanging="200"/>
      </w:pPr>
      <w:r w:rsidRPr="00AC6340">
        <w:t>7　申請者が個人である場合には、直前3年の所得税額の納付すべき額及び納付済を証する書類</w:t>
      </w:r>
    </w:p>
    <w:p w14:paraId="6B18A47D" w14:textId="77777777" w:rsidR="00AF546E" w:rsidRPr="00AC6340" w:rsidRDefault="00AF546E" w:rsidP="00664876">
      <w:pPr>
        <w:ind w:left="200" w:hanging="200"/>
      </w:pPr>
      <w:r w:rsidRPr="00AC6340">
        <w:t>8　その他市長が必要と認める書類及び図面</w:t>
      </w:r>
      <w:r w:rsidRPr="00AC6340">
        <w:br w:type="page"/>
      </w:r>
    </w:p>
    <w:p w14:paraId="2B6B359D" w14:textId="77777777" w:rsidR="00AF546E" w:rsidRPr="00AC6340" w:rsidRDefault="00AF546E" w:rsidP="00664876">
      <w:pPr>
        <w:pStyle w:val="a5"/>
      </w:pPr>
      <w:r w:rsidRPr="00AC6340">
        <w:lastRenderedPageBreak/>
        <w:t>（別紙１－ｂ）</w:t>
      </w:r>
    </w:p>
    <w:tbl>
      <w:tblPr>
        <w:tblW w:w="0" w:type="auto"/>
        <w:tblInd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tblGrid>
      <w:tr w:rsidR="00AF546E" w:rsidRPr="00AC6340" w14:paraId="248E7016" w14:textId="77777777" w:rsidTr="007A3246">
        <w:tc>
          <w:tcPr>
            <w:tcW w:w="1080" w:type="dxa"/>
            <w:shd w:val="clear" w:color="auto" w:fill="auto"/>
          </w:tcPr>
          <w:p w14:paraId="4AF49895" w14:textId="77777777" w:rsidR="00AF546E" w:rsidRPr="00AC6340" w:rsidRDefault="00AF546E" w:rsidP="00664876">
            <w:pPr>
              <w:pStyle w:val="aa"/>
              <w:jc w:val="center"/>
              <w:rPr>
                <w:sz w:val="36"/>
              </w:rPr>
            </w:pPr>
            <w:r w:rsidRPr="00AC6340">
              <w:t>処　分</w:t>
            </w:r>
          </w:p>
        </w:tc>
      </w:tr>
    </w:tbl>
    <w:p w14:paraId="076EBB4F" w14:textId="77777777" w:rsidR="00AF546E" w:rsidRPr="00AC6340" w:rsidRDefault="00AF546E" w:rsidP="00664876">
      <w:pPr>
        <w:pStyle w:val="a5"/>
        <w:jc w:val="center"/>
      </w:pPr>
      <w:r w:rsidRPr="00AC6340">
        <w:rPr>
          <w:sz w:val="36"/>
        </w:rPr>
        <w:t>一般廃棄物処理業許可　申請者概要</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89"/>
        <w:gridCol w:w="4020"/>
        <w:gridCol w:w="1125"/>
        <w:gridCol w:w="2911"/>
      </w:tblGrid>
      <w:tr w:rsidR="00AF546E" w:rsidRPr="00AC6340" w14:paraId="145A435F" w14:textId="77777777" w:rsidTr="005D1266">
        <w:tc>
          <w:tcPr>
            <w:tcW w:w="1589" w:type="dxa"/>
            <w:shd w:val="clear" w:color="auto" w:fill="auto"/>
          </w:tcPr>
          <w:p w14:paraId="3E148BD5" w14:textId="77777777" w:rsidR="00AF546E" w:rsidRPr="00AC6340" w:rsidRDefault="00AF546E" w:rsidP="00664876">
            <w:pPr>
              <w:pStyle w:val="aa"/>
              <w:jc w:val="center"/>
              <w:rPr>
                <w:sz w:val="16"/>
              </w:rPr>
            </w:pPr>
            <w:r w:rsidRPr="00AC6340">
              <w:t>申請者名</w:t>
            </w:r>
          </w:p>
          <w:p w14:paraId="354544D1" w14:textId="77777777" w:rsidR="00AF546E" w:rsidRPr="00AC6340" w:rsidRDefault="00AF546E" w:rsidP="00664876">
            <w:pPr>
              <w:pStyle w:val="aa"/>
              <w:jc w:val="center"/>
            </w:pPr>
            <w:r w:rsidRPr="00AC6340">
              <w:rPr>
                <w:sz w:val="16"/>
              </w:rPr>
              <w:t>（法人にあっては、名称及び代表者名）</w:t>
            </w:r>
            <w:r w:rsidRPr="00AC6340">
              <w:t xml:space="preserve"> </w:t>
            </w:r>
          </w:p>
        </w:tc>
        <w:tc>
          <w:tcPr>
            <w:tcW w:w="4020" w:type="dxa"/>
            <w:shd w:val="clear" w:color="auto" w:fill="auto"/>
          </w:tcPr>
          <w:p w14:paraId="3D6DE8FB" w14:textId="77777777" w:rsidR="00AF546E" w:rsidRPr="00AC6340" w:rsidRDefault="00AF546E" w:rsidP="00664876">
            <w:pPr>
              <w:pStyle w:val="aa"/>
            </w:pPr>
          </w:p>
        </w:tc>
        <w:tc>
          <w:tcPr>
            <w:tcW w:w="1125" w:type="dxa"/>
            <w:shd w:val="clear" w:color="auto" w:fill="auto"/>
            <w:vAlign w:val="center"/>
          </w:tcPr>
          <w:p w14:paraId="3C8FC3F8" w14:textId="77777777" w:rsidR="00AF546E" w:rsidRPr="00AC6340" w:rsidRDefault="00AF546E" w:rsidP="00664876">
            <w:pPr>
              <w:pStyle w:val="aa"/>
              <w:jc w:val="center"/>
            </w:pPr>
            <w:r w:rsidRPr="00AC6340">
              <w:t>代表者名</w:t>
            </w:r>
          </w:p>
        </w:tc>
        <w:tc>
          <w:tcPr>
            <w:tcW w:w="2911" w:type="dxa"/>
            <w:shd w:val="clear" w:color="auto" w:fill="auto"/>
            <w:vAlign w:val="center"/>
          </w:tcPr>
          <w:p w14:paraId="725DD250" w14:textId="77777777" w:rsidR="00AF546E" w:rsidRPr="00AC6340" w:rsidRDefault="00AF546E" w:rsidP="005D1266">
            <w:pPr>
              <w:pStyle w:val="aa"/>
              <w:jc w:val="both"/>
            </w:pPr>
          </w:p>
        </w:tc>
      </w:tr>
      <w:tr w:rsidR="00AF546E" w:rsidRPr="00AC6340" w14:paraId="233BA224" w14:textId="77777777" w:rsidTr="00664876">
        <w:tc>
          <w:tcPr>
            <w:tcW w:w="1589" w:type="dxa"/>
            <w:shd w:val="clear" w:color="auto" w:fill="auto"/>
            <w:vAlign w:val="center"/>
          </w:tcPr>
          <w:p w14:paraId="65D7542C" w14:textId="77777777" w:rsidR="00AF546E" w:rsidRPr="00AC6340" w:rsidRDefault="00AF546E" w:rsidP="00664876">
            <w:pPr>
              <w:pStyle w:val="aa"/>
              <w:jc w:val="center"/>
            </w:pPr>
            <w:r w:rsidRPr="00AC6340">
              <w:t>申請者所在地</w:t>
            </w:r>
          </w:p>
        </w:tc>
        <w:tc>
          <w:tcPr>
            <w:tcW w:w="8056" w:type="dxa"/>
            <w:gridSpan w:val="3"/>
            <w:shd w:val="clear" w:color="auto" w:fill="auto"/>
          </w:tcPr>
          <w:p w14:paraId="10C512D3" w14:textId="77777777" w:rsidR="00AF546E" w:rsidRPr="00AC6340" w:rsidRDefault="00AF546E" w:rsidP="00664876">
            <w:pPr>
              <w:pStyle w:val="a5"/>
            </w:pPr>
            <w:r w:rsidRPr="00AC6340">
              <w:t xml:space="preserve">〒　　　－　　　　</w:t>
            </w:r>
          </w:p>
          <w:p w14:paraId="736FDF46" w14:textId="77777777" w:rsidR="00AF546E" w:rsidRPr="00AC6340" w:rsidRDefault="00AF546E" w:rsidP="00664876">
            <w:pPr>
              <w:pStyle w:val="a5"/>
            </w:pPr>
            <w:r w:rsidRPr="00AC6340">
              <w:t xml:space="preserve">　</w:t>
            </w:r>
          </w:p>
          <w:p w14:paraId="25D56A3B" w14:textId="77777777" w:rsidR="00AF546E" w:rsidRPr="00AC6340" w:rsidRDefault="00AF546E" w:rsidP="00664876">
            <w:pPr>
              <w:pStyle w:val="a5"/>
            </w:pPr>
          </w:p>
          <w:p w14:paraId="07591F32" w14:textId="77777777" w:rsidR="00AF546E" w:rsidRPr="00AC6340" w:rsidRDefault="00AF546E" w:rsidP="00664876">
            <w:pPr>
              <w:pStyle w:val="a5"/>
              <w:rPr>
                <w:sz w:val="22"/>
                <w:szCs w:val="22"/>
              </w:rPr>
            </w:pPr>
            <w:r w:rsidRPr="00AC6340">
              <w:t xml:space="preserve">　　　　　　　　　　　　　　　</w:t>
            </w:r>
            <w:r w:rsidRPr="00AC6340">
              <w:rPr>
                <w:sz w:val="22"/>
                <w:szCs w:val="22"/>
              </w:rPr>
              <w:t xml:space="preserve">　電　話：（　　　　）　　－</w:t>
            </w:r>
          </w:p>
          <w:p w14:paraId="010E78C4" w14:textId="77777777" w:rsidR="00AF546E" w:rsidRPr="00AC6340" w:rsidRDefault="00AF546E" w:rsidP="00664876">
            <w:pPr>
              <w:pStyle w:val="a5"/>
            </w:pPr>
            <w:r w:rsidRPr="00AC6340">
              <w:rPr>
                <w:sz w:val="22"/>
                <w:szCs w:val="22"/>
              </w:rPr>
              <w:t xml:space="preserve">　　　　　　　　　　　　　　　　</w:t>
            </w:r>
            <w:r w:rsidRPr="00AC6340">
              <w:rPr>
                <w:rFonts w:hint="eastAsia"/>
                <w:sz w:val="22"/>
                <w:szCs w:val="22"/>
                <w:lang w:eastAsia="ja-JP"/>
              </w:rPr>
              <w:t xml:space="preserve">　 </w:t>
            </w:r>
            <w:r w:rsidRPr="00AC6340">
              <w:rPr>
                <w:sz w:val="22"/>
                <w:szCs w:val="22"/>
              </w:rPr>
              <w:t xml:space="preserve">ＦＡＸ：（　　　　）　　－ </w:t>
            </w:r>
          </w:p>
        </w:tc>
      </w:tr>
    </w:tbl>
    <w:p w14:paraId="41C7F5A1" w14:textId="77777777" w:rsidR="00AF546E" w:rsidRPr="00AC6340" w:rsidRDefault="00AF546E" w:rsidP="0066487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469"/>
        <w:gridCol w:w="3541"/>
      </w:tblGrid>
      <w:tr w:rsidR="00AF546E" w:rsidRPr="00AC6340" w14:paraId="0E10AED8" w14:textId="77777777" w:rsidTr="005D1266">
        <w:trPr>
          <w:trHeight w:val="600"/>
        </w:trPr>
        <w:tc>
          <w:tcPr>
            <w:tcW w:w="4469" w:type="dxa"/>
            <w:shd w:val="clear" w:color="auto" w:fill="auto"/>
            <w:vAlign w:val="center"/>
          </w:tcPr>
          <w:p w14:paraId="2F26E975" w14:textId="77777777" w:rsidR="00AF546E" w:rsidRPr="00AC6340" w:rsidRDefault="00AF546E" w:rsidP="00664876">
            <w:pPr>
              <w:pStyle w:val="aa"/>
              <w:jc w:val="center"/>
              <w:rPr>
                <w:sz w:val="22"/>
              </w:rPr>
            </w:pPr>
            <w:r w:rsidRPr="00AC6340">
              <w:rPr>
                <w:sz w:val="22"/>
              </w:rPr>
              <w:t>従業員数（うち申請の業に係わる人数）</w:t>
            </w:r>
            <w:r w:rsidRPr="00AC6340">
              <w:t xml:space="preserve"> </w:t>
            </w:r>
          </w:p>
        </w:tc>
        <w:tc>
          <w:tcPr>
            <w:tcW w:w="3541" w:type="dxa"/>
            <w:shd w:val="clear" w:color="auto" w:fill="auto"/>
            <w:vAlign w:val="center"/>
          </w:tcPr>
          <w:p w14:paraId="02D70613" w14:textId="77777777" w:rsidR="00AF546E" w:rsidRPr="00AC6340" w:rsidRDefault="00AF546E" w:rsidP="00664876">
            <w:pPr>
              <w:pStyle w:val="aa"/>
              <w:jc w:val="right"/>
            </w:pPr>
            <w:r w:rsidRPr="00AC6340">
              <w:rPr>
                <w:sz w:val="22"/>
              </w:rPr>
              <w:t>人（　　　人）</w:t>
            </w:r>
            <w:r w:rsidRPr="00AC6340">
              <w:t xml:space="preserve"> </w:t>
            </w:r>
          </w:p>
        </w:tc>
      </w:tr>
    </w:tbl>
    <w:p w14:paraId="311040D4" w14:textId="77777777" w:rsidR="00AF546E" w:rsidRPr="00AC6340" w:rsidRDefault="00AF546E" w:rsidP="00664876"/>
    <w:p w14:paraId="5793E3E0" w14:textId="77777777" w:rsidR="00AF546E" w:rsidRPr="00AC6340" w:rsidRDefault="00AF546E" w:rsidP="00664876">
      <w:r w:rsidRPr="00AC6340">
        <w:t>事業の用に供する施設</w:t>
      </w:r>
    </w:p>
    <w:tbl>
      <w:tblPr>
        <w:tblW w:w="96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605"/>
        <w:gridCol w:w="629"/>
        <w:gridCol w:w="2584"/>
        <w:gridCol w:w="1080"/>
        <w:gridCol w:w="2366"/>
        <w:gridCol w:w="1381"/>
      </w:tblGrid>
      <w:tr w:rsidR="00AF546E" w:rsidRPr="00AC6340" w14:paraId="2585D89C" w14:textId="77777777" w:rsidTr="005D1266">
        <w:tc>
          <w:tcPr>
            <w:tcW w:w="1605" w:type="dxa"/>
            <w:shd w:val="clear" w:color="auto" w:fill="auto"/>
            <w:vAlign w:val="center"/>
          </w:tcPr>
          <w:p w14:paraId="5F99E090" w14:textId="77777777" w:rsidR="00AF546E" w:rsidRPr="00AC6340" w:rsidRDefault="00AF546E" w:rsidP="00664876">
            <w:pPr>
              <w:pStyle w:val="aa"/>
              <w:jc w:val="center"/>
            </w:pPr>
            <w:r w:rsidRPr="00AC6340">
              <w:t>施設の種類</w:t>
            </w:r>
          </w:p>
        </w:tc>
        <w:tc>
          <w:tcPr>
            <w:tcW w:w="629" w:type="dxa"/>
            <w:shd w:val="clear" w:color="auto" w:fill="auto"/>
            <w:vAlign w:val="center"/>
          </w:tcPr>
          <w:p w14:paraId="2D48EC80" w14:textId="77777777" w:rsidR="00AF546E" w:rsidRPr="00AC6340" w:rsidRDefault="00AF546E" w:rsidP="00664876">
            <w:pPr>
              <w:pStyle w:val="aa"/>
              <w:jc w:val="center"/>
            </w:pPr>
            <w:r w:rsidRPr="00AC6340">
              <w:t>数量</w:t>
            </w:r>
          </w:p>
        </w:tc>
        <w:tc>
          <w:tcPr>
            <w:tcW w:w="2584" w:type="dxa"/>
            <w:shd w:val="clear" w:color="auto" w:fill="auto"/>
            <w:vAlign w:val="center"/>
          </w:tcPr>
          <w:p w14:paraId="61A5AB76" w14:textId="77777777" w:rsidR="00AF546E" w:rsidRPr="00AC6340" w:rsidRDefault="00AF546E" w:rsidP="00664876">
            <w:pPr>
              <w:pStyle w:val="aa"/>
              <w:jc w:val="center"/>
            </w:pPr>
            <w:r w:rsidRPr="00AC6340">
              <w:t>設置場所</w:t>
            </w:r>
          </w:p>
        </w:tc>
        <w:tc>
          <w:tcPr>
            <w:tcW w:w="1080" w:type="dxa"/>
            <w:shd w:val="clear" w:color="auto" w:fill="auto"/>
            <w:vAlign w:val="center"/>
          </w:tcPr>
          <w:p w14:paraId="2BAFBA37" w14:textId="77777777" w:rsidR="00AF546E" w:rsidRPr="00AC6340" w:rsidRDefault="00AF546E" w:rsidP="00664876">
            <w:pPr>
              <w:pStyle w:val="aa"/>
              <w:jc w:val="center"/>
            </w:pPr>
            <w:r w:rsidRPr="00AC6340">
              <w:t>処理能力</w:t>
            </w:r>
          </w:p>
        </w:tc>
        <w:tc>
          <w:tcPr>
            <w:tcW w:w="2366" w:type="dxa"/>
            <w:shd w:val="clear" w:color="auto" w:fill="auto"/>
            <w:vAlign w:val="center"/>
          </w:tcPr>
          <w:p w14:paraId="0F879C7C" w14:textId="77777777" w:rsidR="00AC6340" w:rsidRDefault="00AF546E" w:rsidP="00664876">
            <w:pPr>
              <w:pStyle w:val="aa"/>
              <w:jc w:val="center"/>
              <w:rPr>
                <w:cs/>
              </w:rPr>
            </w:pPr>
            <w:r w:rsidRPr="00AC6340">
              <w:t>処理する廃棄物</w:t>
            </w:r>
          </w:p>
          <w:p w14:paraId="608B05FB" w14:textId="77777777" w:rsidR="00AF546E" w:rsidRPr="00AC6340" w:rsidRDefault="00AF546E" w:rsidP="00664876">
            <w:pPr>
              <w:pStyle w:val="aa"/>
              <w:jc w:val="center"/>
            </w:pPr>
            <w:r w:rsidRPr="00AC6340">
              <w:t>の種類</w:t>
            </w:r>
          </w:p>
        </w:tc>
        <w:tc>
          <w:tcPr>
            <w:tcW w:w="1381" w:type="dxa"/>
            <w:shd w:val="clear" w:color="auto" w:fill="auto"/>
            <w:vAlign w:val="center"/>
          </w:tcPr>
          <w:p w14:paraId="50714C38" w14:textId="77777777" w:rsidR="00AF546E" w:rsidRPr="00AC6340" w:rsidRDefault="00AF546E" w:rsidP="00664876">
            <w:pPr>
              <w:pStyle w:val="aa"/>
              <w:jc w:val="center"/>
            </w:pPr>
            <w:r w:rsidRPr="00AC6340">
              <w:t>備考</w:t>
            </w:r>
          </w:p>
        </w:tc>
      </w:tr>
      <w:tr w:rsidR="00AF546E" w:rsidRPr="00AC6340" w14:paraId="327664E1" w14:textId="77777777" w:rsidTr="005D1266">
        <w:trPr>
          <w:trHeight w:val="398"/>
        </w:trPr>
        <w:tc>
          <w:tcPr>
            <w:tcW w:w="1605" w:type="dxa"/>
            <w:shd w:val="clear" w:color="auto" w:fill="auto"/>
          </w:tcPr>
          <w:p w14:paraId="1AD3B177" w14:textId="77777777" w:rsidR="00AF546E" w:rsidRPr="00AC6340" w:rsidRDefault="00AF546E" w:rsidP="00664876">
            <w:pPr>
              <w:pStyle w:val="aa"/>
            </w:pPr>
          </w:p>
        </w:tc>
        <w:tc>
          <w:tcPr>
            <w:tcW w:w="629" w:type="dxa"/>
            <w:shd w:val="clear" w:color="auto" w:fill="auto"/>
          </w:tcPr>
          <w:p w14:paraId="464BDF12" w14:textId="77777777" w:rsidR="00AF546E" w:rsidRPr="00AC6340" w:rsidRDefault="00AF546E" w:rsidP="00664876">
            <w:pPr>
              <w:pStyle w:val="aa"/>
            </w:pPr>
          </w:p>
        </w:tc>
        <w:tc>
          <w:tcPr>
            <w:tcW w:w="2584" w:type="dxa"/>
            <w:shd w:val="clear" w:color="auto" w:fill="auto"/>
          </w:tcPr>
          <w:p w14:paraId="67B9A242" w14:textId="77777777" w:rsidR="00AF546E" w:rsidRPr="00AC6340" w:rsidRDefault="00AF546E" w:rsidP="00664876">
            <w:pPr>
              <w:pStyle w:val="aa"/>
            </w:pPr>
          </w:p>
        </w:tc>
        <w:tc>
          <w:tcPr>
            <w:tcW w:w="1080" w:type="dxa"/>
            <w:shd w:val="clear" w:color="auto" w:fill="auto"/>
          </w:tcPr>
          <w:p w14:paraId="5792AD52" w14:textId="77777777" w:rsidR="00AF546E" w:rsidRPr="00AC6340" w:rsidRDefault="00AF546E" w:rsidP="00664876">
            <w:pPr>
              <w:pStyle w:val="aa"/>
            </w:pPr>
          </w:p>
        </w:tc>
        <w:tc>
          <w:tcPr>
            <w:tcW w:w="2366" w:type="dxa"/>
            <w:shd w:val="clear" w:color="auto" w:fill="auto"/>
          </w:tcPr>
          <w:p w14:paraId="310FF97B" w14:textId="77777777" w:rsidR="00AF546E" w:rsidRPr="00AC6340" w:rsidRDefault="00AF546E" w:rsidP="00664876">
            <w:pPr>
              <w:pStyle w:val="aa"/>
            </w:pPr>
          </w:p>
        </w:tc>
        <w:tc>
          <w:tcPr>
            <w:tcW w:w="1381" w:type="dxa"/>
            <w:shd w:val="clear" w:color="auto" w:fill="auto"/>
          </w:tcPr>
          <w:p w14:paraId="4CE2C397" w14:textId="77777777" w:rsidR="00AF546E" w:rsidRPr="00AC6340" w:rsidRDefault="00AF546E" w:rsidP="00664876">
            <w:pPr>
              <w:pStyle w:val="aa"/>
            </w:pPr>
          </w:p>
        </w:tc>
      </w:tr>
      <w:tr w:rsidR="00AF546E" w:rsidRPr="00AC6340" w14:paraId="6329F0B4" w14:textId="77777777" w:rsidTr="005D1266">
        <w:tc>
          <w:tcPr>
            <w:tcW w:w="1605" w:type="dxa"/>
            <w:shd w:val="clear" w:color="auto" w:fill="auto"/>
          </w:tcPr>
          <w:p w14:paraId="0308CA3C" w14:textId="77777777" w:rsidR="00AF546E" w:rsidRPr="00AC6340" w:rsidRDefault="00AF546E" w:rsidP="00664876">
            <w:pPr>
              <w:pStyle w:val="aa"/>
            </w:pPr>
          </w:p>
        </w:tc>
        <w:tc>
          <w:tcPr>
            <w:tcW w:w="629" w:type="dxa"/>
            <w:shd w:val="clear" w:color="auto" w:fill="auto"/>
          </w:tcPr>
          <w:p w14:paraId="0342FFA5" w14:textId="77777777" w:rsidR="00AF546E" w:rsidRPr="00AC6340" w:rsidRDefault="00AF546E" w:rsidP="00664876">
            <w:pPr>
              <w:pStyle w:val="aa"/>
            </w:pPr>
          </w:p>
        </w:tc>
        <w:tc>
          <w:tcPr>
            <w:tcW w:w="2584" w:type="dxa"/>
            <w:shd w:val="clear" w:color="auto" w:fill="auto"/>
          </w:tcPr>
          <w:p w14:paraId="3C5617FD" w14:textId="77777777" w:rsidR="00AF546E" w:rsidRPr="00AC6340" w:rsidRDefault="00AF546E" w:rsidP="00664876">
            <w:pPr>
              <w:pStyle w:val="aa"/>
            </w:pPr>
          </w:p>
        </w:tc>
        <w:tc>
          <w:tcPr>
            <w:tcW w:w="1080" w:type="dxa"/>
            <w:shd w:val="clear" w:color="auto" w:fill="auto"/>
          </w:tcPr>
          <w:p w14:paraId="4DE3147B" w14:textId="77777777" w:rsidR="00AF546E" w:rsidRPr="00AC6340" w:rsidRDefault="00AF546E" w:rsidP="00664876">
            <w:pPr>
              <w:pStyle w:val="aa"/>
            </w:pPr>
          </w:p>
        </w:tc>
        <w:tc>
          <w:tcPr>
            <w:tcW w:w="2366" w:type="dxa"/>
            <w:shd w:val="clear" w:color="auto" w:fill="auto"/>
          </w:tcPr>
          <w:p w14:paraId="1B958123" w14:textId="77777777" w:rsidR="00AF546E" w:rsidRPr="00AC6340" w:rsidRDefault="00AF546E" w:rsidP="00664876">
            <w:pPr>
              <w:pStyle w:val="aa"/>
            </w:pPr>
          </w:p>
        </w:tc>
        <w:tc>
          <w:tcPr>
            <w:tcW w:w="1381" w:type="dxa"/>
            <w:shd w:val="clear" w:color="auto" w:fill="auto"/>
          </w:tcPr>
          <w:p w14:paraId="5187D602" w14:textId="77777777" w:rsidR="00AF546E" w:rsidRPr="00AC6340" w:rsidRDefault="00AF546E" w:rsidP="00664876">
            <w:pPr>
              <w:pStyle w:val="aa"/>
            </w:pPr>
          </w:p>
        </w:tc>
      </w:tr>
      <w:tr w:rsidR="00AF546E" w:rsidRPr="00AC6340" w14:paraId="6B5419EA" w14:textId="77777777" w:rsidTr="005D1266">
        <w:tc>
          <w:tcPr>
            <w:tcW w:w="1605" w:type="dxa"/>
            <w:shd w:val="clear" w:color="auto" w:fill="auto"/>
          </w:tcPr>
          <w:p w14:paraId="5B040B65" w14:textId="77777777" w:rsidR="00AF546E" w:rsidRPr="00AC6340" w:rsidRDefault="00AF546E" w:rsidP="00664876">
            <w:pPr>
              <w:pStyle w:val="aa"/>
            </w:pPr>
          </w:p>
        </w:tc>
        <w:tc>
          <w:tcPr>
            <w:tcW w:w="629" w:type="dxa"/>
            <w:shd w:val="clear" w:color="auto" w:fill="auto"/>
          </w:tcPr>
          <w:p w14:paraId="45361202" w14:textId="77777777" w:rsidR="00AF546E" w:rsidRPr="00AC6340" w:rsidRDefault="00AF546E" w:rsidP="00664876">
            <w:pPr>
              <w:pStyle w:val="aa"/>
            </w:pPr>
          </w:p>
        </w:tc>
        <w:tc>
          <w:tcPr>
            <w:tcW w:w="2584" w:type="dxa"/>
            <w:shd w:val="clear" w:color="auto" w:fill="auto"/>
          </w:tcPr>
          <w:p w14:paraId="465DBB48" w14:textId="77777777" w:rsidR="00AF546E" w:rsidRPr="00AC6340" w:rsidRDefault="00AF546E" w:rsidP="00664876">
            <w:pPr>
              <w:pStyle w:val="aa"/>
            </w:pPr>
          </w:p>
        </w:tc>
        <w:tc>
          <w:tcPr>
            <w:tcW w:w="1080" w:type="dxa"/>
            <w:shd w:val="clear" w:color="auto" w:fill="auto"/>
          </w:tcPr>
          <w:p w14:paraId="14E689DB" w14:textId="77777777" w:rsidR="00AF546E" w:rsidRPr="00AC6340" w:rsidRDefault="00AF546E" w:rsidP="00664876">
            <w:pPr>
              <w:pStyle w:val="aa"/>
            </w:pPr>
          </w:p>
        </w:tc>
        <w:tc>
          <w:tcPr>
            <w:tcW w:w="2366" w:type="dxa"/>
            <w:shd w:val="clear" w:color="auto" w:fill="auto"/>
          </w:tcPr>
          <w:p w14:paraId="6B436216" w14:textId="77777777" w:rsidR="00AF546E" w:rsidRPr="00AC6340" w:rsidRDefault="00AF546E" w:rsidP="00664876">
            <w:pPr>
              <w:pStyle w:val="aa"/>
            </w:pPr>
          </w:p>
        </w:tc>
        <w:tc>
          <w:tcPr>
            <w:tcW w:w="1381" w:type="dxa"/>
            <w:shd w:val="clear" w:color="auto" w:fill="auto"/>
          </w:tcPr>
          <w:p w14:paraId="1316C36E" w14:textId="77777777" w:rsidR="00AF546E" w:rsidRPr="00AC6340" w:rsidRDefault="00AF546E" w:rsidP="00664876">
            <w:pPr>
              <w:pStyle w:val="aa"/>
            </w:pPr>
          </w:p>
        </w:tc>
      </w:tr>
      <w:tr w:rsidR="00AF546E" w:rsidRPr="00AC6340" w14:paraId="78CFD44D" w14:textId="77777777" w:rsidTr="005D1266">
        <w:tc>
          <w:tcPr>
            <w:tcW w:w="1605" w:type="dxa"/>
            <w:shd w:val="clear" w:color="auto" w:fill="auto"/>
          </w:tcPr>
          <w:p w14:paraId="147326BD" w14:textId="77777777" w:rsidR="00AF546E" w:rsidRPr="00AC6340" w:rsidRDefault="00AF546E" w:rsidP="00664876">
            <w:pPr>
              <w:pStyle w:val="aa"/>
            </w:pPr>
          </w:p>
        </w:tc>
        <w:tc>
          <w:tcPr>
            <w:tcW w:w="629" w:type="dxa"/>
            <w:shd w:val="clear" w:color="auto" w:fill="auto"/>
          </w:tcPr>
          <w:p w14:paraId="20A1D689" w14:textId="77777777" w:rsidR="00AF546E" w:rsidRPr="00AC6340" w:rsidRDefault="00AF546E" w:rsidP="00664876">
            <w:pPr>
              <w:pStyle w:val="aa"/>
            </w:pPr>
          </w:p>
        </w:tc>
        <w:tc>
          <w:tcPr>
            <w:tcW w:w="2584" w:type="dxa"/>
            <w:shd w:val="clear" w:color="auto" w:fill="auto"/>
          </w:tcPr>
          <w:p w14:paraId="7BB0103F" w14:textId="77777777" w:rsidR="00AF546E" w:rsidRPr="00AC6340" w:rsidRDefault="00AF546E" w:rsidP="00664876">
            <w:pPr>
              <w:pStyle w:val="aa"/>
            </w:pPr>
          </w:p>
        </w:tc>
        <w:tc>
          <w:tcPr>
            <w:tcW w:w="1080" w:type="dxa"/>
            <w:shd w:val="clear" w:color="auto" w:fill="auto"/>
          </w:tcPr>
          <w:p w14:paraId="2C6C2FDB" w14:textId="77777777" w:rsidR="00AF546E" w:rsidRPr="00AC6340" w:rsidRDefault="00AF546E" w:rsidP="00664876">
            <w:pPr>
              <w:pStyle w:val="aa"/>
            </w:pPr>
          </w:p>
        </w:tc>
        <w:tc>
          <w:tcPr>
            <w:tcW w:w="2366" w:type="dxa"/>
            <w:shd w:val="clear" w:color="auto" w:fill="auto"/>
          </w:tcPr>
          <w:p w14:paraId="4D74BED9" w14:textId="77777777" w:rsidR="00AF546E" w:rsidRPr="00AC6340" w:rsidRDefault="00AF546E" w:rsidP="00664876">
            <w:pPr>
              <w:pStyle w:val="aa"/>
            </w:pPr>
          </w:p>
        </w:tc>
        <w:tc>
          <w:tcPr>
            <w:tcW w:w="1381" w:type="dxa"/>
            <w:shd w:val="clear" w:color="auto" w:fill="auto"/>
          </w:tcPr>
          <w:p w14:paraId="12CA5FF4" w14:textId="77777777" w:rsidR="00AF546E" w:rsidRPr="00AC6340" w:rsidRDefault="00AF546E" w:rsidP="00664876">
            <w:pPr>
              <w:pStyle w:val="aa"/>
            </w:pPr>
          </w:p>
        </w:tc>
      </w:tr>
      <w:tr w:rsidR="00AF546E" w:rsidRPr="00AC6340" w14:paraId="6A012D25" w14:textId="77777777" w:rsidTr="005D1266">
        <w:tc>
          <w:tcPr>
            <w:tcW w:w="1605" w:type="dxa"/>
            <w:shd w:val="clear" w:color="auto" w:fill="auto"/>
          </w:tcPr>
          <w:p w14:paraId="581084CF" w14:textId="77777777" w:rsidR="00AF546E" w:rsidRPr="00AC6340" w:rsidRDefault="00AF546E" w:rsidP="00664876">
            <w:pPr>
              <w:pStyle w:val="aa"/>
            </w:pPr>
          </w:p>
        </w:tc>
        <w:tc>
          <w:tcPr>
            <w:tcW w:w="629" w:type="dxa"/>
            <w:shd w:val="clear" w:color="auto" w:fill="auto"/>
          </w:tcPr>
          <w:p w14:paraId="0CC3D657" w14:textId="77777777" w:rsidR="00AF546E" w:rsidRPr="00AC6340" w:rsidRDefault="00AF546E" w:rsidP="00664876">
            <w:pPr>
              <w:pStyle w:val="aa"/>
            </w:pPr>
          </w:p>
        </w:tc>
        <w:tc>
          <w:tcPr>
            <w:tcW w:w="2584" w:type="dxa"/>
            <w:shd w:val="clear" w:color="auto" w:fill="auto"/>
          </w:tcPr>
          <w:p w14:paraId="5002729D" w14:textId="77777777" w:rsidR="00AF546E" w:rsidRPr="00AC6340" w:rsidRDefault="00AF546E" w:rsidP="00664876">
            <w:pPr>
              <w:pStyle w:val="aa"/>
            </w:pPr>
          </w:p>
        </w:tc>
        <w:tc>
          <w:tcPr>
            <w:tcW w:w="1080" w:type="dxa"/>
            <w:shd w:val="clear" w:color="auto" w:fill="auto"/>
          </w:tcPr>
          <w:p w14:paraId="08F3D4EB" w14:textId="77777777" w:rsidR="00AF546E" w:rsidRPr="00AC6340" w:rsidRDefault="00AF546E" w:rsidP="00664876">
            <w:pPr>
              <w:pStyle w:val="aa"/>
            </w:pPr>
          </w:p>
        </w:tc>
        <w:tc>
          <w:tcPr>
            <w:tcW w:w="2366" w:type="dxa"/>
            <w:shd w:val="clear" w:color="auto" w:fill="auto"/>
          </w:tcPr>
          <w:p w14:paraId="0D3BF3B8" w14:textId="77777777" w:rsidR="00AF546E" w:rsidRPr="00AC6340" w:rsidRDefault="00AF546E" w:rsidP="00664876">
            <w:pPr>
              <w:pStyle w:val="aa"/>
            </w:pPr>
          </w:p>
        </w:tc>
        <w:tc>
          <w:tcPr>
            <w:tcW w:w="1381" w:type="dxa"/>
            <w:shd w:val="clear" w:color="auto" w:fill="auto"/>
          </w:tcPr>
          <w:p w14:paraId="5001A419" w14:textId="77777777" w:rsidR="00AF546E" w:rsidRPr="00AC6340" w:rsidRDefault="00AF546E" w:rsidP="00664876">
            <w:pPr>
              <w:pStyle w:val="aa"/>
            </w:pPr>
          </w:p>
        </w:tc>
      </w:tr>
    </w:tbl>
    <w:p w14:paraId="4A2DCB05" w14:textId="77777777" w:rsidR="00AF546E" w:rsidRPr="00AC6340" w:rsidRDefault="00AF546E" w:rsidP="00664876"/>
    <w:p w14:paraId="59D24BD7" w14:textId="77777777" w:rsidR="00AF546E" w:rsidRPr="00AC6340" w:rsidRDefault="00AF546E" w:rsidP="00664876">
      <w:pPr>
        <w:pStyle w:val="a5"/>
      </w:pPr>
      <w:r w:rsidRPr="00AC6340">
        <w:t>他の市町村の一般廃棄物処理業許可の状況（予定も含む）</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29"/>
        <w:gridCol w:w="1590"/>
        <w:gridCol w:w="3277"/>
        <w:gridCol w:w="3549"/>
      </w:tblGrid>
      <w:tr w:rsidR="00AF546E" w:rsidRPr="00AC6340" w14:paraId="68A46B2F" w14:textId="77777777" w:rsidTr="005D1266">
        <w:tc>
          <w:tcPr>
            <w:tcW w:w="1229" w:type="dxa"/>
            <w:shd w:val="clear" w:color="auto" w:fill="auto"/>
            <w:vAlign w:val="center"/>
          </w:tcPr>
          <w:p w14:paraId="73B46CD1" w14:textId="77777777" w:rsidR="00AF546E" w:rsidRPr="00AC6340" w:rsidRDefault="00AF546E" w:rsidP="00664876">
            <w:pPr>
              <w:pStyle w:val="aa"/>
              <w:jc w:val="center"/>
            </w:pPr>
            <w:r w:rsidRPr="00AC6340">
              <w:t>業の種類</w:t>
            </w:r>
          </w:p>
        </w:tc>
        <w:tc>
          <w:tcPr>
            <w:tcW w:w="1590" w:type="dxa"/>
            <w:shd w:val="clear" w:color="auto" w:fill="auto"/>
            <w:vAlign w:val="center"/>
          </w:tcPr>
          <w:p w14:paraId="6BBF7579" w14:textId="77777777" w:rsidR="00AF546E" w:rsidRPr="00AC6340" w:rsidRDefault="00AF546E" w:rsidP="00664876">
            <w:pPr>
              <w:pStyle w:val="aa"/>
              <w:jc w:val="center"/>
            </w:pPr>
            <w:r w:rsidRPr="00AC6340">
              <w:t>市町村名</w:t>
            </w:r>
          </w:p>
        </w:tc>
        <w:tc>
          <w:tcPr>
            <w:tcW w:w="3277" w:type="dxa"/>
            <w:shd w:val="clear" w:color="auto" w:fill="auto"/>
            <w:vAlign w:val="center"/>
          </w:tcPr>
          <w:p w14:paraId="2B0AA45C" w14:textId="77777777" w:rsidR="00AF546E" w:rsidRPr="00AC6340" w:rsidRDefault="00AF546E" w:rsidP="00664876">
            <w:pPr>
              <w:pStyle w:val="aa"/>
              <w:jc w:val="center"/>
            </w:pPr>
            <w:r w:rsidRPr="00AC6340">
              <w:t>有効期限</w:t>
            </w:r>
          </w:p>
        </w:tc>
        <w:tc>
          <w:tcPr>
            <w:tcW w:w="3549" w:type="dxa"/>
            <w:shd w:val="clear" w:color="auto" w:fill="auto"/>
            <w:vAlign w:val="center"/>
          </w:tcPr>
          <w:p w14:paraId="52502B92" w14:textId="77777777" w:rsidR="00AF546E" w:rsidRPr="00AC6340" w:rsidRDefault="00AF546E" w:rsidP="00664876">
            <w:pPr>
              <w:pStyle w:val="aa"/>
              <w:jc w:val="center"/>
              <w:rPr>
                <w:w w:val="90"/>
              </w:rPr>
            </w:pPr>
            <w:r w:rsidRPr="00AC6340">
              <w:t>許可された廃棄物の種類</w:t>
            </w:r>
          </w:p>
        </w:tc>
      </w:tr>
      <w:tr w:rsidR="00AF546E" w:rsidRPr="00AC6340" w14:paraId="7BB8C5B1" w14:textId="77777777" w:rsidTr="005D1266">
        <w:tc>
          <w:tcPr>
            <w:tcW w:w="1229" w:type="dxa"/>
            <w:shd w:val="clear" w:color="auto" w:fill="auto"/>
          </w:tcPr>
          <w:p w14:paraId="06B0E08A" w14:textId="77777777" w:rsidR="00AF546E" w:rsidRPr="00AC6340" w:rsidRDefault="00AF546E" w:rsidP="00664876">
            <w:pPr>
              <w:pStyle w:val="aa"/>
              <w:jc w:val="center"/>
            </w:pPr>
            <w:r w:rsidRPr="00AC6340">
              <w:rPr>
                <w:w w:val="90"/>
              </w:rPr>
              <w:t>収運・処分</w:t>
            </w:r>
          </w:p>
        </w:tc>
        <w:tc>
          <w:tcPr>
            <w:tcW w:w="1590" w:type="dxa"/>
            <w:shd w:val="clear" w:color="auto" w:fill="auto"/>
          </w:tcPr>
          <w:p w14:paraId="4AA2C847" w14:textId="77777777" w:rsidR="00AF546E" w:rsidRPr="00AC6340" w:rsidRDefault="00AF546E" w:rsidP="00664876">
            <w:pPr>
              <w:pStyle w:val="aa"/>
            </w:pPr>
          </w:p>
        </w:tc>
        <w:tc>
          <w:tcPr>
            <w:tcW w:w="3277" w:type="dxa"/>
            <w:shd w:val="clear" w:color="auto" w:fill="auto"/>
          </w:tcPr>
          <w:p w14:paraId="61EA23D5" w14:textId="77777777" w:rsidR="00AF546E" w:rsidRPr="00AC6340" w:rsidRDefault="00641156" w:rsidP="00664876">
            <w:pPr>
              <w:pStyle w:val="aa"/>
              <w:jc w:val="center"/>
            </w:pPr>
            <w:r>
              <w:rPr>
                <w:rFonts w:hint="eastAsia"/>
                <w:lang w:eastAsia="ja-JP"/>
              </w:rPr>
              <w:t>令和</w:t>
            </w:r>
            <w:r w:rsidR="00AF546E" w:rsidRPr="00AC6340">
              <w:t xml:space="preserve">　　年　　月　　日まで</w:t>
            </w:r>
          </w:p>
        </w:tc>
        <w:tc>
          <w:tcPr>
            <w:tcW w:w="3549" w:type="dxa"/>
            <w:shd w:val="clear" w:color="auto" w:fill="auto"/>
          </w:tcPr>
          <w:p w14:paraId="6E6D8CA0" w14:textId="77777777" w:rsidR="00AF546E" w:rsidRPr="00AC6340" w:rsidRDefault="00AF546E" w:rsidP="00664876">
            <w:pPr>
              <w:pStyle w:val="aa"/>
            </w:pPr>
          </w:p>
        </w:tc>
      </w:tr>
      <w:tr w:rsidR="00AF546E" w:rsidRPr="00AC6340" w14:paraId="557D9D00" w14:textId="77777777" w:rsidTr="005D1266">
        <w:tc>
          <w:tcPr>
            <w:tcW w:w="1229" w:type="dxa"/>
            <w:shd w:val="clear" w:color="auto" w:fill="auto"/>
          </w:tcPr>
          <w:p w14:paraId="7A8502F8" w14:textId="77777777" w:rsidR="00AF546E" w:rsidRPr="00AC6340" w:rsidRDefault="00AF546E" w:rsidP="00664876">
            <w:pPr>
              <w:pStyle w:val="aa"/>
              <w:jc w:val="center"/>
            </w:pPr>
            <w:r w:rsidRPr="00AC6340">
              <w:rPr>
                <w:w w:val="90"/>
              </w:rPr>
              <w:t>収運・処分</w:t>
            </w:r>
          </w:p>
        </w:tc>
        <w:tc>
          <w:tcPr>
            <w:tcW w:w="1590" w:type="dxa"/>
            <w:shd w:val="clear" w:color="auto" w:fill="auto"/>
          </w:tcPr>
          <w:p w14:paraId="5BCFE50B" w14:textId="77777777" w:rsidR="00AF546E" w:rsidRPr="00AC6340" w:rsidRDefault="00AF546E" w:rsidP="00664876">
            <w:pPr>
              <w:pStyle w:val="aa"/>
            </w:pPr>
          </w:p>
        </w:tc>
        <w:tc>
          <w:tcPr>
            <w:tcW w:w="3277" w:type="dxa"/>
            <w:shd w:val="clear" w:color="auto" w:fill="auto"/>
          </w:tcPr>
          <w:p w14:paraId="5192C810" w14:textId="77777777" w:rsidR="00AF546E" w:rsidRPr="00AC6340" w:rsidRDefault="00641156" w:rsidP="00664876">
            <w:pPr>
              <w:pStyle w:val="aa"/>
              <w:jc w:val="center"/>
            </w:pPr>
            <w:r>
              <w:rPr>
                <w:rFonts w:hint="eastAsia"/>
                <w:lang w:eastAsia="ja-JP"/>
              </w:rPr>
              <w:t>令和</w:t>
            </w:r>
            <w:r w:rsidR="00AF546E" w:rsidRPr="00AC6340">
              <w:t xml:space="preserve">　　年　　月　　日まで</w:t>
            </w:r>
          </w:p>
        </w:tc>
        <w:tc>
          <w:tcPr>
            <w:tcW w:w="3549" w:type="dxa"/>
            <w:shd w:val="clear" w:color="auto" w:fill="auto"/>
          </w:tcPr>
          <w:p w14:paraId="0711EB54" w14:textId="77777777" w:rsidR="00AF546E" w:rsidRPr="00AC6340" w:rsidRDefault="00AF546E" w:rsidP="00664876">
            <w:pPr>
              <w:pStyle w:val="aa"/>
            </w:pPr>
          </w:p>
        </w:tc>
      </w:tr>
      <w:tr w:rsidR="00AF546E" w:rsidRPr="00AC6340" w14:paraId="65861F1F" w14:textId="77777777" w:rsidTr="005D1266">
        <w:tc>
          <w:tcPr>
            <w:tcW w:w="1229" w:type="dxa"/>
            <w:shd w:val="clear" w:color="auto" w:fill="auto"/>
          </w:tcPr>
          <w:p w14:paraId="4EFCFEA3" w14:textId="77777777" w:rsidR="00AF546E" w:rsidRPr="00AC6340" w:rsidRDefault="00AF546E" w:rsidP="00664876">
            <w:pPr>
              <w:pStyle w:val="aa"/>
              <w:jc w:val="center"/>
            </w:pPr>
            <w:r w:rsidRPr="00AC6340">
              <w:rPr>
                <w:w w:val="90"/>
              </w:rPr>
              <w:t>収運・処分</w:t>
            </w:r>
          </w:p>
        </w:tc>
        <w:tc>
          <w:tcPr>
            <w:tcW w:w="1590" w:type="dxa"/>
            <w:shd w:val="clear" w:color="auto" w:fill="auto"/>
          </w:tcPr>
          <w:p w14:paraId="5AC193CC" w14:textId="77777777" w:rsidR="00AF546E" w:rsidRPr="00AC6340" w:rsidRDefault="00AF546E" w:rsidP="00664876">
            <w:pPr>
              <w:pStyle w:val="aa"/>
            </w:pPr>
          </w:p>
        </w:tc>
        <w:tc>
          <w:tcPr>
            <w:tcW w:w="3277" w:type="dxa"/>
            <w:shd w:val="clear" w:color="auto" w:fill="auto"/>
          </w:tcPr>
          <w:p w14:paraId="4F4FD81E" w14:textId="77777777" w:rsidR="00AF546E" w:rsidRPr="00AC6340" w:rsidRDefault="00641156" w:rsidP="00664876">
            <w:pPr>
              <w:pStyle w:val="aa"/>
              <w:jc w:val="center"/>
            </w:pPr>
            <w:r>
              <w:rPr>
                <w:rFonts w:hint="eastAsia"/>
                <w:lang w:eastAsia="ja-JP"/>
              </w:rPr>
              <w:t>令和</w:t>
            </w:r>
            <w:r w:rsidR="00AF546E" w:rsidRPr="00AC6340">
              <w:t xml:space="preserve">　　年　　月　　日まで</w:t>
            </w:r>
          </w:p>
        </w:tc>
        <w:tc>
          <w:tcPr>
            <w:tcW w:w="3549" w:type="dxa"/>
            <w:shd w:val="clear" w:color="auto" w:fill="auto"/>
          </w:tcPr>
          <w:p w14:paraId="4522DD07" w14:textId="77777777" w:rsidR="00AF546E" w:rsidRPr="00AC6340" w:rsidRDefault="00AF546E" w:rsidP="00664876">
            <w:pPr>
              <w:pStyle w:val="aa"/>
            </w:pPr>
          </w:p>
        </w:tc>
      </w:tr>
      <w:tr w:rsidR="00AF546E" w:rsidRPr="00AC6340" w14:paraId="1D4F140A" w14:textId="77777777" w:rsidTr="005D1266">
        <w:tc>
          <w:tcPr>
            <w:tcW w:w="1229" w:type="dxa"/>
            <w:shd w:val="clear" w:color="auto" w:fill="auto"/>
          </w:tcPr>
          <w:p w14:paraId="6564D056" w14:textId="77777777" w:rsidR="00AF546E" w:rsidRPr="00AC6340" w:rsidRDefault="00AF546E" w:rsidP="00664876">
            <w:pPr>
              <w:pStyle w:val="aa"/>
              <w:jc w:val="center"/>
            </w:pPr>
            <w:r w:rsidRPr="00AC6340">
              <w:rPr>
                <w:w w:val="90"/>
              </w:rPr>
              <w:t>収運・処分</w:t>
            </w:r>
          </w:p>
        </w:tc>
        <w:tc>
          <w:tcPr>
            <w:tcW w:w="1590" w:type="dxa"/>
            <w:shd w:val="clear" w:color="auto" w:fill="auto"/>
          </w:tcPr>
          <w:p w14:paraId="6799588B" w14:textId="77777777" w:rsidR="00AF546E" w:rsidRPr="00AC6340" w:rsidRDefault="00AF546E" w:rsidP="00664876">
            <w:pPr>
              <w:pStyle w:val="aa"/>
            </w:pPr>
          </w:p>
        </w:tc>
        <w:tc>
          <w:tcPr>
            <w:tcW w:w="3277" w:type="dxa"/>
            <w:shd w:val="clear" w:color="auto" w:fill="auto"/>
          </w:tcPr>
          <w:p w14:paraId="00E6BC85" w14:textId="77777777" w:rsidR="00AF546E" w:rsidRPr="00AC6340" w:rsidRDefault="00641156" w:rsidP="00664876">
            <w:pPr>
              <w:pStyle w:val="aa"/>
              <w:jc w:val="center"/>
            </w:pPr>
            <w:r>
              <w:rPr>
                <w:rFonts w:hint="eastAsia"/>
                <w:lang w:eastAsia="ja-JP"/>
              </w:rPr>
              <w:t>令和</w:t>
            </w:r>
            <w:r w:rsidR="00AF546E" w:rsidRPr="00AC6340">
              <w:t xml:space="preserve">　　年　　月　　日まで</w:t>
            </w:r>
          </w:p>
        </w:tc>
        <w:tc>
          <w:tcPr>
            <w:tcW w:w="3549" w:type="dxa"/>
            <w:shd w:val="clear" w:color="auto" w:fill="auto"/>
          </w:tcPr>
          <w:p w14:paraId="2EDADCA3" w14:textId="77777777" w:rsidR="00AF546E" w:rsidRPr="00AC6340" w:rsidRDefault="00AF546E" w:rsidP="00664876">
            <w:pPr>
              <w:pStyle w:val="aa"/>
            </w:pPr>
          </w:p>
        </w:tc>
      </w:tr>
      <w:tr w:rsidR="00AF546E" w:rsidRPr="00AC6340" w14:paraId="742B0FAC" w14:textId="77777777" w:rsidTr="005D1266">
        <w:tc>
          <w:tcPr>
            <w:tcW w:w="1229" w:type="dxa"/>
            <w:shd w:val="clear" w:color="auto" w:fill="auto"/>
          </w:tcPr>
          <w:p w14:paraId="7DC072CC" w14:textId="77777777" w:rsidR="00AF546E" w:rsidRPr="00AC6340" w:rsidRDefault="00AF546E" w:rsidP="00664876">
            <w:pPr>
              <w:pStyle w:val="aa"/>
              <w:jc w:val="center"/>
            </w:pPr>
            <w:r w:rsidRPr="00AC6340">
              <w:rPr>
                <w:w w:val="90"/>
              </w:rPr>
              <w:t>収運・処分</w:t>
            </w:r>
          </w:p>
        </w:tc>
        <w:tc>
          <w:tcPr>
            <w:tcW w:w="1590" w:type="dxa"/>
            <w:shd w:val="clear" w:color="auto" w:fill="auto"/>
          </w:tcPr>
          <w:p w14:paraId="5B00F647" w14:textId="77777777" w:rsidR="00AF546E" w:rsidRPr="00AC6340" w:rsidRDefault="00AF546E" w:rsidP="00664876">
            <w:pPr>
              <w:pStyle w:val="aa"/>
            </w:pPr>
          </w:p>
        </w:tc>
        <w:tc>
          <w:tcPr>
            <w:tcW w:w="3277" w:type="dxa"/>
            <w:shd w:val="clear" w:color="auto" w:fill="auto"/>
          </w:tcPr>
          <w:p w14:paraId="4EF4F542" w14:textId="77777777" w:rsidR="00AF546E" w:rsidRPr="00AC6340" w:rsidRDefault="00641156" w:rsidP="00664876">
            <w:pPr>
              <w:pStyle w:val="aa"/>
              <w:jc w:val="center"/>
            </w:pPr>
            <w:r>
              <w:rPr>
                <w:rFonts w:hint="eastAsia"/>
                <w:lang w:eastAsia="ja-JP"/>
              </w:rPr>
              <w:t>令和</w:t>
            </w:r>
            <w:r w:rsidR="00AF546E" w:rsidRPr="00AC6340">
              <w:t xml:space="preserve">　　年　　月　　日まで</w:t>
            </w:r>
          </w:p>
        </w:tc>
        <w:tc>
          <w:tcPr>
            <w:tcW w:w="3549" w:type="dxa"/>
            <w:shd w:val="clear" w:color="auto" w:fill="auto"/>
          </w:tcPr>
          <w:p w14:paraId="2671BB4C" w14:textId="77777777" w:rsidR="00AF546E" w:rsidRPr="00AC6340" w:rsidRDefault="00AF546E" w:rsidP="00664876">
            <w:pPr>
              <w:pStyle w:val="aa"/>
            </w:pPr>
          </w:p>
        </w:tc>
      </w:tr>
    </w:tbl>
    <w:p w14:paraId="33053B1D" w14:textId="77777777" w:rsidR="00AF546E" w:rsidRPr="00AC6340" w:rsidRDefault="00AF546E" w:rsidP="00664876"/>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44"/>
        <w:gridCol w:w="8101"/>
      </w:tblGrid>
      <w:tr w:rsidR="00AF546E" w:rsidRPr="00AC6340" w14:paraId="519FA3AC" w14:textId="77777777" w:rsidTr="005D1266">
        <w:tc>
          <w:tcPr>
            <w:tcW w:w="1544" w:type="dxa"/>
            <w:vMerge w:val="restart"/>
            <w:shd w:val="clear" w:color="auto" w:fill="auto"/>
            <w:vAlign w:val="center"/>
          </w:tcPr>
          <w:p w14:paraId="6AB9844D" w14:textId="77777777" w:rsidR="00AF546E" w:rsidRPr="00AC6340" w:rsidRDefault="00AF546E" w:rsidP="00664876">
            <w:pPr>
              <w:pStyle w:val="aa"/>
              <w:jc w:val="center"/>
            </w:pPr>
            <w:r w:rsidRPr="00AC6340">
              <w:t>備考</w:t>
            </w:r>
          </w:p>
        </w:tc>
        <w:tc>
          <w:tcPr>
            <w:tcW w:w="8101" w:type="dxa"/>
            <w:shd w:val="clear" w:color="auto" w:fill="auto"/>
          </w:tcPr>
          <w:p w14:paraId="6A1563B9" w14:textId="77777777" w:rsidR="00AF546E" w:rsidRPr="00AC6340" w:rsidRDefault="00AF546E" w:rsidP="00664876">
            <w:pPr>
              <w:pStyle w:val="aa"/>
            </w:pPr>
          </w:p>
        </w:tc>
      </w:tr>
      <w:tr w:rsidR="00AF546E" w:rsidRPr="00AC6340" w14:paraId="51FB7341" w14:textId="77777777" w:rsidTr="005D1266">
        <w:tc>
          <w:tcPr>
            <w:tcW w:w="1544" w:type="dxa"/>
            <w:vMerge/>
            <w:shd w:val="clear" w:color="auto" w:fill="auto"/>
            <w:vAlign w:val="center"/>
          </w:tcPr>
          <w:p w14:paraId="7456D3CD" w14:textId="77777777" w:rsidR="00AF546E" w:rsidRPr="00AC6340" w:rsidRDefault="00AF546E" w:rsidP="00664876"/>
        </w:tc>
        <w:tc>
          <w:tcPr>
            <w:tcW w:w="8101" w:type="dxa"/>
            <w:shd w:val="clear" w:color="auto" w:fill="auto"/>
          </w:tcPr>
          <w:p w14:paraId="420842E7" w14:textId="77777777" w:rsidR="00AF546E" w:rsidRPr="00AC6340" w:rsidRDefault="00AF546E" w:rsidP="00664876">
            <w:pPr>
              <w:pStyle w:val="aa"/>
            </w:pPr>
          </w:p>
        </w:tc>
      </w:tr>
      <w:tr w:rsidR="00AF546E" w:rsidRPr="00AC6340" w14:paraId="7DD24871" w14:textId="77777777" w:rsidTr="005D1266">
        <w:tc>
          <w:tcPr>
            <w:tcW w:w="1544" w:type="dxa"/>
            <w:vMerge/>
            <w:shd w:val="clear" w:color="auto" w:fill="auto"/>
            <w:vAlign w:val="center"/>
          </w:tcPr>
          <w:p w14:paraId="36816E90" w14:textId="77777777" w:rsidR="00AF546E" w:rsidRPr="00AC6340" w:rsidRDefault="00AF546E" w:rsidP="00664876"/>
        </w:tc>
        <w:tc>
          <w:tcPr>
            <w:tcW w:w="8101" w:type="dxa"/>
            <w:shd w:val="clear" w:color="auto" w:fill="auto"/>
          </w:tcPr>
          <w:p w14:paraId="1E7B5E03" w14:textId="77777777" w:rsidR="00AF546E" w:rsidRPr="00AC6340" w:rsidRDefault="00AF546E" w:rsidP="00664876">
            <w:pPr>
              <w:pStyle w:val="aa"/>
            </w:pPr>
          </w:p>
        </w:tc>
      </w:tr>
    </w:tbl>
    <w:p w14:paraId="07320F77" w14:textId="77777777" w:rsidR="00AF546E" w:rsidRPr="00AC6340" w:rsidRDefault="00AF546E" w:rsidP="00664876"/>
    <w:p w14:paraId="2687F7D0" w14:textId="77777777" w:rsidR="00AF546E" w:rsidRPr="00AC6340" w:rsidRDefault="00AF546E" w:rsidP="00664876">
      <w:pPr>
        <w:pStyle w:val="a5"/>
        <w:pageBreakBefore/>
      </w:pPr>
      <w:r w:rsidRPr="00AC6340">
        <w:lastRenderedPageBreak/>
        <w:t>（別紙２－ｂ）</w:t>
      </w:r>
    </w:p>
    <w:tbl>
      <w:tblPr>
        <w:tblW w:w="0" w:type="auto"/>
        <w:tblInd w:w="8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80"/>
      </w:tblGrid>
      <w:tr w:rsidR="00AF546E" w:rsidRPr="00AC6340" w14:paraId="6A2B4CAC" w14:textId="77777777" w:rsidTr="007A3246">
        <w:tc>
          <w:tcPr>
            <w:tcW w:w="1080" w:type="dxa"/>
            <w:shd w:val="clear" w:color="auto" w:fill="auto"/>
          </w:tcPr>
          <w:p w14:paraId="493AA727" w14:textId="77777777" w:rsidR="00AF546E" w:rsidRPr="00AC6340" w:rsidRDefault="00AF546E" w:rsidP="00664876">
            <w:pPr>
              <w:pStyle w:val="aa"/>
              <w:jc w:val="center"/>
              <w:rPr>
                <w:sz w:val="36"/>
              </w:rPr>
            </w:pPr>
            <w:r w:rsidRPr="00AC6340">
              <w:t>処　分</w:t>
            </w:r>
          </w:p>
        </w:tc>
      </w:tr>
    </w:tbl>
    <w:p w14:paraId="1A294398" w14:textId="77777777" w:rsidR="00AF546E" w:rsidRPr="00AC6340" w:rsidRDefault="00AF546E" w:rsidP="00664876">
      <w:pPr>
        <w:pStyle w:val="a5"/>
        <w:jc w:val="center"/>
      </w:pPr>
      <w:r w:rsidRPr="00AC6340">
        <w:rPr>
          <w:sz w:val="36"/>
        </w:rPr>
        <w:t>一般廃棄物処理業　事業計画</w:t>
      </w:r>
    </w:p>
    <w:p w14:paraId="3C12E148" w14:textId="77777777" w:rsidR="00AF546E" w:rsidRPr="00AC6340" w:rsidRDefault="00AF546E" w:rsidP="00664876">
      <w:pPr>
        <w:pStyle w:val="a5"/>
      </w:pPr>
      <w:r w:rsidRPr="00AC6340">
        <w:t>１．事業の全体計画</w:t>
      </w:r>
      <w:r w:rsidR="00AC6340">
        <w:rPr>
          <w:rFonts w:hint="eastAsia"/>
          <w:lang w:eastAsia="ja-JP"/>
        </w:rPr>
        <w:t xml:space="preserve">　　　　</w:t>
      </w:r>
      <w:r w:rsidRPr="00AC6340">
        <w:rPr>
          <w:sz w:val="18"/>
        </w:rPr>
        <w:t>（中間処理の場合は、物質収支のわかる処理工程フロー図を記載すること）</w:t>
      </w:r>
      <w:r w:rsidRPr="00AC6340">
        <w:t xml:space="preserve">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AF546E" w:rsidRPr="00AC6340" w14:paraId="6C6FA4E3" w14:textId="77777777" w:rsidTr="00664876">
        <w:trPr>
          <w:trHeight w:val="4725"/>
        </w:trPr>
        <w:tc>
          <w:tcPr>
            <w:tcW w:w="9638" w:type="dxa"/>
            <w:shd w:val="clear" w:color="auto" w:fill="auto"/>
          </w:tcPr>
          <w:p w14:paraId="3B595070" w14:textId="77777777" w:rsidR="00AF546E" w:rsidRPr="00AC6340" w:rsidRDefault="00AF546E" w:rsidP="00664876">
            <w:pPr>
              <w:pStyle w:val="aa"/>
            </w:pPr>
          </w:p>
        </w:tc>
      </w:tr>
    </w:tbl>
    <w:p w14:paraId="12158E41" w14:textId="77777777" w:rsidR="00AF546E" w:rsidRPr="00AC6340" w:rsidRDefault="00AF546E" w:rsidP="00664876">
      <w:pPr>
        <w:pStyle w:val="a5"/>
        <w:rPr>
          <w:sz w:val="22"/>
          <w:szCs w:val="22"/>
        </w:rPr>
      </w:pPr>
    </w:p>
    <w:p w14:paraId="5FFF1BC5" w14:textId="77777777" w:rsidR="00AF546E" w:rsidRPr="00AC6340" w:rsidRDefault="00AF546E" w:rsidP="00664876">
      <w:pPr>
        <w:pStyle w:val="a5"/>
        <w:rPr>
          <w:sz w:val="22"/>
          <w:szCs w:val="22"/>
        </w:rPr>
      </w:pPr>
      <w:r w:rsidRPr="00AC6340">
        <w:rPr>
          <w:sz w:val="22"/>
          <w:szCs w:val="22"/>
        </w:rPr>
        <w:t>２．処分する一般廃棄物の種類及び処理量など</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4"/>
        <w:gridCol w:w="2025"/>
        <w:gridCol w:w="2610"/>
        <w:gridCol w:w="1035"/>
        <w:gridCol w:w="1806"/>
        <w:gridCol w:w="1615"/>
      </w:tblGrid>
      <w:tr w:rsidR="00AF546E" w:rsidRPr="00AC6340" w14:paraId="02B8B3F7" w14:textId="77777777" w:rsidTr="005D1266">
        <w:trPr>
          <w:trHeight w:val="981"/>
        </w:trPr>
        <w:tc>
          <w:tcPr>
            <w:tcW w:w="554" w:type="dxa"/>
            <w:shd w:val="clear" w:color="auto" w:fill="auto"/>
            <w:vAlign w:val="center"/>
          </w:tcPr>
          <w:p w14:paraId="58D92B55" w14:textId="77777777" w:rsidR="00AF546E" w:rsidRPr="00AC6340" w:rsidRDefault="00AF546E" w:rsidP="00664876">
            <w:pPr>
              <w:pStyle w:val="aa"/>
              <w:jc w:val="center"/>
              <w:rPr>
                <w:sz w:val="22"/>
                <w:szCs w:val="22"/>
              </w:rPr>
            </w:pPr>
          </w:p>
        </w:tc>
        <w:tc>
          <w:tcPr>
            <w:tcW w:w="2025" w:type="dxa"/>
            <w:shd w:val="clear" w:color="auto" w:fill="auto"/>
            <w:vAlign w:val="center"/>
          </w:tcPr>
          <w:p w14:paraId="1E6042C2" w14:textId="77777777" w:rsidR="00AF546E" w:rsidRPr="00AC6340" w:rsidRDefault="00AF546E" w:rsidP="00664876">
            <w:pPr>
              <w:pStyle w:val="aa"/>
              <w:jc w:val="center"/>
              <w:rPr>
                <w:sz w:val="22"/>
                <w:szCs w:val="22"/>
              </w:rPr>
            </w:pPr>
            <w:r w:rsidRPr="00AC6340">
              <w:rPr>
                <w:sz w:val="22"/>
                <w:szCs w:val="22"/>
              </w:rPr>
              <w:t>一般廃棄物の種類</w:t>
            </w:r>
          </w:p>
        </w:tc>
        <w:tc>
          <w:tcPr>
            <w:tcW w:w="2610" w:type="dxa"/>
            <w:shd w:val="clear" w:color="auto" w:fill="auto"/>
            <w:vAlign w:val="center"/>
          </w:tcPr>
          <w:p w14:paraId="6DEDCF03" w14:textId="77777777" w:rsidR="00AF546E" w:rsidRPr="00AC6340" w:rsidRDefault="00AF546E" w:rsidP="00664876">
            <w:pPr>
              <w:pStyle w:val="aa"/>
              <w:jc w:val="center"/>
              <w:rPr>
                <w:sz w:val="22"/>
                <w:szCs w:val="22"/>
              </w:rPr>
            </w:pPr>
            <w:r w:rsidRPr="00AC6340">
              <w:rPr>
                <w:sz w:val="22"/>
                <w:szCs w:val="22"/>
              </w:rPr>
              <w:t>処分の具体的な方法</w:t>
            </w:r>
          </w:p>
        </w:tc>
        <w:tc>
          <w:tcPr>
            <w:tcW w:w="1035" w:type="dxa"/>
            <w:shd w:val="clear" w:color="auto" w:fill="auto"/>
            <w:vAlign w:val="center"/>
          </w:tcPr>
          <w:p w14:paraId="572B8B51" w14:textId="77777777" w:rsidR="00AF546E" w:rsidRPr="00AC6340" w:rsidRDefault="00AF546E" w:rsidP="00664876">
            <w:pPr>
              <w:pStyle w:val="aa"/>
              <w:jc w:val="center"/>
              <w:rPr>
                <w:sz w:val="22"/>
                <w:szCs w:val="22"/>
              </w:rPr>
            </w:pPr>
            <w:r w:rsidRPr="00AC6340">
              <w:rPr>
                <w:sz w:val="22"/>
                <w:szCs w:val="22"/>
              </w:rPr>
              <w:t>処分量</w:t>
            </w:r>
          </w:p>
        </w:tc>
        <w:tc>
          <w:tcPr>
            <w:tcW w:w="1806" w:type="dxa"/>
            <w:shd w:val="clear" w:color="auto" w:fill="auto"/>
            <w:vAlign w:val="center"/>
          </w:tcPr>
          <w:p w14:paraId="3C8C8B8D" w14:textId="77777777" w:rsidR="00AF546E" w:rsidRPr="00AC6340" w:rsidRDefault="00AF546E" w:rsidP="00664876">
            <w:pPr>
              <w:pStyle w:val="aa"/>
              <w:jc w:val="center"/>
              <w:rPr>
                <w:sz w:val="22"/>
                <w:szCs w:val="22"/>
              </w:rPr>
            </w:pPr>
            <w:r w:rsidRPr="00AC6340">
              <w:rPr>
                <w:sz w:val="22"/>
                <w:szCs w:val="22"/>
              </w:rPr>
              <w:t>排出場所の名称及び所在地</w:t>
            </w:r>
          </w:p>
        </w:tc>
        <w:tc>
          <w:tcPr>
            <w:tcW w:w="1615" w:type="dxa"/>
            <w:shd w:val="clear" w:color="auto" w:fill="auto"/>
            <w:vAlign w:val="center"/>
          </w:tcPr>
          <w:p w14:paraId="76D273FD" w14:textId="77777777" w:rsidR="00AF546E" w:rsidRPr="00AC6340" w:rsidRDefault="00AF546E" w:rsidP="00664876">
            <w:pPr>
              <w:pStyle w:val="aa"/>
              <w:jc w:val="center"/>
              <w:rPr>
                <w:sz w:val="22"/>
                <w:szCs w:val="22"/>
              </w:rPr>
            </w:pPr>
            <w:r w:rsidRPr="00AC6340">
              <w:rPr>
                <w:sz w:val="22"/>
                <w:szCs w:val="22"/>
              </w:rPr>
              <w:t>備考</w:t>
            </w:r>
          </w:p>
        </w:tc>
      </w:tr>
      <w:tr w:rsidR="00AF546E" w:rsidRPr="00AC6340" w14:paraId="5CC766B0" w14:textId="77777777" w:rsidTr="005D1266">
        <w:trPr>
          <w:trHeight w:val="981"/>
        </w:trPr>
        <w:tc>
          <w:tcPr>
            <w:tcW w:w="554" w:type="dxa"/>
            <w:shd w:val="clear" w:color="auto" w:fill="auto"/>
            <w:vAlign w:val="center"/>
          </w:tcPr>
          <w:p w14:paraId="02DCB25F" w14:textId="77777777" w:rsidR="00AF546E" w:rsidRPr="00AC6340" w:rsidRDefault="00AF546E" w:rsidP="00664876">
            <w:pPr>
              <w:pStyle w:val="aa"/>
              <w:jc w:val="center"/>
              <w:rPr>
                <w:sz w:val="22"/>
                <w:szCs w:val="22"/>
              </w:rPr>
            </w:pPr>
            <w:r w:rsidRPr="00AC6340">
              <w:rPr>
                <w:sz w:val="22"/>
                <w:szCs w:val="22"/>
              </w:rPr>
              <w:t>１</w:t>
            </w:r>
          </w:p>
        </w:tc>
        <w:tc>
          <w:tcPr>
            <w:tcW w:w="2025" w:type="dxa"/>
            <w:shd w:val="clear" w:color="auto" w:fill="auto"/>
            <w:vAlign w:val="center"/>
          </w:tcPr>
          <w:p w14:paraId="67B39D5C" w14:textId="77777777" w:rsidR="00AF546E" w:rsidRPr="00AC6340" w:rsidRDefault="00AF546E" w:rsidP="005D1266">
            <w:pPr>
              <w:pStyle w:val="aa"/>
              <w:jc w:val="both"/>
              <w:rPr>
                <w:sz w:val="22"/>
                <w:szCs w:val="22"/>
              </w:rPr>
            </w:pPr>
          </w:p>
        </w:tc>
        <w:tc>
          <w:tcPr>
            <w:tcW w:w="2610" w:type="dxa"/>
            <w:shd w:val="clear" w:color="auto" w:fill="auto"/>
            <w:vAlign w:val="center"/>
          </w:tcPr>
          <w:p w14:paraId="70A8C1C2" w14:textId="77777777" w:rsidR="00AF546E" w:rsidRPr="00AC6340" w:rsidRDefault="00AF546E" w:rsidP="005D1266">
            <w:pPr>
              <w:pStyle w:val="aa"/>
              <w:jc w:val="both"/>
              <w:rPr>
                <w:sz w:val="22"/>
                <w:szCs w:val="22"/>
              </w:rPr>
            </w:pPr>
          </w:p>
        </w:tc>
        <w:tc>
          <w:tcPr>
            <w:tcW w:w="1035" w:type="dxa"/>
            <w:shd w:val="clear" w:color="auto" w:fill="auto"/>
          </w:tcPr>
          <w:p w14:paraId="151E24E4" w14:textId="77777777" w:rsidR="00AF546E" w:rsidRPr="00AC6340" w:rsidRDefault="00AF546E" w:rsidP="00664876">
            <w:pPr>
              <w:pStyle w:val="aa"/>
              <w:jc w:val="right"/>
              <w:rPr>
                <w:sz w:val="22"/>
                <w:szCs w:val="22"/>
              </w:rPr>
            </w:pPr>
            <w:r w:rsidRPr="00AC6340">
              <w:rPr>
                <w:sz w:val="22"/>
                <w:szCs w:val="22"/>
              </w:rPr>
              <w:t>t/日</w:t>
            </w:r>
          </w:p>
        </w:tc>
        <w:tc>
          <w:tcPr>
            <w:tcW w:w="1806" w:type="dxa"/>
            <w:shd w:val="clear" w:color="auto" w:fill="auto"/>
            <w:vAlign w:val="center"/>
          </w:tcPr>
          <w:p w14:paraId="407A0A95" w14:textId="77777777" w:rsidR="00AF546E" w:rsidRPr="00AC6340" w:rsidRDefault="00AF546E" w:rsidP="005D1266">
            <w:pPr>
              <w:pStyle w:val="aa"/>
              <w:jc w:val="both"/>
              <w:rPr>
                <w:sz w:val="22"/>
                <w:szCs w:val="22"/>
              </w:rPr>
            </w:pPr>
          </w:p>
        </w:tc>
        <w:tc>
          <w:tcPr>
            <w:tcW w:w="1615" w:type="dxa"/>
            <w:shd w:val="clear" w:color="auto" w:fill="auto"/>
            <w:vAlign w:val="center"/>
          </w:tcPr>
          <w:p w14:paraId="24F4C21C" w14:textId="77777777" w:rsidR="00AF546E" w:rsidRPr="00AC6340" w:rsidRDefault="00AF546E" w:rsidP="005D1266">
            <w:pPr>
              <w:pStyle w:val="aa"/>
              <w:jc w:val="both"/>
              <w:rPr>
                <w:sz w:val="22"/>
                <w:szCs w:val="22"/>
              </w:rPr>
            </w:pPr>
          </w:p>
        </w:tc>
      </w:tr>
      <w:tr w:rsidR="00AF546E" w:rsidRPr="00AC6340" w14:paraId="7C295F32" w14:textId="77777777" w:rsidTr="005D1266">
        <w:trPr>
          <w:trHeight w:val="981"/>
        </w:trPr>
        <w:tc>
          <w:tcPr>
            <w:tcW w:w="554" w:type="dxa"/>
            <w:shd w:val="clear" w:color="auto" w:fill="auto"/>
            <w:vAlign w:val="center"/>
          </w:tcPr>
          <w:p w14:paraId="68BB68D1" w14:textId="77777777" w:rsidR="00AF546E" w:rsidRPr="00AC6340" w:rsidRDefault="00AF546E" w:rsidP="00664876">
            <w:pPr>
              <w:pStyle w:val="aa"/>
              <w:jc w:val="center"/>
              <w:rPr>
                <w:sz w:val="22"/>
                <w:szCs w:val="22"/>
              </w:rPr>
            </w:pPr>
            <w:r w:rsidRPr="00AC6340">
              <w:rPr>
                <w:sz w:val="22"/>
                <w:szCs w:val="22"/>
              </w:rPr>
              <w:t>２</w:t>
            </w:r>
          </w:p>
        </w:tc>
        <w:tc>
          <w:tcPr>
            <w:tcW w:w="2025" w:type="dxa"/>
            <w:shd w:val="clear" w:color="auto" w:fill="auto"/>
            <w:vAlign w:val="center"/>
          </w:tcPr>
          <w:p w14:paraId="78B115EE" w14:textId="77777777" w:rsidR="00AF546E" w:rsidRPr="00AC6340" w:rsidRDefault="00AF546E" w:rsidP="005D1266">
            <w:pPr>
              <w:pStyle w:val="aa"/>
              <w:jc w:val="both"/>
              <w:rPr>
                <w:sz w:val="22"/>
                <w:szCs w:val="22"/>
              </w:rPr>
            </w:pPr>
          </w:p>
        </w:tc>
        <w:tc>
          <w:tcPr>
            <w:tcW w:w="2610" w:type="dxa"/>
            <w:shd w:val="clear" w:color="auto" w:fill="auto"/>
            <w:vAlign w:val="center"/>
          </w:tcPr>
          <w:p w14:paraId="3CA33CE7" w14:textId="77777777" w:rsidR="00AF546E" w:rsidRPr="00AC6340" w:rsidRDefault="00AF546E" w:rsidP="005D1266">
            <w:pPr>
              <w:pStyle w:val="aa"/>
              <w:jc w:val="both"/>
              <w:rPr>
                <w:sz w:val="22"/>
                <w:szCs w:val="22"/>
              </w:rPr>
            </w:pPr>
          </w:p>
        </w:tc>
        <w:tc>
          <w:tcPr>
            <w:tcW w:w="1035" w:type="dxa"/>
            <w:shd w:val="clear" w:color="auto" w:fill="auto"/>
          </w:tcPr>
          <w:p w14:paraId="5D64440E" w14:textId="77777777" w:rsidR="00AF546E" w:rsidRPr="00AC6340" w:rsidRDefault="00AF546E" w:rsidP="00664876">
            <w:pPr>
              <w:pStyle w:val="aa"/>
              <w:jc w:val="right"/>
              <w:rPr>
                <w:sz w:val="22"/>
                <w:szCs w:val="22"/>
              </w:rPr>
            </w:pPr>
            <w:r w:rsidRPr="00AC6340">
              <w:rPr>
                <w:sz w:val="22"/>
                <w:szCs w:val="22"/>
              </w:rPr>
              <w:t>t/日</w:t>
            </w:r>
          </w:p>
        </w:tc>
        <w:tc>
          <w:tcPr>
            <w:tcW w:w="1806" w:type="dxa"/>
            <w:shd w:val="clear" w:color="auto" w:fill="auto"/>
            <w:vAlign w:val="center"/>
          </w:tcPr>
          <w:p w14:paraId="6A93BAA1" w14:textId="77777777" w:rsidR="00AF546E" w:rsidRPr="00AC6340" w:rsidRDefault="00AF546E" w:rsidP="005D1266">
            <w:pPr>
              <w:pStyle w:val="aa"/>
              <w:jc w:val="both"/>
              <w:rPr>
                <w:sz w:val="22"/>
                <w:szCs w:val="22"/>
              </w:rPr>
            </w:pPr>
          </w:p>
        </w:tc>
        <w:tc>
          <w:tcPr>
            <w:tcW w:w="1615" w:type="dxa"/>
            <w:shd w:val="clear" w:color="auto" w:fill="auto"/>
            <w:vAlign w:val="center"/>
          </w:tcPr>
          <w:p w14:paraId="406BA1C2" w14:textId="77777777" w:rsidR="00AF546E" w:rsidRPr="00AC6340" w:rsidRDefault="00AF546E" w:rsidP="005D1266">
            <w:pPr>
              <w:pStyle w:val="aa"/>
              <w:jc w:val="both"/>
              <w:rPr>
                <w:sz w:val="22"/>
                <w:szCs w:val="22"/>
              </w:rPr>
            </w:pPr>
          </w:p>
        </w:tc>
      </w:tr>
      <w:tr w:rsidR="00AF546E" w:rsidRPr="00AC6340" w14:paraId="13BE57BC" w14:textId="77777777" w:rsidTr="005D1266">
        <w:trPr>
          <w:trHeight w:val="981"/>
        </w:trPr>
        <w:tc>
          <w:tcPr>
            <w:tcW w:w="554" w:type="dxa"/>
            <w:shd w:val="clear" w:color="auto" w:fill="auto"/>
            <w:vAlign w:val="center"/>
          </w:tcPr>
          <w:p w14:paraId="5A360B8E" w14:textId="77777777" w:rsidR="00AF546E" w:rsidRPr="00AC6340" w:rsidRDefault="00AF546E" w:rsidP="00664876">
            <w:pPr>
              <w:pStyle w:val="aa"/>
              <w:jc w:val="center"/>
              <w:rPr>
                <w:sz w:val="22"/>
                <w:szCs w:val="22"/>
              </w:rPr>
            </w:pPr>
            <w:r w:rsidRPr="00AC6340">
              <w:rPr>
                <w:sz w:val="22"/>
                <w:szCs w:val="22"/>
              </w:rPr>
              <w:t>３</w:t>
            </w:r>
          </w:p>
        </w:tc>
        <w:tc>
          <w:tcPr>
            <w:tcW w:w="2025" w:type="dxa"/>
            <w:shd w:val="clear" w:color="auto" w:fill="auto"/>
            <w:vAlign w:val="center"/>
          </w:tcPr>
          <w:p w14:paraId="6666334E" w14:textId="77777777" w:rsidR="00AF546E" w:rsidRPr="00AC6340" w:rsidRDefault="00AF546E" w:rsidP="005D1266">
            <w:pPr>
              <w:pStyle w:val="aa"/>
              <w:jc w:val="both"/>
              <w:rPr>
                <w:sz w:val="22"/>
                <w:szCs w:val="22"/>
              </w:rPr>
            </w:pPr>
          </w:p>
        </w:tc>
        <w:tc>
          <w:tcPr>
            <w:tcW w:w="2610" w:type="dxa"/>
            <w:shd w:val="clear" w:color="auto" w:fill="auto"/>
            <w:vAlign w:val="center"/>
          </w:tcPr>
          <w:p w14:paraId="79CB26AD" w14:textId="77777777" w:rsidR="00AF546E" w:rsidRPr="00AC6340" w:rsidRDefault="00AF546E" w:rsidP="005D1266">
            <w:pPr>
              <w:pStyle w:val="aa"/>
              <w:jc w:val="both"/>
              <w:rPr>
                <w:sz w:val="22"/>
                <w:szCs w:val="22"/>
              </w:rPr>
            </w:pPr>
          </w:p>
        </w:tc>
        <w:tc>
          <w:tcPr>
            <w:tcW w:w="1035" w:type="dxa"/>
            <w:shd w:val="clear" w:color="auto" w:fill="auto"/>
          </w:tcPr>
          <w:p w14:paraId="0197B7E8" w14:textId="77777777" w:rsidR="00AF546E" w:rsidRPr="00AC6340" w:rsidRDefault="00AF546E" w:rsidP="00664876">
            <w:pPr>
              <w:pStyle w:val="aa"/>
              <w:jc w:val="right"/>
              <w:rPr>
                <w:sz w:val="22"/>
                <w:szCs w:val="22"/>
              </w:rPr>
            </w:pPr>
            <w:r w:rsidRPr="00AC6340">
              <w:rPr>
                <w:sz w:val="22"/>
                <w:szCs w:val="22"/>
              </w:rPr>
              <w:t>t/日</w:t>
            </w:r>
          </w:p>
        </w:tc>
        <w:tc>
          <w:tcPr>
            <w:tcW w:w="1806" w:type="dxa"/>
            <w:shd w:val="clear" w:color="auto" w:fill="auto"/>
            <w:vAlign w:val="center"/>
          </w:tcPr>
          <w:p w14:paraId="3476F8E7" w14:textId="77777777" w:rsidR="00AF546E" w:rsidRPr="00AC6340" w:rsidRDefault="00AF546E" w:rsidP="005D1266">
            <w:pPr>
              <w:pStyle w:val="aa"/>
              <w:jc w:val="both"/>
              <w:rPr>
                <w:sz w:val="22"/>
                <w:szCs w:val="22"/>
              </w:rPr>
            </w:pPr>
          </w:p>
        </w:tc>
        <w:tc>
          <w:tcPr>
            <w:tcW w:w="1615" w:type="dxa"/>
            <w:shd w:val="clear" w:color="auto" w:fill="auto"/>
            <w:vAlign w:val="center"/>
          </w:tcPr>
          <w:p w14:paraId="5337838B" w14:textId="77777777" w:rsidR="00AF546E" w:rsidRPr="00AC6340" w:rsidRDefault="00AF546E" w:rsidP="005D1266">
            <w:pPr>
              <w:pStyle w:val="aa"/>
              <w:jc w:val="both"/>
              <w:rPr>
                <w:sz w:val="22"/>
                <w:szCs w:val="22"/>
              </w:rPr>
            </w:pPr>
          </w:p>
        </w:tc>
      </w:tr>
      <w:tr w:rsidR="00AF546E" w:rsidRPr="00AC6340" w14:paraId="1A041C2A" w14:textId="77777777" w:rsidTr="005D1266">
        <w:trPr>
          <w:trHeight w:val="981"/>
        </w:trPr>
        <w:tc>
          <w:tcPr>
            <w:tcW w:w="554" w:type="dxa"/>
            <w:shd w:val="clear" w:color="auto" w:fill="auto"/>
            <w:vAlign w:val="center"/>
          </w:tcPr>
          <w:p w14:paraId="08387635" w14:textId="77777777" w:rsidR="00AF546E" w:rsidRPr="00AC6340" w:rsidRDefault="00AF546E" w:rsidP="00664876">
            <w:pPr>
              <w:pStyle w:val="aa"/>
              <w:jc w:val="center"/>
              <w:rPr>
                <w:sz w:val="22"/>
                <w:szCs w:val="22"/>
              </w:rPr>
            </w:pPr>
            <w:r w:rsidRPr="00AC6340">
              <w:rPr>
                <w:sz w:val="22"/>
                <w:szCs w:val="22"/>
              </w:rPr>
              <w:t>４</w:t>
            </w:r>
          </w:p>
        </w:tc>
        <w:tc>
          <w:tcPr>
            <w:tcW w:w="2025" w:type="dxa"/>
            <w:shd w:val="clear" w:color="auto" w:fill="auto"/>
            <w:vAlign w:val="center"/>
          </w:tcPr>
          <w:p w14:paraId="791B777D" w14:textId="77777777" w:rsidR="00AF546E" w:rsidRPr="00AC6340" w:rsidRDefault="00AF546E" w:rsidP="005D1266">
            <w:pPr>
              <w:pStyle w:val="aa"/>
              <w:jc w:val="both"/>
              <w:rPr>
                <w:sz w:val="22"/>
                <w:szCs w:val="22"/>
              </w:rPr>
            </w:pPr>
          </w:p>
        </w:tc>
        <w:tc>
          <w:tcPr>
            <w:tcW w:w="2610" w:type="dxa"/>
            <w:shd w:val="clear" w:color="auto" w:fill="auto"/>
            <w:vAlign w:val="center"/>
          </w:tcPr>
          <w:p w14:paraId="2DC3E501" w14:textId="77777777" w:rsidR="00AF546E" w:rsidRPr="00AC6340" w:rsidRDefault="00AF546E" w:rsidP="005D1266">
            <w:pPr>
              <w:pStyle w:val="aa"/>
              <w:jc w:val="both"/>
              <w:rPr>
                <w:sz w:val="22"/>
                <w:szCs w:val="22"/>
              </w:rPr>
            </w:pPr>
          </w:p>
        </w:tc>
        <w:tc>
          <w:tcPr>
            <w:tcW w:w="1035" w:type="dxa"/>
            <w:shd w:val="clear" w:color="auto" w:fill="auto"/>
          </w:tcPr>
          <w:p w14:paraId="4F353519" w14:textId="77777777" w:rsidR="00AF546E" w:rsidRPr="00AC6340" w:rsidRDefault="00AF546E" w:rsidP="00664876">
            <w:pPr>
              <w:pStyle w:val="aa"/>
              <w:jc w:val="right"/>
              <w:rPr>
                <w:sz w:val="22"/>
                <w:szCs w:val="22"/>
              </w:rPr>
            </w:pPr>
            <w:r w:rsidRPr="00AC6340">
              <w:rPr>
                <w:sz w:val="22"/>
                <w:szCs w:val="22"/>
              </w:rPr>
              <w:t>t/日</w:t>
            </w:r>
          </w:p>
        </w:tc>
        <w:tc>
          <w:tcPr>
            <w:tcW w:w="1806" w:type="dxa"/>
            <w:shd w:val="clear" w:color="auto" w:fill="auto"/>
            <w:vAlign w:val="center"/>
          </w:tcPr>
          <w:p w14:paraId="4742E2D6" w14:textId="77777777" w:rsidR="00AF546E" w:rsidRPr="00AC6340" w:rsidRDefault="00AF546E" w:rsidP="005D1266">
            <w:pPr>
              <w:pStyle w:val="aa"/>
              <w:jc w:val="both"/>
              <w:rPr>
                <w:sz w:val="22"/>
                <w:szCs w:val="22"/>
              </w:rPr>
            </w:pPr>
          </w:p>
        </w:tc>
        <w:tc>
          <w:tcPr>
            <w:tcW w:w="1615" w:type="dxa"/>
            <w:shd w:val="clear" w:color="auto" w:fill="auto"/>
            <w:vAlign w:val="center"/>
          </w:tcPr>
          <w:p w14:paraId="6C051504" w14:textId="77777777" w:rsidR="00AF546E" w:rsidRPr="00AC6340" w:rsidRDefault="00AF546E" w:rsidP="005D1266">
            <w:pPr>
              <w:pStyle w:val="aa"/>
              <w:jc w:val="both"/>
              <w:rPr>
                <w:sz w:val="22"/>
                <w:szCs w:val="22"/>
              </w:rPr>
            </w:pPr>
          </w:p>
        </w:tc>
      </w:tr>
      <w:tr w:rsidR="00AF546E" w:rsidRPr="00AC6340" w14:paraId="3079C96E" w14:textId="77777777" w:rsidTr="005D1266">
        <w:trPr>
          <w:trHeight w:val="981"/>
        </w:trPr>
        <w:tc>
          <w:tcPr>
            <w:tcW w:w="554" w:type="dxa"/>
            <w:shd w:val="clear" w:color="auto" w:fill="auto"/>
            <w:vAlign w:val="center"/>
          </w:tcPr>
          <w:p w14:paraId="2AB92557" w14:textId="77777777" w:rsidR="00AF546E" w:rsidRPr="00AC6340" w:rsidRDefault="00AF546E" w:rsidP="00664876">
            <w:pPr>
              <w:pStyle w:val="aa"/>
              <w:jc w:val="center"/>
              <w:rPr>
                <w:sz w:val="22"/>
                <w:szCs w:val="22"/>
              </w:rPr>
            </w:pPr>
            <w:r w:rsidRPr="00AC6340">
              <w:rPr>
                <w:sz w:val="22"/>
                <w:szCs w:val="22"/>
              </w:rPr>
              <w:t>５</w:t>
            </w:r>
          </w:p>
        </w:tc>
        <w:tc>
          <w:tcPr>
            <w:tcW w:w="2025" w:type="dxa"/>
            <w:shd w:val="clear" w:color="auto" w:fill="auto"/>
            <w:vAlign w:val="center"/>
          </w:tcPr>
          <w:p w14:paraId="1BDA4948" w14:textId="77777777" w:rsidR="00AF546E" w:rsidRPr="00AC6340" w:rsidRDefault="00AF546E" w:rsidP="005D1266">
            <w:pPr>
              <w:pStyle w:val="aa"/>
              <w:jc w:val="both"/>
              <w:rPr>
                <w:sz w:val="22"/>
                <w:szCs w:val="22"/>
              </w:rPr>
            </w:pPr>
          </w:p>
        </w:tc>
        <w:tc>
          <w:tcPr>
            <w:tcW w:w="2610" w:type="dxa"/>
            <w:shd w:val="clear" w:color="auto" w:fill="auto"/>
            <w:vAlign w:val="center"/>
          </w:tcPr>
          <w:p w14:paraId="203A1E5C" w14:textId="77777777" w:rsidR="00AF546E" w:rsidRPr="00AC6340" w:rsidRDefault="00AF546E" w:rsidP="005D1266">
            <w:pPr>
              <w:pStyle w:val="aa"/>
              <w:jc w:val="both"/>
              <w:rPr>
                <w:sz w:val="22"/>
                <w:szCs w:val="22"/>
              </w:rPr>
            </w:pPr>
          </w:p>
        </w:tc>
        <w:tc>
          <w:tcPr>
            <w:tcW w:w="1035" w:type="dxa"/>
            <w:shd w:val="clear" w:color="auto" w:fill="auto"/>
          </w:tcPr>
          <w:p w14:paraId="70AB62AC" w14:textId="77777777" w:rsidR="00AF546E" w:rsidRPr="00AC6340" w:rsidRDefault="00AF546E" w:rsidP="00664876">
            <w:pPr>
              <w:pStyle w:val="aa"/>
              <w:jc w:val="right"/>
              <w:rPr>
                <w:sz w:val="22"/>
                <w:szCs w:val="22"/>
              </w:rPr>
            </w:pPr>
            <w:r w:rsidRPr="00AC6340">
              <w:rPr>
                <w:sz w:val="22"/>
                <w:szCs w:val="22"/>
              </w:rPr>
              <w:t>t/日</w:t>
            </w:r>
          </w:p>
        </w:tc>
        <w:tc>
          <w:tcPr>
            <w:tcW w:w="1806" w:type="dxa"/>
            <w:shd w:val="clear" w:color="auto" w:fill="auto"/>
            <w:vAlign w:val="center"/>
          </w:tcPr>
          <w:p w14:paraId="79F5439C" w14:textId="77777777" w:rsidR="00AF546E" w:rsidRPr="00AC6340" w:rsidRDefault="00AF546E" w:rsidP="005D1266">
            <w:pPr>
              <w:pStyle w:val="aa"/>
              <w:jc w:val="both"/>
              <w:rPr>
                <w:sz w:val="22"/>
                <w:szCs w:val="22"/>
              </w:rPr>
            </w:pPr>
          </w:p>
        </w:tc>
        <w:tc>
          <w:tcPr>
            <w:tcW w:w="1615" w:type="dxa"/>
            <w:shd w:val="clear" w:color="auto" w:fill="auto"/>
            <w:vAlign w:val="center"/>
          </w:tcPr>
          <w:p w14:paraId="512FC3DD" w14:textId="77777777" w:rsidR="00AF546E" w:rsidRPr="00AC6340" w:rsidRDefault="00AF546E" w:rsidP="005D1266">
            <w:pPr>
              <w:pStyle w:val="aa"/>
              <w:jc w:val="both"/>
              <w:rPr>
                <w:sz w:val="22"/>
                <w:szCs w:val="22"/>
              </w:rPr>
            </w:pPr>
          </w:p>
        </w:tc>
      </w:tr>
    </w:tbl>
    <w:p w14:paraId="4B315A20" w14:textId="77777777" w:rsidR="00AF546E" w:rsidRPr="00AC6340" w:rsidRDefault="00AF546E" w:rsidP="00664876">
      <w:pPr>
        <w:pStyle w:val="a5"/>
        <w:rPr>
          <w:sz w:val="18"/>
          <w:szCs w:val="22"/>
        </w:rPr>
      </w:pPr>
      <w:r w:rsidRPr="00AC6340">
        <w:rPr>
          <w:sz w:val="22"/>
          <w:szCs w:val="22"/>
        </w:rPr>
        <w:t>※取り扱う一般廃棄物の種類毎に記載すること。</w:t>
      </w:r>
    </w:p>
    <w:p w14:paraId="3F5B5D4F" w14:textId="77777777" w:rsidR="001F0134" w:rsidRPr="00AC6340" w:rsidRDefault="001F0134" w:rsidP="00664876">
      <w:pPr>
        <w:pStyle w:val="a5"/>
        <w:pageBreakBefore/>
        <w:rPr>
          <w:sz w:val="40"/>
        </w:rPr>
      </w:pPr>
      <w:r w:rsidRPr="00AC6340">
        <w:lastRenderedPageBreak/>
        <w:t>（別紙５）</w:t>
      </w:r>
    </w:p>
    <w:p w14:paraId="2F1777D1" w14:textId="77777777" w:rsidR="001F0134" w:rsidRPr="00AC6340" w:rsidRDefault="003F3948" w:rsidP="00664876">
      <w:pPr>
        <w:pStyle w:val="a5"/>
        <w:jc w:val="center"/>
        <w:rPr>
          <w:sz w:val="40"/>
          <w:cs/>
        </w:rPr>
      </w:pPr>
      <w:r>
        <w:rPr>
          <w:noProof/>
          <w:lang w:eastAsia="ja-JP" w:bidi="ar-SA"/>
        </w:rPr>
        <w:object w:dxaOrig="1440" w:dyaOrig="1440" w14:anchorId="48208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5pt;margin-top:24.5pt;width:504.8pt;height:518.2pt;z-index:251659264;mso-wrap-style:tight">
            <v:imagedata r:id="rId6" o:title=""/>
          </v:shape>
          <o:OLEObject Type="Embed" ProgID="Word.Document.12" ShapeID="_x0000_s1030" DrawAspect="Content" ObjectID="_1762098069" r:id="rId7">
            <o:FieldCodes>\s</o:FieldCodes>
          </o:OLEObject>
        </w:object>
      </w:r>
      <w:r w:rsidR="001F0134" w:rsidRPr="00AC6340">
        <w:rPr>
          <w:sz w:val="40"/>
        </w:rPr>
        <w:t>誓約書</w:t>
      </w:r>
    </w:p>
    <w:p w14:paraId="325C57C8" w14:textId="77777777" w:rsidR="00E11FAB" w:rsidRPr="00AC6340" w:rsidRDefault="00E11FAB" w:rsidP="00664876">
      <w:pPr>
        <w:pStyle w:val="a5"/>
        <w:jc w:val="center"/>
        <w:rPr>
          <w:cs/>
        </w:rPr>
      </w:pPr>
    </w:p>
    <w:p w14:paraId="1BA058BE" w14:textId="77777777" w:rsidR="00E11FAB" w:rsidRPr="00AC6340" w:rsidRDefault="00E11FAB" w:rsidP="00664876">
      <w:pPr>
        <w:pStyle w:val="a5"/>
        <w:jc w:val="center"/>
        <w:rPr>
          <w:cs/>
        </w:rPr>
      </w:pPr>
    </w:p>
    <w:p w14:paraId="717936A1" w14:textId="77777777" w:rsidR="00E11FAB" w:rsidRPr="00AC6340" w:rsidRDefault="00E11FAB" w:rsidP="00664876">
      <w:pPr>
        <w:pStyle w:val="a5"/>
        <w:jc w:val="center"/>
        <w:rPr>
          <w:cs/>
        </w:rPr>
      </w:pPr>
    </w:p>
    <w:p w14:paraId="5231B4E0" w14:textId="77777777" w:rsidR="00E11FAB" w:rsidRPr="00AC6340" w:rsidRDefault="00E11FAB" w:rsidP="00664876">
      <w:pPr>
        <w:pStyle w:val="a5"/>
        <w:jc w:val="center"/>
        <w:rPr>
          <w:cs/>
        </w:rPr>
      </w:pPr>
    </w:p>
    <w:p w14:paraId="57F4CEEA" w14:textId="77777777" w:rsidR="00E11FAB" w:rsidRPr="00AC6340" w:rsidRDefault="00E11FAB" w:rsidP="00664876">
      <w:pPr>
        <w:pStyle w:val="a5"/>
        <w:jc w:val="center"/>
        <w:rPr>
          <w:cs/>
        </w:rPr>
      </w:pPr>
    </w:p>
    <w:p w14:paraId="65B2C32B" w14:textId="77777777" w:rsidR="00E11FAB" w:rsidRPr="00AC6340" w:rsidRDefault="00E11FAB" w:rsidP="00664876">
      <w:pPr>
        <w:pStyle w:val="a5"/>
        <w:jc w:val="center"/>
        <w:rPr>
          <w:cs/>
        </w:rPr>
      </w:pPr>
    </w:p>
    <w:p w14:paraId="15F6327F" w14:textId="77777777" w:rsidR="00E11FAB" w:rsidRPr="00AC6340" w:rsidRDefault="00E11FAB" w:rsidP="00664876">
      <w:pPr>
        <w:pStyle w:val="a5"/>
        <w:jc w:val="center"/>
        <w:rPr>
          <w:cs/>
        </w:rPr>
      </w:pPr>
    </w:p>
    <w:p w14:paraId="20FBFEDE" w14:textId="77777777" w:rsidR="00E11FAB" w:rsidRPr="00AC6340" w:rsidRDefault="00E11FAB" w:rsidP="00664876">
      <w:pPr>
        <w:pStyle w:val="a5"/>
        <w:jc w:val="center"/>
        <w:rPr>
          <w:cs/>
        </w:rPr>
      </w:pPr>
    </w:p>
    <w:p w14:paraId="7E6D3E1F" w14:textId="77777777" w:rsidR="00E11FAB" w:rsidRPr="00AC6340" w:rsidRDefault="00E11FAB" w:rsidP="00664876">
      <w:pPr>
        <w:pStyle w:val="a5"/>
        <w:jc w:val="center"/>
        <w:rPr>
          <w:cs/>
        </w:rPr>
      </w:pPr>
    </w:p>
    <w:p w14:paraId="3FF5234C" w14:textId="77777777" w:rsidR="00E11FAB" w:rsidRPr="00AC6340" w:rsidRDefault="00E11FAB" w:rsidP="00664876">
      <w:pPr>
        <w:pStyle w:val="a5"/>
        <w:jc w:val="center"/>
        <w:rPr>
          <w:cs/>
        </w:rPr>
      </w:pPr>
    </w:p>
    <w:p w14:paraId="3A57F426" w14:textId="77777777" w:rsidR="00E11FAB" w:rsidRPr="00AC6340" w:rsidRDefault="00E11FAB" w:rsidP="00664876">
      <w:pPr>
        <w:pStyle w:val="a5"/>
        <w:jc w:val="center"/>
        <w:rPr>
          <w:cs/>
        </w:rPr>
      </w:pPr>
    </w:p>
    <w:p w14:paraId="5B3E31F7" w14:textId="77777777" w:rsidR="00E11FAB" w:rsidRPr="00AC6340" w:rsidRDefault="00E11FAB" w:rsidP="00664876">
      <w:pPr>
        <w:pStyle w:val="a5"/>
        <w:jc w:val="center"/>
        <w:rPr>
          <w:cs/>
        </w:rPr>
      </w:pPr>
    </w:p>
    <w:p w14:paraId="7C0FBA9A" w14:textId="77777777" w:rsidR="00E11FAB" w:rsidRPr="00AC6340" w:rsidRDefault="00E11FAB" w:rsidP="00664876">
      <w:pPr>
        <w:pStyle w:val="a5"/>
        <w:jc w:val="center"/>
        <w:rPr>
          <w:cs/>
        </w:rPr>
      </w:pPr>
    </w:p>
    <w:p w14:paraId="0276990A" w14:textId="77777777" w:rsidR="00E11FAB" w:rsidRPr="00AC6340" w:rsidRDefault="00E11FAB" w:rsidP="00664876">
      <w:pPr>
        <w:pStyle w:val="a5"/>
        <w:jc w:val="center"/>
        <w:rPr>
          <w:cs/>
        </w:rPr>
      </w:pPr>
    </w:p>
    <w:p w14:paraId="1AD9C81C" w14:textId="77777777" w:rsidR="00E11FAB" w:rsidRPr="00AC6340" w:rsidRDefault="00E11FAB" w:rsidP="00664876">
      <w:pPr>
        <w:pStyle w:val="a5"/>
        <w:jc w:val="center"/>
        <w:rPr>
          <w:cs/>
        </w:rPr>
      </w:pPr>
    </w:p>
    <w:p w14:paraId="2FDEABD9" w14:textId="77777777" w:rsidR="00E11FAB" w:rsidRPr="00AC6340" w:rsidRDefault="00E11FAB" w:rsidP="00664876">
      <w:pPr>
        <w:pStyle w:val="a5"/>
        <w:jc w:val="center"/>
        <w:rPr>
          <w:cs/>
        </w:rPr>
      </w:pPr>
    </w:p>
    <w:p w14:paraId="0C736DDD" w14:textId="77777777" w:rsidR="00E11FAB" w:rsidRPr="00AC6340" w:rsidRDefault="00E11FAB" w:rsidP="00664876">
      <w:pPr>
        <w:pStyle w:val="a5"/>
        <w:jc w:val="center"/>
        <w:rPr>
          <w:cs/>
        </w:rPr>
      </w:pPr>
    </w:p>
    <w:p w14:paraId="434A7C72" w14:textId="77777777" w:rsidR="00E11FAB" w:rsidRPr="00AC6340" w:rsidRDefault="00E11FAB" w:rsidP="00664876">
      <w:pPr>
        <w:pStyle w:val="a5"/>
        <w:jc w:val="center"/>
        <w:rPr>
          <w:cs/>
        </w:rPr>
      </w:pPr>
    </w:p>
    <w:p w14:paraId="1B94EDFE" w14:textId="77777777" w:rsidR="0031135C" w:rsidRDefault="0031135C" w:rsidP="00664876">
      <w:pPr>
        <w:pStyle w:val="a5"/>
        <w:ind w:firstLine="200"/>
        <w:rPr>
          <w:rFonts w:cs="Arial Unicode MS"/>
          <w:sz w:val="22"/>
          <w:szCs w:val="22"/>
          <w:cs/>
        </w:rPr>
      </w:pPr>
    </w:p>
    <w:p w14:paraId="3B7AF52D" w14:textId="77777777" w:rsidR="0031135C" w:rsidRDefault="0031135C" w:rsidP="00664876">
      <w:pPr>
        <w:pStyle w:val="a5"/>
        <w:ind w:firstLine="200"/>
        <w:rPr>
          <w:rFonts w:cs="Arial Unicode MS"/>
          <w:sz w:val="22"/>
          <w:szCs w:val="22"/>
          <w:cs/>
        </w:rPr>
      </w:pPr>
    </w:p>
    <w:p w14:paraId="771C9942" w14:textId="77777777" w:rsidR="0031135C" w:rsidRDefault="0031135C" w:rsidP="00664876">
      <w:pPr>
        <w:pStyle w:val="a5"/>
        <w:ind w:firstLine="200"/>
        <w:rPr>
          <w:rFonts w:cs="Arial Unicode MS"/>
          <w:sz w:val="22"/>
          <w:szCs w:val="22"/>
          <w:cs/>
        </w:rPr>
      </w:pPr>
    </w:p>
    <w:p w14:paraId="1F3077FB" w14:textId="77777777" w:rsidR="0031135C" w:rsidRDefault="0031135C" w:rsidP="00664876">
      <w:pPr>
        <w:pStyle w:val="a5"/>
        <w:ind w:firstLine="200"/>
        <w:rPr>
          <w:rFonts w:cs="Arial Unicode MS"/>
          <w:sz w:val="22"/>
          <w:szCs w:val="22"/>
          <w:cs/>
        </w:rPr>
      </w:pPr>
    </w:p>
    <w:p w14:paraId="2177AD87" w14:textId="77777777" w:rsidR="0031135C" w:rsidRDefault="0031135C" w:rsidP="00664876">
      <w:pPr>
        <w:pStyle w:val="a5"/>
        <w:ind w:firstLine="200"/>
        <w:rPr>
          <w:rFonts w:cs="Arial Unicode MS"/>
          <w:sz w:val="22"/>
          <w:szCs w:val="22"/>
          <w:cs/>
        </w:rPr>
      </w:pPr>
    </w:p>
    <w:p w14:paraId="0748E99D" w14:textId="77777777" w:rsidR="0031135C" w:rsidRDefault="0031135C" w:rsidP="00664876">
      <w:pPr>
        <w:pStyle w:val="a5"/>
        <w:ind w:firstLine="200"/>
        <w:rPr>
          <w:rFonts w:cs="Arial Unicode MS"/>
          <w:sz w:val="22"/>
          <w:szCs w:val="22"/>
          <w:cs/>
        </w:rPr>
      </w:pPr>
    </w:p>
    <w:p w14:paraId="1336F026" w14:textId="77777777" w:rsidR="007A0922" w:rsidRDefault="007A0922" w:rsidP="00092D46">
      <w:pPr>
        <w:pStyle w:val="a5"/>
        <w:rPr>
          <w:rFonts w:cs="Arial Unicode MS"/>
          <w:sz w:val="22"/>
          <w:szCs w:val="22"/>
          <w:cs/>
        </w:rPr>
      </w:pPr>
    </w:p>
    <w:p w14:paraId="3DA7998D" w14:textId="77777777" w:rsidR="001F0134" w:rsidRPr="00AC6340" w:rsidRDefault="0034344F" w:rsidP="00664876">
      <w:pPr>
        <w:pStyle w:val="a5"/>
        <w:ind w:firstLine="200"/>
        <w:rPr>
          <w:sz w:val="22"/>
          <w:szCs w:val="22"/>
        </w:rPr>
      </w:pPr>
      <w:r>
        <w:rPr>
          <w:sz w:val="22"/>
          <w:szCs w:val="22"/>
        </w:rPr>
        <w:t>一般廃棄物処理業許可申請にあたり、上記イか</w:t>
      </w:r>
      <w:r w:rsidRPr="008F3F18">
        <w:rPr>
          <w:sz w:val="22"/>
          <w:szCs w:val="22"/>
        </w:rPr>
        <w:t>ら</w:t>
      </w:r>
      <w:r w:rsidRPr="008F3F18">
        <w:rPr>
          <w:rFonts w:hint="eastAsia"/>
          <w:sz w:val="22"/>
          <w:szCs w:val="22"/>
          <w:lang w:eastAsia="ja-JP"/>
        </w:rPr>
        <w:t>ル</w:t>
      </w:r>
      <w:r w:rsidR="001F0134" w:rsidRPr="008F3F18">
        <w:rPr>
          <w:sz w:val="22"/>
          <w:szCs w:val="22"/>
        </w:rPr>
        <w:t>のい</w:t>
      </w:r>
      <w:r w:rsidR="001F0134" w:rsidRPr="00AC6340">
        <w:rPr>
          <w:sz w:val="22"/>
          <w:szCs w:val="22"/>
        </w:rPr>
        <w:t>ずれにも該当しないことを誓約いたします。なお、この誓約と事実が異なっていることが判明した場合には、許可を取り消されても異存ありません。</w:t>
      </w:r>
    </w:p>
    <w:p w14:paraId="61BA9574" w14:textId="77777777" w:rsidR="001F0134" w:rsidRPr="00AC6340" w:rsidRDefault="00AF6E74" w:rsidP="00664876">
      <w:pPr>
        <w:pStyle w:val="a5"/>
        <w:ind w:firstLine="420"/>
        <w:rPr>
          <w:sz w:val="22"/>
          <w:szCs w:val="22"/>
        </w:rPr>
      </w:pPr>
      <w:r>
        <w:rPr>
          <w:rFonts w:hint="eastAsia"/>
          <w:sz w:val="22"/>
          <w:szCs w:val="22"/>
          <w:lang w:eastAsia="ja-JP"/>
        </w:rPr>
        <w:t>令和</w:t>
      </w:r>
      <w:r w:rsidR="001F0134" w:rsidRPr="00AC6340">
        <w:rPr>
          <w:sz w:val="22"/>
          <w:szCs w:val="22"/>
        </w:rPr>
        <w:t xml:space="preserve">　　年　　月　　日</w:t>
      </w:r>
    </w:p>
    <w:p w14:paraId="4E047E2C" w14:textId="77777777" w:rsidR="001F0134" w:rsidRPr="00AC6340" w:rsidRDefault="001F0134" w:rsidP="00664876">
      <w:pPr>
        <w:pStyle w:val="a5"/>
        <w:ind w:firstLine="210"/>
        <w:rPr>
          <w:sz w:val="22"/>
          <w:szCs w:val="22"/>
        </w:rPr>
      </w:pPr>
      <w:r w:rsidRPr="00AC6340">
        <w:rPr>
          <w:sz w:val="22"/>
          <w:szCs w:val="22"/>
        </w:rPr>
        <w:t>深川市長</w:t>
      </w:r>
      <w:r w:rsidR="00C5795B">
        <w:rPr>
          <w:rFonts w:cs="Arial Unicode MS" w:hint="cs"/>
          <w:spacing w:val="233"/>
          <w:sz w:val="22"/>
          <w:szCs w:val="22"/>
          <w:cs/>
        </w:rPr>
        <w:t xml:space="preserve">  </w:t>
      </w:r>
      <w:r w:rsidRPr="00AC6340">
        <w:rPr>
          <w:sz w:val="22"/>
          <w:szCs w:val="22"/>
        </w:rPr>
        <w:t>様</w:t>
      </w:r>
    </w:p>
    <w:p w14:paraId="1D694191" w14:textId="77777777" w:rsidR="001F0134" w:rsidRPr="0031135C" w:rsidRDefault="001F0134" w:rsidP="0031135C">
      <w:pPr>
        <w:pStyle w:val="a5"/>
        <w:ind w:left="3300" w:firstLine="836"/>
        <w:rPr>
          <w:rFonts w:cs="Arial Unicode MS"/>
          <w:sz w:val="22"/>
          <w:szCs w:val="22"/>
          <w:cs/>
        </w:rPr>
      </w:pPr>
      <w:r w:rsidRPr="00AC6340">
        <w:rPr>
          <w:sz w:val="22"/>
          <w:szCs w:val="22"/>
        </w:rPr>
        <w:t xml:space="preserve">住　所　</w:t>
      </w:r>
    </w:p>
    <w:p w14:paraId="6A051A82" w14:textId="77777777" w:rsidR="001F0134" w:rsidRPr="00AC6340" w:rsidRDefault="001F0134" w:rsidP="00664876">
      <w:pPr>
        <w:pStyle w:val="a5"/>
        <w:ind w:left="3300" w:firstLine="836"/>
        <w:rPr>
          <w:sz w:val="22"/>
          <w:szCs w:val="22"/>
        </w:rPr>
      </w:pPr>
      <w:r w:rsidRPr="00AC6340">
        <w:rPr>
          <w:sz w:val="22"/>
          <w:szCs w:val="22"/>
        </w:rPr>
        <w:t>氏　名　　　　　　　　　　　　　　印</w:t>
      </w:r>
    </w:p>
    <w:p w14:paraId="60D6EE54" w14:textId="77777777" w:rsidR="001F0134" w:rsidRPr="00AC6340" w:rsidRDefault="001F0134" w:rsidP="00664876">
      <w:pPr>
        <w:pStyle w:val="a5"/>
        <w:ind w:left="3740" w:firstLine="896"/>
        <w:rPr>
          <w:sz w:val="18"/>
        </w:rPr>
      </w:pPr>
      <w:r w:rsidRPr="00AC6340">
        <w:rPr>
          <w:sz w:val="22"/>
          <w:szCs w:val="22"/>
        </w:rPr>
        <w:t>（法人にあっては、名称及び代表者の氏名）</w:t>
      </w:r>
    </w:p>
    <w:p w14:paraId="3081E515" w14:textId="77777777" w:rsidR="001F0134" w:rsidRPr="000F66B7" w:rsidRDefault="001F0134" w:rsidP="00664876">
      <w:pPr>
        <w:pStyle w:val="a5"/>
        <w:pageBreakBefore/>
      </w:pPr>
      <w:r w:rsidRPr="000F66B7">
        <w:lastRenderedPageBreak/>
        <w:t>（別紙６）</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45"/>
      </w:tblGrid>
      <w:tr w:rsidR="001F0134" w:rsidRPr="00AC6340" w14:paraId="4027CD8D" w14:textId="77777777" w:rsidTr="00664876">
        <w:tc>
          <w:tcPr>
            <w:tcW w:w="9645" w:type="dxa"/>
            <w:shd w:val="clear" w:color="auto" w:fill="auto"/>
          </w:tcPr>
          <w:p w14:paraId="023E24EF" w14:textId="77777777" w:rsidR="001F0134" w:rsidRPr="00AC6340" w:rsidRDefault="001F0134" w:rsidP="00664876">
            <w:pPr>
              <w:pStyle w:val="a5"/>
            </w:pPr>
          </w:p>
          <w:p w14:paraId="251B912F" w14:textId="77777777" w:rsidR="001F0134" w:rsidRPr="00AC6340" w:rsidRDefault="001F0134" w:rsidP="00664876">
            <w:pPr>
              <w:pStyle w:val="a5"/>
            </w:pPr>
          </w:p>
          <w:p w14:paraId="2D9D7FEF" w14:textId="77777777" w:rsidR="001F0134" w:rsidRPr="00AC6340" w:rsidRDefault="001F0134" w:rsidP="00664876">
            <w:pPr>
              <w:pStyle w:val="a5"/>
              <w:jc w:val="center"/>
            </w:pPr>
            <w:r w:rsidRPr="00AC6340">
              <w:rPr>
                <w:sz w:val="40"/>
              </w:rPr>
              <w:t>同　　意　　書</w:t>
            </w:r>
          </w:p>
          <w:p w14:paraId="0E41C5B9" w14:textId="77777777" w:rsidR="001F0134" w:rsidRPr="00AC6340" w:rsidRDefault="001F0134" w:rsidP="00664876">
            <w:pPr>
              <w:pStyle w:val="a5"/>
            </w:pPr>
          </w:p>
          <w:p w14:paraId="0C4B1224" w14:textId="77777777" w:rsidR="001F0134" w:rsidRPr="00AC6340" w:rsidRDefault="001F0134" w:rsidP="00664876">
            <w:pPr>
              <w:pStyle w:val="a5"/>
            </w:pPr>
          </w:p>
          <w:p w14:paraId="3703B0F1" w14:textId="77777777" w:rsidR="001F0134" w:rsidRPr="00AC6340" w:rsidRDefault="001F0134" w:rsidP="00664876">
            <w:pPr>
              <w:pStyle w:val="a5"/>
              <w:spacing w:after="0"/>
              <w:ind w:left="400" w:right="400" w:firstLine="200"/>
            </w:pPr>
            <w:r w:rsidRPr="00AC6340">
              <w:t>一般廃棄物処理業の許可申請のために、必要があるときは、深川市長が市の課税台帳などにより、私の市税の確認行為を行うことに同意します。</w:t>
            </w:r>
          </w:p>
          <w:p w14:paraId="23A7DA6E" w14:textId="77777777" w:rsidR="001F0134" w:rsidRPr="00AC6340" w:rsidRDefault="001F0134" w:rsidP="00664876">
            <w:pPr>
              <w:pStyle w:val="a5"/>
            </w:pPr>
          </w:p>
          <w:p w14:paraId="79736F5F" w14:textId="77777777" w:rsidR="001F0134" w:rsidRPr="00AC6340" w:rsidRDefault="001F0134" w:rsidP="00664876">
            <w:pPr>
              <w:pStyle w:val="a5"/>
            </w:pPr>
          </w:p>
          <w:p w14:paraId="5C847F4E" w14:textId="77777777" w:rsidR="001F0134" w:rsidRPr="00AC6340" w:rsidRDefault="00AF6E74" w:rsidP="00664876">
            <w:pPr>
              <w:pStyle w:val="a5"/>
            </w:pPr>
            <w:r>
              <w:t xml:space="preserve">　　</w:t>
            </w:r>
            <w:r>
              <w:rPr>
                <w:rFonts w:hint="eastAsia"/>
                <w:lang w:eastAsia="ja-JP"/>
              </w:rPr>
              <w:t>令和</w:t>
            </w:r>
            <w:r w:rsidR="001F0134" w:rsidRPr="00AC6340">
              <w:t xml:space="preserve">　　年　　月　　日</w:t>
            </w:r>
          </w:p>
          <w:p w14:paraId="6214AD79" w14:textId="77777777" w:rsidR="001F0134" w:rsidRPr="00AC6340" w:rsidRDefault="001F0134" w:rsidP="00664876">
            <w:pPr>
              <w:pStyle w:val="a5"/>
            </w:pPr>
          </w:p>
          <w:p w14:paraId="4E4FE880" w14:textId="77777777" w:rsidR="001F0134" w:rsidRPr="00AC6340" w:rsidRDefault="001F0134" w:rsidP="00664876">
            <w:pPr>
              <w:pStyle w:val="a5"/>
            </w:pPr>
          </w:p>
          <w:p w14:paraId="6A9765C4" w14:textId="77777777" w:rsidR="001F0134" w:rsidRPr="00AC6340" w:rsidRDefault="001F0134" w:rsidP="00664876">
            <w:pPr>
              <w:pStyle w:val="a5"/>
            </w:pPr>
          </w:p>
          <w:p w14:paraId="4D28064A" w14:textId="77777777" w:rsidR="001F0134" w:rsidRPr="00AC6340" w:rsidRDefault="001F0134" w:rsidP="00664876">
            <w:pPr>
              <w:pStyle w:val="a5"/>
              <w:ind w:left="4200"/>
            </w:pPr>
            <w:r w:rsidRPr="00AC6340">
              <w:t>住　所</w:t>
            </w:r>
          </w:p>
          <w:p w14:paraId="138628EA" w14:textId="77777777" w:rsidR="001F0134" w:rsidRPr="00AC6340" w:rsidRDefault="001F0134" w:rsidP="00664876">
            <w:pPr>
              <w:pStyle w:val="a5"/>
              <w:ind w:left="4200"/>
            </w:pPr>
          </w:p>
          <w:p w14:paraId="1CDC5F4B" w14:textId="77777777" w:rsidR="001F0134" w:rsidRPr="00AC6340" w:rsidRDefault="001F0134" w:rsidP="00664876">
            <w:pPr>
              <w:pStyle w:val="a5"/>
              <w:ind w:left="4200"/>
            </w:pPr>
          </w:p>
          <w:p w14:paraId="4D408242" w14:textId="77777777" w:rsidR="001F0134" w:rsidRPr="00AC6340" w:rsidRDefault="001F0134" w:rsidP="00664876">
            <w:pPr>
              <w:pStyle w:val="a5"/>
              <w:ind w:left="4200"/>
            </w:pPr>
            <w:r w:rsidRPr="00AC6340">
              <w:rPr>
                <w:sz w:val="22"/>
              </w:rPr>
              <w:t>氏　名　　　　　　　　　　　　　　　　　印</w:t>
            </w:r>
          </w:p>
          <w:p w14:paraId="3ED1F8CA" w14:textId="77777777" w:rsidR="001F0134" w:rsidRPr="00AC6340" w:rsidRDefault="001F0134" w:rsidP="00664876">
            <w:pPr>
              <w:pStyle w:val="a5"/>
            </w:pPr>
            <w:r w:rsidRPr="00AC6340">
              <w:t xml:space="preserve"> </w:t>
            </w:r>
          </w:p>
          <w:p w14:paraId="18423CEB" w14:textId="77777777" w:rsidR="001F0134" w:rsidRPr="00AC6340" w:rsidRDefault="001F0134" w:rsidP="00664876">
            <w:pPr>
              <w:pStyle w:val="a5"/>
            </w:pPr>
          </w:p>
        </w:tc>
      </w:tr>
      <w:tr w:rsidR="001F0134" w:rsidRPr="00AC6340" w14:paraId="72B9862E" w14:textId="77777777" w:rsidTr="00664876">
        <w:trPr>
          <w:trHeight w:val="4455"/>
        </w:trPr>
        <w:tc>
          <w:tcPr>
            <w:tcW w:w="9645" w:type="dxa"/>
            <w:shd w:val="clear" w:color="auto" w:fill="auto"/>
          </w:tcPr>
          <w:p w14:paraId="52056D51" w14:textId="77777777" w:rsidR="001F0134" w:rsidRPr="00AC6340" w:rsidRDefault="001F0134" w:rsidP="00664876">
            <w:pPr>
              <w:pStyle w:val="a5"/>
              <w:spacing w:after="0"/>
            </w:pPr>
          </w:p>
          <w:p w14:paraId="353FA720" w14:textId="77777777" w:rsidR="001F0134" w:rsidRPr="00AC6340" w:rsidRDefault="001F0134" w:rsidP="00664876">
            <w:pPr>
              <w:pStyle w:val="a5"/>
              <w:spacing w:after="0"/>
              <w:ind w:left="200"/>
            </w:pPr>
            <w:r w:rsidRPr="00AC6340">
              <w:t>上記の者に関する市税の滞納はありません。</w:t>
            </w:r>
          </w:p>
          <w:p w14:paraId="65FB4346" w14:textId="77777777" w:rsidR="001F0134" w:rsidRPr="00AC6340" w:rsidRDefault="001F0134" w:rsidP="00664876">
            <w:pPr>
              <w:pStyle w:val="a5"/>
              <w:spacing w:after="0"/>
            </w:pPr>
          </w:p>
          <w:p w14:paraId="7350CDA9" w14:textId="77777777" w:rsidR="001F0134" w:rsidRPr="00AC6340" w:rsidRDefault="001F0134" w:rsidP="00664876">
            <w:pPr>
              <w:pStyle w:val="a5"/>
              <w:spacing w:after="0"/>
            </w:pPr>
          </w:p>
          <w:p w14:paraId="7DEEC88C" w14:textId="77777777" w:rsidR="001F0134" w:rsidRPr="00AC6340" w:rsidRDefault="001F0134" w:rsidP="00664876">
            <w:pPr>
              <w:pStyle w:val="a5"/>
              <w:spacing w:after="0"/>
            </w:pPr>
          </w:p>
          <w:p w14:paraId="4C90A250" w14:textId="77777777" w:rsidR="001F0134" w:rsidRPr="00AC6340" w:rsidRDefault="00AF6E74" w:rsidP="00664876">
            <w:pPr>
              <w:pStyle w:val="a5"/>
              <w:spacing w:after="0"/>
            </w:pPr>
            <w:r>
              <w:t xml:space="preserve">　</w:t>
            </w:r>
            <w:r>
              <w:rPr>
                <w:rFonts w:hint="eastAsia"/>
                <w:lang w:eastAsia="ja-JP"/>
              </w:rPr>
              <w:t>令和</w:t>
            </w:r>
            <w:r w:rsidR="001F0134" w:rsidRPr="00AC6340">
              <w:t xml:space="preserve">　　年　　月　　日</w:t>
            </w:r>
          </w:p>
          <w:p w14:paraId="63AFAFDA" w14:textId="77777777" w:rsidR="001F0134" w:rsidRPr="00AC6340" w:rsidRDefault="001F0134" w:rsidP="00664876">
            <w:pPr>
              <w:pStyle w:val="a5"/>
              <w:spacing w:after="0"/>
            </w:pPr>
          </w:p>
          <w:p w14:paraId="65FA2166" w14:textId="77777777" w:rsidR="001F0134" w:rsidRPr="00AC6340" w:rsidRDefault="001F0134" w:rsidP="00664876">
            <w:pPr>
              <w:pStyle w:val="a5"/>
              <w:spacing w:after="0"/>
            </w:pPr>
          </w:p>
          <w:p w14:paraId="47E032C7" w14:textId="77777777" w:rsidR="001F0134" w:rsidRPr="00AC6340" w:rsidRDefault="001F0134" w:rsidP="00664876">
            <w:pPr>
              <w:pStyle w:val="a5"/>
              <w:spacing w:after="0"/>
            </w:pPr>
          </w:p>
          <w:p w14:paraId="7F08C545" w14:textId="77777777" w:rsidR="001F0134" w:rsidRPr="00AC6340" w:rsidRDefault="001F0134" w:rsidP="00664876">
            <w:pPr>
              <w:pStyle w:val="a5"/>
              <w:spacing w:after="0"/>
              <w:ind w:left="3600"/>
            </w:pPr>
            <w:r w:rsidRPr="00AC6340">
              <w:t>深川市　企画総務部</w:t>
            </w:r>
          </w:p>
          <w:p w14:paraId="0E84E520" w14:textId="77777777" w:rsidR="001F0134" w:rsidRPr="00AC6340" w:rsidRDefault="001F0134" w:rsidP="00664876">
            <w:pPr>
              <w:pStyle w:val="a5"/>
              <w:spacing w:after="0"/>
              <w:ind w:left="3600"/>
            </w:pPr>
          </w:p>
          <w:p w14:paraId="1B56B63F" w14:textId="3D1C8A81" w:rsidR="001F0134" w:rsidRPr="00AC6340" w:rsidRDefault="001F0134" w:rsidP="00664876">
            <w:pPr>
              <w:pStyle w:val="a5"/>
              <w:spacing w:after="0"/>
              <w:ind w:left="1200"/>
            </w:pPr>
            <w:r w:rsidRPr="00AC6340">
              <w:rPr>
                <w:sz w:val="22"/>
              </w:rPr>
              <w:t xml:space="preserve">　　　　　　　　　　　　　税務</w:t>
            </w:r>
            <w:r w:rsidR="003F3948">
              <w:rPr>
                <w:rFonts w:hint="eastAsia"/>
                <w:sz w:val="22"/>
                <w:lang w:eastAsia="ja-JP"/>
              </w:rPr>
              <w:t>財政</w:t>
            </w:r>
            <w:r w:rsidRPr="00AC6340">
              <w:rPr>
                <w:sz w:val="22"/>
              </w:rPr>
              <w:t xml:space="preserve">課納税係　　</w:t>
            </w:r>
            <w:r w:rsidRPr="00AC6340">
              <w:rPr>
                <w:sz w:val="22"/>
                <w:u w:val="single"/>
              </w:rPr>
              <w:t xml:space="preserve">　　　　　　　　　　　　　</w:t>
            </w:r>
            <w:r w:rsidRPr="00AC6340">
              <w:t xml:space="preserve"> </w:t>
            </w:r>
            <w:r w:rsidRPr="00AC6340">
              <w:rPr>
                <w:sz w:val="22"/>
              </w:rPr>
              <w:t>印</w:t>
            </w:r>
            <w:r w:rsidRPr="00AC6340">
              <w:t xml:space="preserve"> </w:t>
            </w:r>
          </w:p>
          <w:p w14:paraId="689A5C83" w14:textId="77777777" w:rsidR="001F0134" w:rsidRPr="00AC6340" w:rsidRDefault="001F0134" w:rsidP="00664876">
            <w:pPr>
              <w:pStyle w:val="a5"/>
              <w:spacing w:after="0"/>
              <w:ind w:left="1200"/>
            </w:pPr>
          </w:p>
          <w:p w14:paraId="04DBEE54" w14:textId="77777777" w:rsidR="001F0134" w:rsidRPr="00AC6340" w:rsidRDefault="001F0134" w:rsidP="00664876">
            <w:pPr>
              <w:pStyle w:val="a5"/>
              <w:spacing w:after="0"/>
              <w:ind w:left="1200"/>
            </w:pPr>
          </w:p>
          <w:p w14:paraId="0452ACBD" w14:textId="77777777" w:rsidR="001F0134" w:rsidRPr="00AC6340" w:rsidRDefault="001F0134" w:rsidP="00664876">
            <w:pPr>
              <w:pStyle w:val="a5"/>
              <w:spacing w:after="0"/>
              <w:ind w:left="1200"/>
            </w:pPr>
          </w:p>
        </w:tc>
      </w:tr>
    </w:tbl>
    <w:p w14:paraId="525D8367" w14:textId="19B0DB8F" w:rsidR="00CC63E5" w:rsidRPr="00AC6340" w:rsidRDefault="001F0134" w:rsidP="00664876">
      <w:pPr>
        <w:pStyle w:val="a5"/>
        <w:jc w:val="right"/>
        <w:rPr>
          <w:sz w:val="20"/>
        </w:rPr>
      </w:pPr>
      <w:r w:rsidRPr="00AC6340">
        <w:rPr>
          <w:sz w:val="20"/>
        </w:rPr>
        <w:t>（</w:t>
      </w:r>
      <w:r w:rsidR="003F3948">
        <w:rPr>
          <w:rFonts w:hint="eastAsia"/>
          <w:sz w:val="20"/>
          <w:lang w:eastAsia="ja-JP"/>
        </w:rPr>
        <w:t>市民生活課環境衛生</w:t>
      </w:r>
      <w:r w:rsidRPr="00AC6340">
        <w:rPr>
          <w:sz w:val="20"/>
        </w:rPr>
        <w:t>係 担当）</w:t>
      </w:r>
    </w:p>
    <w:p w14:paraId="6886E773" w14:textId="77777777" w:rsidR="007A7A21" w:rsidRPr="00AC6340" w:rsidRDefault="00CC63E5" w:rsidP="00664876">
      <w:pPr>
        <w:widowControl/>
        <w:suppressAutoHyphens w:val="0"/>
        <w:rPr>
          <w:sz w:val="20"/>
          <w:cs/>
        </w:rPr>
      </w:pPr>
      <w:r w:rsidRPr="00AC6340">
        <w:rPr>
          <w:sz w:val="20"/>
        </w:rPr>
        <w:br w:type="page"/>
      </w:r>
    </w:p>
    <w:p w14:paraId="1A6A093C" w14:textId="77777777" w:rsidR="007A7A21" w:rsidRPr="00AC6340" w:rsidRDefault="007A7A21" w:rsidP="00664876">
      <w:pPr>
        <w:snapToGrid w:val="0"/>
      </w:pPr>
      <w:r w:rsidRPr="00AC6340">
        <w:lastRenderedPageBreak/>
        <w:t>別記様式第１３号（第15条関係）</w:t>
      </w:r>
    </w:p>
    <w:p w14:paraId="70F11032" w14:textId="77777777" w:rsidR="007A7A21" w:rsidRPr="00AC6340" w:rsidRDefault="007A7A21" w:rsidP="00664876">
      <w:pPr>
        <w:ind w:right="-407"/>
      </w:pPr>
    </w:p>
    <w:p w14:paraId="6B07405A" w14:textId="77777777" w:rsidR="007A7A21" w:rsidRPr="00AC6340" w:rsidRDefault="007A7A21" w:rsidP="00664876">
      <w:pPr>
        <w:ind w:right="-407"/>
      </w:pPr>
    </w:p>
    <w:p w14:paraId="103CB602" w14:textId="77777777" w:rsidR="007A7A21" w:rsidRPr="00AC6340" w:rsidRDefault="007A7A21" w:rsidP="00664876">
      <w:pPr>
        <w:jc w:val="center"/>
      </w:pPr>
      <w:r w:rsidRPr="00AC6340">
        <w:rPr>
          <w:spacing w:val="187"/>
          <w:sz w:val="36"/>
        </w:rPr>
        <w:t>再交付申請</w:t>
      </w:r>
      <w:r w:rsidRPr="00AC6340">
        <w:rPr>
          <w:spacing w:val="1"/>
          <w:sz w:val="36"/>
        </w:rPr>
        <w:t>書</w:t>
      </w:r>
    </w:p>
    <w:p w14:paraId="041F2134" w14:textId="77777777" w:rsidR="007A7A21" w:rsidRPr="00AC6340" w:rsidRDefault="007A7A21" w:rsidP="00664876">
      <w:pPr>
        <w:ind w:right="-407"/>
      </w:pPr>
    </w:p>
    <w:p w14:paraId="39497D64" w14:textId="77777777" w:rsidR="007A7A21" w:rsidRPr="00AC6340" w:rsidRDefault="00AF6E74" w:rsidP="00664876">
      <w:pPr>
        <w:jc w:val="right"/>
      </w:pPr>
      <w:r>
        <w:rPr>
          <w:rFonts w:hint="eastAsia"/>
          <w:lang w:eastAsia="ja-JP"/>
        </w:rPr>
        <w:t>令和</w:t>
      </w:r>
      <w:r w:rsidR="007A7A21" w:rsidRPr="00AC6340">
        <w:t xml:space="preserve">　　年　　月　　日</w:t>
      </w:r>
    </w:p>
    <w:p w14:paraId="535C3354" w14:textId="77777777" w:rsidR="007A7A21" w:rsidRPr="00AC6340" w:rsidRDefault="007A7A21" w:rsidP="00664876">
      <w:pPr>
        <w:ind w:right="-407"/>
      </w:pPr>
    </w:p>
    <w:p w14:paraId="1329FABB" w14:textId="77777777" w:rsidR="007A7A21" w:rsidRPr="00AC6340" w:rsidRDefault="007A7A21" w:rsidP="00664876">
      <w:r w:rsidRPr="00AC6340">
        <w:t xml:space="preserve">　　深川市長　　様</w:t>
      </w:r>
    </w:p>
    <w:p w14:paraId="4C8489E9" w14:textId="77777777" w:rsidR="007A7A21" w:rsidRPr="00AC6340" w:rsidRDefault="007A7A21" w:rsidP="00664876"/>
    <w:p w14:paraId="13AB8F68" w14:textId="77777777" w:rsidR="007A7A21" w:rsidRPr="00AC6340" w:rsidRDefault="007A7A21" w:rsidP="00664876"/>
    <w:p w14:paraId="37A94181" w14:textId="77777777" w:rsidR="007A7A21" w:rsidRPr="00AC6340" w:rsidRDefault="007A7A21" w:rsidP="00664876"/>
    <w:p w14:paraId="7342B898" w14:textId="77777777" w:rsidR="00986044" w:rsidRPr="00AC6340" w:rsidRDefault="00986044" w:rsidP="00664876">
      <w:pPr>
        <w:tabs>
          <w:tab w:val="left" w:pos="4253"/>
        </w:tabs>
        <w:ind w:left="2553" w:firstLine="708"/>
        <w:rPr>
          <w:cs/>
        </w:rPr>
      </w:pPr>
      <w:r w:rsidRPr="00AC6340">
        <w:t>申請者</w:t>
      </w:r>
      <w:r w:rsidRPr="00AC6340">
        <w:tab/>
      </w:r>
      <w:r w:rsidRPr="00AC6340">
        <w:rPr>
          <w:spacing w:val="240"/>
          <w:kern w:val="0"/>
          <w:fitText w:val="960" w:id="862689536"/>
        </w:rPr>
        <w:t>住</w:t>
      </w:r>
      <w:r w:rsidRPr="00AC6340">
        <w:rPr>
          <w:kern w:val="0"/>
          <w:fitText w:val="960" w:id="862689536"/>
        </w:rPr>
        <w:t>所</w:t>
      </w:r>
    </w:p>
    <w:p w14:paraId="61B08B0A" w14:textId="77777777" w:rsidR="00986044" w:rsidRPr="00AC6340" w:rsidRDefault="00986044" w:rsidP="00664876">
      <w:pPr>
        <w:tabs>
          <w:tab w:val="left" w:pos="4253"/>
        </w:tabs>
        <w:ind w:left="2553" w:firstLine="851"/>
        <w:rPr>
          <w:spacing w:val="100"/>
          <w:cs/>
        </w:rPr>
      </w:pPr>
    </w:p>
    <w:p w14:paraId="4CD2E728" w14:textId="30E3B599" w:rsidR="00986044" w:rsidRPr="003F3948" w:rsidRDefault="00986044" w:rsidP="00664876">
      <w:pPr>
        <w:tabs>
          <w:tab w:val="left" w:pos="4253"/>
        </w:tabs>
        <w:rPr>
          <w:rFonts w:cs="Arial Unicode MS" w:hint="eastAsia"/>
          <w:cs/>
        </w:rPr>
      </w:pPr>
      <w:r w:rsidRPr="00AC6340">
        <w:rPr>
          <w:spacing w:val="100"/>
          <w:cs/>
        </w:rPr>
        <w:tab/>
      </w:r>
      <w:r w:rsidRPr="00AC6340">
        <w:rPr>
          <w:spacing w:val="240"/>
          <w:kern w:val="0"/>
          <w:fitText w:val="960" w:id="862689537"/>
        </w:rPr>
        <w:t>氏</w:t>
      </w:r>
      <w:r w:rsidRPr="00AC6340">
        <w:rPr>
          <w:kern w:val="0"/>
          <w:fitText w:val="960" w:id="862689537"/>
        </w:rPr>
        <w:t>名</w:t>
      </w:r>
      <w:r w:rsidRPr="00AC6340">
        <w:t xml:space="preserve">　　　　　　　　　　　</w:t>
      </w:r>
      <w:r w:rsidRPr="00AC6340">
        <w:rPr>
          <w:rFonts w:hint="eastAsia"/>
          <w:lang w:eastAsia="ja-JP"/>
        </w:rPr>
        <w:t xml:space="preserve">　　　　　　</w:t>
      </w:r>
    </w:p>
    <w:p w14:paraId="51FAD248" w14:textId="77777777" w:rsidR="00986044" w:rsidRPr="00AC6340" w:rsidRDefault="00986044" w:rsidP="00664876">
      <w:pPr>
        <w:tabs>
          <w:tab w:val="left" w:pos="4253"/>
        </w:tabs>
        <w:spacing w:beforeLines="20" w:before="48" w:afterLines="20" w:after="48"/>
        <w:rPr>
          <w:sz w:val="20"/>
          <w:szCs w:val="20"/>
        </w:rPr>
      </w:pPr>
      <w:r w:rsidRPr="00AC6340">
        <w:rPr>
          <w:cs/>
        </w:rPr>
        <w:tab/>
      </w:r>
      <w:r w:rsidRPr="00AC6340">
        <w:rPr>
          <w:rFonts w:hint="cs"/>
          <w:cs/>
        </w:rPr>
        <w:t xml:space="preserve">          </w:t>
      </w:r>
      <w:r w:rsidRPr="00AC6340">
        <w:rPr>
          <w:spacing w:val="6"/>
          <w:sz w:val="20"/>
          <w:szCs w:val="20"/>
        </w:rPr>
        <w:t>(法人にあっては名称及び代表者の氏名</w:t>
      </w:r>
      <w:r w:rsidRPr="00AC6340">
        <w:rPr>
          <w:sz w:val="20"/>
          <w:szCs w:val="20"/>
        </w:rPr>
        <w:t>)</w:t>
      </w:r>
    </w:p>
    <w:p w14:paraId="1E61EB73" w14:textId="77777777" w:rsidR="00986044" w:rsidRPr="00AC6340" w:rsidRDefault="00986044" w:rsidP="00664876">
      <w:pPr>
        <w:tabs>
          <w:tab w:val="left" w:pos="4253"/>
        </w:tabs>
        <w:spacing w:beforeLines="20" w:before="48" w:afterLines="20" w:after="48"/>
      </w:pPr>
      <w:r w:rsidRPr="00AC6340">
        <w:rPr>
          <w:sz w:val="20"/>
          <w:szCs w:val="20"/>
        </w:rPr>
        <w:tab/>
      </w:r>
      <w:r w:rsidRPr="00AC6340">
        <w:t>電話番号</w:t>
      </w:r>
    </w:p>
    <w:p w14:paraId="2D9265B5" w14:textId="77777777" w:rsidR="007A7A21" w:rsidRPr="00AC6340" w:rsidRDefault="007A7A21" w:rsidP="00664876">
      <w:pPr>
        <w:ind w:left="3404" w:firstLine="851"/>
        <w:rPr>
          <w:cs/>
        </w:rPr>
      </w:pPr>
    </w:p>
    <w:p w14:paraId="64549CCE" w14:textId="77777777" w:rsidR="00986044" w:rsidRPr="00AC6340" w:rsidRDefault="00986044" w:rsidP="00664876">
      <w:pPr>
        <w:ind w:left="3404" w:firstLine="851"/>
      </w:pPr>
    </w:p>
    <w:p w14:paraId="1D1072B0" w14:textId="77777777" w:rsidR="007A7A21" w:rsidRPr="00AC6340" w:rsidRDefault="00AF6E74" w:rsidP="00664876">
      <w:pPr>
        <w:spacing w:line="360" w:lineRule="auto"/>
        <w:ind w:firstLine="200"/>
      </w:pPr>
      <w:r>
        <w:rPr>
          <w:rFonts w:hint="eastAsia"/>
          <w:lang w:eastAsia="ja-JP"/>
        </w:rPr>
        <w:t>令和</w:t>
      </w:r>
      <w:r w:rsidR="007A7A21" w:rsidRPr="00AC6340">
        <w:t xml:space="preserve">　　年　　月　　日付　第　　　　　号で許可を受けた　　　　　　　　　　業の許可証を亡失（き損）したので、深川市廃棄物の処理及び清掃に関する条例施行規則第１５条第３項の規定により、再交付を願いたく次のとおり申請します。</w:t>
      </w:r>
    </w:p>
    <w:p w14:paraId="1B0C9A57" w14:textId="77777777" w:rsidR="007A7A21" w:rsidRPr="00AC6340" w:rsidRDefault="007A7A21" w:rsidP="00664876">
      <w:pPr>
        <w:pageBreakBefore/>
        <w:ind w:right="-407"/>
      </w:pPr>
      <w:r w:rsidRPr="00AC6340">
        <w:lastRenderedPageBreak/>
        <w:t>別記様式第１４号（第16条関係）</w:t>
      </w:r>
    </w:p>
    <w:p w14:paraId="4D89AB42" w14:textId="77777777" w:rsidR="007A7A21" w:rsidRPr="00AC6340" w:rsidRDefault="007A7A21" w:rsidP="00664876">
      <w:pPr>
        <w:ind w:right="-407"/>
      </w:pPr>
    </w:p>
    <w:p w14:paraId="357BF0E6" w14:textId="77777777" w:rsidR="007A7A21" w:rsidRPr="00AC6340" w:rsidRDefault="007A7A21" w:rsidP="00664876">
      <w:pPr>
        <w:ind w:right="-407"/>
      </w:pPr>
    </w:p>
    <w:p w14:paraId="6ED56CF0" w14:textId="77777777" w:rsidR="007A7A21" w:rsidRPr="00AC6340" w:rsidRDefault="007A7A21" w:rsidP="00664876">
      <w:pPr>
        <w:ind w:right="-407"/>
        <w:jc w:val="center"/>
      </w:pPr>
      <w:r w:rsidRPr="00AC6340">
        <w:rPr>
          <w:spacing w:val="21"/>
        </w:rPr>
        <w:t>一般廃棄物処理業の事業範囲変更許可申請</w:t>
      </w:r>
      <w:r w:rsidRPr="00AC6340">
        <w:rPr>
          <w:spacing w:val="1"/>
        </w:rPr>
        <w:t>書</w:t>
      </w:r>
    </w:p>
    <w:p w14:paraId="0CC114AC" w14:textId="77777777" w:rsidR="007A7A21" w:rsidRPr="00AC6340" w:rsidRDefault="007A7A21" w:rsidP="00664876">
      <w:pPr>
        <w:ind w:right="-407"/>
      </w:pPr>
    </w:p>
    <w:p w14:paraId="6642CA19" w14:textId="77777777" w:rsidR="007A7A21" w:rsidRPr="00AC6340" w:rsidRDefault="00AF6E74" w:rsidP="00664876">
      <w:pPr>
        <w:jc w:val="right"/>
      </w:pPr>
      <w:r>
        <w:rPr>
          <w:rFonts w:hint="eastAsia"/>
          <w:lang w:eastAsia="ja-JP"/>
        </w:rPr>
        <w:t>令和</w:t>
      </w:r>
      <w:r w:rsidR="007A7A21" w:rsidRPr="00AC6340">
        <w:t xml:space="preserve">　　年　　月　　日</w:t>
      </w:r>
    </w:p>
    <w:p w14:paraId="2B500317" w14:textId="77777777" w:rsidR="007A7A21" w:rsidRPr="00AC6340" w:rsidRDefault="007A7A21" w:rsidP="00664876">
      <w:pPr>
        <w:ind w:right="-407"/>
      </w:pPr>
    </w:p>
    <w:p w14:paraId="3793534F" w14:textId="77777777" w:rsidR="007A7A21" w:rsidRPr="00AC6340" w:rsidRDefault="007A7A21" w:rsidP="00664876">
      <w:r w:rsidRPr="00AC6340">
        <w:t xml:space="preserve">　　深川市長　　様</w:t>
      </w:r>
    </w:p>
    <w:p w14:paraId="29EFE241" w14:textId="77777777" w:rsidR="007A7A21" w:rsidRPr="00AC6340" w:rsidRDefault="007A7A21" w:rsidP="00664876"/>
    <w:p w14:paraId="72C7A84F" w14:textId="77777777" w:rsidR="007A7A21" w:rsidRPr="00AC6340" w:rsidRDefault="007A7A21" w:rsidP="00664876"/>
    <w:p w14:paraId="7090D096" w14:textId="77777777" w:rsidR="007A7A21" w:rsidRPr="00AC6340" w:rsidRDefault="007A7A21" w:rsidP="00664876"/>
    <w:p w14:paraId="7E9F0E4A" w14:textId="77777777" w:rsidR="00986044" w:rsidRPr="00AC6340" w:rsidRDefault="00986044" w:rsidP="00664876">
      <w:pPr>
        <w:tabs>
          <w:tab w:val="left" w:pos="4253"/>
        </w:tabs>
        <w:ind w:left="2553" w:firstLine="708"/>
        <w:rPr>
          <w:cs/>
        </w:rPr>
      </w:pPr>
      <w:r w:rsidRPr="00AC6340">
        <w:t>申請者</w:t>
      </w:r>
      <w:r w:rsidRPr="00AC6340">
        <w:tab/>
      </w:r>
      <w:r w:rsidRPr="00AC6340">
        <w:rPr>
          <w:spacing w:val="240"/>
          <w:kern w:val="0"/>
          <w:fitText w:val="960" w:id="862689538"/>
        </w:rPr>
        <w:t>住</w:t>
      </w:r>
      <w:r w:rsidRPr="00AC6340">
        <w:rPr>
          <w:kern w:val="0"/>
          <w:fitText w:val="960" w:id="862689538"/>
        </w:rPr>
        <w:t>所</w:t>
      </w:r>
    </w:p>
    <w:p w14:paraId="36F41A34" w14:textId="77777777" w:rsidR="00986044" w:rsidRPr="00AC6340" w:rsidRDefault="00986044" w:rsidP="00664876">
      <w:pPr>
        <w:tabs>
          <w:tab w:val="left" w:pos="4253"/>
        </w:tabs>
        <w:ind w:left="2553" w:firstLine="851"/>
        <w:rPr>
          <w:spacing w:val="100"/>
          <w:cs/>
        </w:rPr>
      </w:pPr>
    </w:p>
    <w:p w14:paraId="4D9E1754" w14:textId="2ABA6E59" w:rsidR="00986044" w:rsidRPr="003F3948" w:rsidRDefault="00986044" w:rsidP="00664876">
      <w:pPr>
        <w:tabs>
          <w:tab w:val="left" w:pos="4253"/>
        </w:tabs>
        <w:rPr>
          <w:rFonts w:cs="Arial Unicode MS" w:hint="eastAsia"/>
          <w:cs/>
        </w:rPr>
      </w:pPr>
      <w:r w:rsidRPr="00AC6340">
        <w:rPr>
          <w:spacing w:val="100"/>
          <w:cs/>
        </w:rPr>
        <w:tab/>
      </w:r>
      <w:r w:rsidRPr="00AC6340">
        <w:rPr>
          <w:spacing w:val="240"/>
          <w:kern w:val="0"/>
          <w:fitText w:val="960" w:id="862689539"/>
        </w:rPr>
        <w:t>氏</w:t>
      </w:r>
      <w:r w:rsidRPr="00AC6340">
        <w:rPr>
          <w:kern w:val="0"/>
          <w:fitText w:val="960" w:id="862689539"/>
        </w:rPr>
        <w:t>名</w:t>
      </w:r>
      <w:r w:rsidRPr="00AC6340">
        <w:t xml:space="preserve">　　　　　　　　　　　</w:t>
      </w:r>
      <w:r w:rsidRPr="00AC6340">
        <w:rPr>
          <w:rFonts w:hint="eastAsia"/>
          <w:lang w:eastAsia="ja-JP"/>
        </w:rPr>
        <w:t xml:space="preserve">　　　　　　</w:t>
      </w:r>
    </w:p>
    <w:p w14:paraId="44F1D492" w14:textId="77777777" w:rsidR="00986044" w:rsidRPr="00AC6340" w:rsidRDefault="00986044" w:rsidP="00664876">
      <w:pPr>
        <w:tabs>
          <w:tab w:val="left" w:pos="4253"/>
        </w:tabs>
        <w:spacing w:beforeLines="20" w:before="48" w:afterLines="20" w:after="48"/>
        <w:rPr>
          <w:sz w:val="20"/>
          <w:szCs w:val="20"/>
        </w:rPr>
      </w:pPr>
      <w:r w:rsidRPr="00AC6340">
        <w:rPr>
          <w:cs/>
        </w:rPr>
        <w:tab/>
      </w:r>
      <w:r w:rsidRPr="00AC6340">
        <w:rPr>
          <w:rFonts w:hint="cs"/>
          <w:cs/>
        </w:rPr>
        <w:t xml:space="preserve">          </w:t>
      </w:r>
      <w:r w:rsidRPr="00AC6340">
        <w:rPr>
          <w:spacing w:val="6"/>
          <w:sz w:val="20"/>
          <w:szCs w:val="20"/>
        </w:rPr>
        <w:t>(法人にあっては名称及び代表者の氏名</w:t>
      </w:r>
      <w:r w:rsidRPr="00AC6340">
        <w:rPr>
          <w:sz w:val="20"/>
          <w:szCs w:val="20"/>
        </w:rPr>
        <w:t>)</w:t>
      </w:r>
    </w:p>
    <w:p w14:paraId="0C74C3D4" w14:textId="77777777" w:rsidR="00986044" w:rsidRPr="00AC6340" w:rsidRDefault="00986044" w:rsidP="00664876">
      <w:pPr>
        <w:tabs>
          <w:tab w:val="left" w:pos="4253"/>
        </w:tabs>
        <w:spacing w:beforeLines="20" w:before="48" w:afterLines="20" w:after="48"/>
      </w:pPr>
      <w:r w:rsidRPr="00AC6340">
        <w:rPr>
          <w:sz w:val="20"/>
          <w:szCs w:val="20"/>
        </w:rPr>
        <w:tab/>
      </w:r>
      <w:r w:rsidRPr="00AC6340">
        <w:t>電話番号</w:t>
      </w:r>
    </w:p>
    <w:p w14:paraId="768946DF" w14:textId="77777777" w:rsidR="007A7A21" w:rsidRPr="00AC6340" w:rsidRDefault="007A7A21" w:rsidP="00664876">
      <w:pPr>
        <w:ind w:left="3404" w:firstLine="851"/>
        <w:rPr>
          <w:cs/>
        </w:rPr>
      </w:pPr>
    </w:p>
    <w:p w14:paraId="0B70D552" w14:textId="77777777" w:rsidR="00986044" w:rsidRPr="00AC6340" w:rsidRDefault="00986044" w:rsidP="00664876">
      <w:pPr>
        <w:ind w:left="3404" w:firstLine="851"/>
        <w:rPr>
          <w:cs/>
        </w:rPr>
      </w:pPr>
    </w:p>
    <w:p w14:paraId="02B46B75" w14:textId="77777777" w:rsidR="007A7A21" w:rsidRPr="00AC6340" w:rsidRDefault="007A7A21" w:rsidP="00664876">
      <w:pPr>
        <w:spacing w:line="276" w:lineRule="auto"/>
        <w:ind w:firstLine="200"/>
      </w:pPr>
      <w:r w:rsidRPr="00AC6340">
        <w:t>深川市廃棄物の処理及び清掃に関する条例施行規則第１６条の規定により、一般廃棄物処理業の事業範囲の変更の許可を受けたいので、関係書類及び図面を添えて次のとおり申請します。</w:t>
      </w:r>
    </w:p>
    <w:tbl>
      <w:tblPr>
        <w:tblW w:w="0" w:type="auto"/>
        <w:tblInd w:w="-5" w:type="dxa"/>
        <w:tblLayout w:type="fixed"/>
        <w:tblCellMar>
          <w:left w:w="0" w:type="dxa"/>
          <w:right w:w="0" w:type="dxa"/>
        </w:tblCellMar>
        <w:tblLook w:val="0000" w:firstRow="0" w:lastRow="0" w:firstColumn="0" w:lastColumn="0" w:noHBand="0" w:noVBand="0"/>
      </w:tblPr>
      <w:tblGrid>
        <w:gridCol w:w="3701"/>
        <w:gridCol w:w="5816"/>
      </w:tblGrid>
      <w:tr w:rsidR="007A7A21" w:rsidRPr="00AC6340" w14:paraId="73DB6D9E" w14:textId="77777777" w:rsidTr="00AC6340">
        <w:trPr>
          <w:trHeight w:val="794"/>
        </w:trPr>
        <w:tc>
          <w:tcPr>
            <w:tcW w:w="3701" w:type="dxa"/>
            <w:tcBorders>
              <w:top w:val="single" w:sz="4" w:space="0" w:color="000000"/>
              <w:left w:val="single" w:sz="4" w:space="0" w:color="000000"/>
              <w:bottom w:val="single" w:sz="4" w:space="0" w:color="000000"/>
            </w:tcBorders>
            <w:shd w:val="clear" w:color="auto" w:fill="auto"/>
            <w:vAlign w:val="center"/>
          </w:tcPr>
          <w:p w14:paraId="5E8B119D" w14:textId="77777777" w:rsidR="007A7A21" w:rsidRPr="00AC6340" w:rsidRDefault="007A7A21" w:rsidP="000F66B7">
            <w:pPr>
              <w:snapToGrid w:val="0"/>
              <w:ind w:left="228" w:right="224"/>
              <w:jc w:val="center"/>
            </w:pPr>
            <w:r w:rsidRPr="00AC6340">
              <w:t>許可の年月日及び許可番号</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9107" w14:textId="77777777" w:rsidR="007A7A21" w:rsidRPr="00AC6340" w:rsidRDefault="00AF6E74" w:rsidP="00664876">
            <w:pPr>
              <w:snapToGrid w:val="0"/>
              <w:ind w:right="161"/>
              <w:jc w:val="center"/>
            </w:pPr>
            <w:r>
              <w:rPr>
                <w:rFonts w:hint="eastAsia"/>
                <w:lang w:eastAsia="ja-JP"/>
              </w:rPr>
              <w:t>令和</w:t>
            </w:r>
            <w:r w:rsidR="007A7A21" w:rsidRPr="00AC6340">
              <w:t xml:space="preserve">　　年　　月　　日　　第　　　　　　　号</w:t>
            </w:r>
          </w:p>
        </w:tc>
      </w:tr>
      <w:tr w:rsidR="007A7A21" w:rsidRPr="00AC6340" w14:paraId="38298610" w14:textId="77777777" w:rsidTr="00AC6340">
        <w:trPr>
          <w:trHeight w:val="794"/>
        </w:trPr>
        <w:tc>
          <w:tcPr>
            <w:tcW w:w="3701" w:type="dxa"/>
            <w:tcBorders>
              <w:top w:val="single" w:sz="4" w:space="0" w:color="000000"/>
              <w:left w:val="single" w:sz="4" w:space="0" w:color="000000"/>
              <w:bottom w:val="single" w:sz="4" w:space="0" w:color="000000"/>
            </w:tcBorders>
            <w:shd w:val="clear" w:color="auto" w:fill="auto"/>
            <w:vAlign w:val="center"/>
          </w:tcPr>
          <w:p w14:paraId="44092974" w14:textId="77777777" w:rsidR="007A7A21" w:rsidRPr="00AC6340" w:rsidRDefault="007A7A21" w:rsidP="000F66B7">
            <w:pPr>
              <w:snapToGrid w:val="0"/>
              <w:ind w:left="228" w:right="224"/>
              <w:jc w:val="center"/>
            </w:pPr>
            <w:r w:rsidRPr="00AC6340">
              <w:t>収集運搬業、処分業の区分</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2613" w14:textId="77777777" w:rsidR="007A7A21" w:rsidRPr="00AC6340" w:rsidRDefault="007A7A21" w:rsidP="00664876">
            <w:pPr>
              <w:snapToGrid w:val="0"/>
              <w:ind w:right="161"/>
            </w:pPr>
          </w:p>
        </w:tc>
      </w:tr>
      <w:tr w:rsidR="007A7A21" w:rsidRPr="00AC6340" w14:paraId="4A556DB5" w14:textId="77777777" w:rsidTr="00AC6340">
        <w:trPr>
          <w:trHeight w:val="794"/>
        </w:trPr>
        <w:tc>
          <w:tcPr>
            <w:tcW w:w="3701" w:type="dxa"/>
            <w:tcBorders>
              <w:top w:val="single" w:sz="4" w:space="0" w:color="000000"/>
              <w:left w:val="single" w:sz="4" w:space="0" w:color="000000"/>
              <w:bottom w:val="single" w:sz="4" w:space="0" w:color="000000"/>
            </w:tcBorders>
            <w:shd w:val="clear" w:color="auto" w:fill="auto"/>
            <w:vAlign w:val="center"/>
          </w:tcPr>
          <w:p w14:paraId="2C08E184" w14:textId="77777777" w:rsidR="007A7A21" w:rsidRPr="00AC6340" w:rsidRDefault="007A7A21" w:rsidP="000F66B7">
            <w:pPr>
              <w:pStyle w:val="af1"/>
              <w:autoSpaceDE/>
              <w:snapToGrid w:val="0"/>
              <w:spacing w:line="100" w:lineRule="atLeast"/>
              <w:ind w:left="228" w:right="224"/>
              <w:jc w:val="center"/>
              <w:rPr>
                <w:rFonts w:ascii="ＭＳ 明朝" w:hAnsi="ＭＳ 明朝"/>
              </w:rPr>
            </w:pPr>
            <w:r w:rsidRPr="00AC6340">
              <w:rPr>
                <w:rFonts w:ascii="ＭＳ 明朝" w:hAnsi="ＭＳ 明朝"/>
                <w:spacing w:val="0"/>
              </w:rPr>
              <w:t>一般廃棄物の種類</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464A" w14:textId="77777777" w:rsidR="007A7A21" w:rsidRPr="00AC6340" w:rsidRDefault="007A7A21" w:rsidP="00664876">
            <w:pPr>
              <w:snapToGrid w:val="0"/>
              <w:ind w:right="161"/>
            </w:pPr>
          </w:p>
        </w:tc>
      </w:tr>
      <w:tr w:rsidR="007A7A21" w:rsidRPr="00AC6340" w14:paraId="3C38AFA8"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4A5E9717" w14:textId="77777777" w:rsidR="007A7A21" w:rsidRPr="00AC6340" w:rsidRDefault="007A7A21" w:rsidP="000F66B7">
            <w:pPr>
              <w:snapToGrid w:val="0"/>
              <w:ind w:left="228" w:right="224"/>
              <w:jc w:val="center"/>
            </w:pPr>
            <w:r w:rsidRPr="00AC6340">
              <w:t>変更の内容</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1B22" w14:textId="77777777" w:rsidR="007A7A21" w:rsidRPr="00AC6340" w:rsidRDefault="007A7A21" w:rsidP="00664876">
            <w:pPr>
              <w:snapToGrid w:val="0"/>
              <w:ind w:right="161"/>
            </w:pPr>
          </w:p>
        </w:tc>
      </w:tr>
      <w:tr w:rsidR="007A7A21" w:rsidRPr="00AC6340" w14:paraId="5DD8FA1C"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65B7A4BC" w14:textId="77777777" w:rsidR="007A7A21" w:rsidRPr="00AC6340" w:rsidRDefault="007A7A21" w:rsidP="000F66B7">
            <w:pPr>
              <w:snapToGrid w:val="0"/>
              <w:ind w:left="228" w:right="224"/>
              <w:jc w:val="center"/>
            </w:pPr>
            <w:r w:rsidRPr="00AC6340">
              <w:t>変更の理由</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79EEE" w14:textId="77777777" w:rsidR="007A7A21" w:rsidRPr="00AC6340" w:rsidRDefault="007A7A21" w:rsidP="00664876">
            <w:pPr>
              <w:snapToGrid w:val="0"/>
              <w:ind w:right="161"/>
            </w:pPr>
          </w:p>
        </w:tc>
      </w:tr>
      <w:tr w:rsidR="007A7A21" w:rsidRPr="00AC6340" w14:paraId="04DC8F8D"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67FFE25B" w14:textId="77777777" w:rsidR="007A7A21" w:rsidRPr="00AC6340" w:rsidRDefault="007A7A21" w:rsidP="00664876">
            <w:pPr>
              <w:snapToGrid w:val="0"/>
              <w:ind w:left="228" w:right="224"/>
              <w:jc w:val="both"/>
            </w:pPr>
            <w:r w:rsidRPr="00AC6340">
              <w:t>変更に係る事業の用に供する</w:t>
            </w:r>
          </w:p>
          <w:p w14:paraId="5E9BA342" w14:textId="77777777" w:rsidR="007A7A21" w:rsidRPr="00AC6340" w:rsidRDefault="007A7A21" w:rsidP="00664876">
            <w:pPr>
              <w:ind w:left="228" w:right="224"/>
              <w:jc w:val="both"/>
            </w:pPr>
            <w:r w:rsidRPr="00AC6340">
              <w:t>施設の種類、数量、設置場</w:t>
            </w:r>
          </w:p>
          <w:p w14:paraId="13D311E4" w14:textId="77777777" w:rsidR="007A7A21" w:rsidRPr="00AC6340" w:rsidRDefault="007A7A21" w:rsidP="00664876">
            <w:pPr>
              <w:ind w:left="228" w:right="224"/>
              <w:jc w:val="both"/>
            </w:pPr>
            <w:r w:rsidRPr="00AC6340">
              <w:t>所及び処理能力</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156C" w14:textId="77777777" w:rsidR="007A7A21" w:rsidRPr="00AC6340" w:rsidRDefault="007A7A21" w:rsidP="00664876">
            <w:pPr>
              <w:snapToGrid w:val="0"/>
              <w:ind w:right="161"/>
            </w:pPr>
          </w:p>
        </w:tc>
      </w:tr>
      <w:tr w:rsidR="007A7A21" w:rsidRPr="00AC6340" w14:paraId="390CD7B7" w14:textId="77777777" w:rsidTr="00AC6340">
        <w:trPr>
          <w:trHeight w:val="1247"/>
        </w:trPr>
        <w:tc>
          <w:tcPr>
            <w:tcW w:w="3701" w:type="dxa"/>
            <w:tcBorders>
              <w:top w:val="single" w:sz="4" w:space="0" w:color="000000"/>
              <w:left w:val="single" w:sz="4" w:space="0" w:color="000000"/>
              <w:bottom w:val="single" w:sz="4" w:space="0" w:color="000000"/>
            </w:tcBorders>
            <w:shd w:val="clear" w:color="auto" w:fill="auto"/>
            <w:vAlign w:val="center"/>
          </w:tcPr>
          <w:p w14:paraId="1C7BDA5C" w14:textId="77777777" w:rsidR="007A7A21" w:rsidRPr="00AC6340" w:rsidRDefault="007A7A21" w:rsidP="00664876">
            <w:pPr>
              <w:snapToGrid w:val="0"/>
              <w:ind w:left="228" w:right="224"/>
              <w:jc w:val="both"/>
            </w:pPr>
            <w:r w:rsidRPr="00AC6340">
              <w:t>変更に係る事業の用に供する</w:t>
            </w:r>
          </w:p>
          <w:p w14:paraId="5674AF7F" w14:textId="77777777" w:rsidR="007A7A21" w:rsidRPr="00AC6340" w:rsidRDefault="007A7A21" w:rsidP="00664876">
            <w:pPr>
              <w:ind w:left="228" w:right="224"/>
              <w:jc w:val="both"/>
            </w:pPr>
            <w:r w:rsidRPr="00AC6340">
              <w:t>施設の処理方式、構造及び</w:t>
            </w:r>
          </w:p>
          <w:p w14:paraId="557D7E31" w14:textId="77777777" w:rsidR="007A7A21" w:rsidRPr="00AC6340" w:rsidRDefault="007A7A21" w:rsidP="00664876">
            <w:pPr>
              <w:ind w:left="228" w:right="224"/>
              <w:jc w:val="both"/>
            </w:pPr>
            <w:r w:rsidRPr="00AC6340">
              <w:t>設備の概要</w:t>
            </w:r>
          </w:p>
        </w:tc>
        <w:tc>
          <w:tcPr>
            <w:tcW w:w="5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EFC96" w14:textId="77777777" w:rsidR="007A7A21" w:rsidRPr="00AC6340" w:rsidRDefault="007A7A21" w:rsidP="00664876">
            <w:pPr>
              <w:snapToGrid w:val="0"/>
              <w:ind w:right="161"/>
            </w:pPr>
          </w:p>
        </w:tc>
      </w:tr>
    </w:tbl>
    <w:p w14:paraId="3CBC5D6C" w14:textId="77777777" w:rsidR="007A7A21" w:rsidRPr="00AC6340" w:rsidRDefault="007A7A21" w:rsidP="00664876">
      <w:pPr>
        <w:pageBreakBefore/>
        <w:ind w:right="-407"/>
      </w:pPr>
      <w:r w:rsidRPr="00AC6340">
        <w:lastRenderedPageBreak/>
        <w:t>別記</w:t>
      </w:r>
      <w:r w:rsidRPr="00AC6340">
        <w:rPr>
          <w:bCs/>
        </w:rPr>
        <w:t>様式第１５号（第１７条関係）</w:t>
      </w:r>
    </w:p>
    <w:p w14:paraId="2158DF30" w14:textId="77777777" w:rsidR="007A7A21" w:rsidRPr="00AC6340" w:rsidRDefault="007A7A21" w:rsidP="00664876"/>
    <w:p w14:paraId="6976FDF1" w14:textId="77777777" w:rsidR="007A7A21" w:rsidRPr="00AC6340" w:rsidRDefault="007A7A21" w:rsidP="00664876"/>
    <w:p w14:paraId="14F8E7A9" w14:textId="77777777" w:rsidR="007A7A21" w:rsidRPr="00AC6340" w:rsidRDefault="007A7A21" w:rsidP="00664876">
      <w:pPr>
        <w:ind w:leftChars="2075" w:left="4984" w:hanging="4"/>
      </w:pPr>
      <w:r w:rsidRPr="00AC6340">
        <w:t>廃　止</w:t>
      </w:r>
    </w:p>
    <w:p w14:paraId="2BDC0175" w14:textId="77777777" w:rsidR="007A7A21" w:rsidRPr="00AC6340" w:rsidRDefault="007A7A21" w:rsidP="00664876">
      <w:pPr>
        <w:jc w:val="center"/>
      </w:pPr>
      <w:r w:rsidRPr="00AC6340">
        <w:t>一般廃棄物処理業　　　 　 届出書</w:t>
      </w:r>
    </w:p>
    <w:p w14:paraId="3230AEC9" w14:textId="77777777" w:rsidR="007A7A21" w:rsidRPr="00AC6340" w:rsidRDefault="007A7A21" w:rsidP="00664876">
      <w:pPr>
        <w:ind w:leftChars="2075" w:left="4984" w:hanging="4"/>
      </w:pPr>
      <w:r w:rsidRPr="00AC6340">
        <w:t>変　更</w:t>
      </w:r>
    </w:p>
    <w:p w14:paraId="10AE213A" w14:textId="77777777" w:rsidR="007A7A21" w:rsidRPr="00AC6340" w:rsidRDefault="007A7A21" w:rsidP="00664876"/>
    <w:p w14:paraId="033D5723" w14:textId="77777777" w:rsidR="007A7A21" w:rsidRPr="00AC6340" w:rsidRDefault="007A7A21" w:rsidP="00664876"/>
    <w:p w14:paraId="63447B81" w14:textId="77777777" w:rsidR="007A7A21" w:rsidRPr="00AC6340" w:rsidRDefault="00AF6E74" w:rsidP="00664876">
      <w:pPr>
        <w:ind w:left="-239" w:right="-288"/>
      </w:pPr>
      <w:r>
        <w:t xml:space="preserve">　　　　　　　　　　　　　　　　　　　　　　　　　　　　　</w:t>
      </w:r>
      <w:r>
        <w:rPr>
          <w:rFonts w:hint="eastAsia"/>
          <w:lang w:eastAsia="ja-JP"/>
        </w:rPr>
        <w:t>令和</w:t>
      </w:r>
      <w:r w:rsidR="007A7A21" w:rsidRPr="00AC6340">
        <w:t xml:space="preserve">　　年　　月　　日</w:t>
      </w:r>
    </w:p>
    <w:p w14:paraId="554300FF" w14:textId="77777777" w:rsidR="007A7A21" w:rsidRPr="00AC6340" w:rsidRDefault="007A7A21" w:rsidP="00664876"/>
    <w:p w14:paraId="068A0E28" w14:textId="77777777" w:rsidR="007A7A21" w:rsidRPr="00AC6340" w:rsidRDefault="007A7A21" w:rsidP="00664876"/>
    <w:p w14:paraId="794DCE00" w14:textId="77777777" w:rsidR="007A7A21" w:rsidRPr="00AC6340" w:rsidRDefault="007A7A21" w:rsidP="00664876">
      <w:pPr>
        <w:ind w:left="-239" w:right="-288"/>
      </w:pPr>
      <w:r w:rsidRPr="00AC6340">
        <w:t xml:space="preserve">　　   深川市長　　様</w:t>
      </w:r>
    </w:p>
    <w:p w14:paraId="38E4BC0E" w14:textId="77777777" w:rsidR="007A7A21" w:rsidRPr="00AC6340" w:rsidRDefault="007A7A21" w:rsidP="00664876"/>
    <w:p w14:paraId="3A0F27D9" w14:textId="77777777" w:rsidR="007A7A21" w:rsidRPr="00AC6340" w:rsidRDefault="007A7A21" w:rsidP="00664876"/>
    <w:p w14:paraId="72788399" w14:textId="77777777" w:rsidR="00986044" w:rsidRPr="00AC6340" w:rsidRDefault="00290A86" w:rsidP="00664876">
      <w:pPr>
        <w:tabs>
          <w:tab w:val="left" w:pos="4253"/>
        </w:tabs>
        <w:ind w:left="2553" w:firstLine="566"/>
        <w:rPr>
          <w:cs/>
        </w:rPr>
      </w:pPr>
      <w:r w:rsidRPr="00AC6340">
        <w:rPr>
          <w:rFonts w:hint="eastAsia"/>
          <w:lang w:eastAsia="ja-JP"/>
        </w:rPr>
        <w:t>届出</w:t>
      </w:r>
      <w:r w:rsidR="00986044" w:rsidRPr="00AC6340">
        <w:t>者</w:t>
      </w:r>
      <w:r w:rsidR="00986044" w:rsidRPr="00AC6340">
        <w:tab/>
      </w:r>
      <w:r w:rsidR="00986044" w:rsidRPr="00AC6340">
        <w:rPr>
          <w:spacing w:val="240"/>
          <w:kern w:val="0"/>
          <w:fitText w:val="960" w:id="862690050"/>
        </w:rPr>
        <w:t>住</w:t>
      </w:r>
      <w:r w:rsidR="00986044" w:rsidRPr="00AC6340">
        <w:rPr>
          <w:kern w:val="0"/>
          <w:fitText w:val="960" w:id="862690050"/>
        </w:rPr>
        <w:t>所</w:t>
      </w:r>
    </w:p>
    <w:p w14:paraId="145D87A2" w14:textId="77777777" w:rsidR="00986044" w:rsidRPr="00AC6340" w:rsidRDefault="00986044" w:rsidP="00664876">
      <w:pPr>
        <w:tabs>
          <w:tab w:val="left" w:pos="4253"/>
        </w:tabs>
        <w:ind w:left="2553" w:firstLine="851"/>
        <w:rPr>
          <w:spacing w:val="100"/>
          <w:cs/>
        </w:rPr>
      </w:pPr>
    </w:p>
    <w:p w14:paraId="63291FDA" w14:textId="4D2815E9" w:rsidR="00986044" w:rsidRPr="003F3948" w:rsidRDefault="00986044" w:rsidP="00664876">
      <w:pPr>
        <w:tabs>
          <w:tab w:val="left" w:pos="4253"/>
        </w:tabs>
        <w:rPr>
          <w:rFonts w:cs="Arial Unicode MS" w:hint="eastAsia"/>
          <w:cs/>
        </w:rPr>
      </w:pPr>
      <w:r w:rsidRPr="00AC6340">
        <w:rPr>
          <w:spacing w:val="100"/>
          <w:cs/>
        </w:rPr>
        <w:tab/>
      </w:r>
      <w:r w:rsidRPr="00AC6340">
        <w:rPr>
          <w:spacing w:val="240"/>
          <w:kern w:val="0"/>
          <w:fitText w:val="960" w:id="862690051"/>
        </w:rPr>
        <w:t>氏</w:t>
      </w:r>
      <w:r w:rsidRPr="00AC6340">
        <w:rPr>
          <w:kern w:val="0"/>
          <w:fitText w:val="960" w:id="862690051"/>
        </w:rPr>
        <w:t>名</w:t>
      </w:r>
      <w:r w:rsidRPr="00AC6340">
        <w:t xml:space="preserve">　　　　　　　　　　　</w:t>
      </w:r>
      <w:r w:rsidRPr="00AC6340">
        <w:rPr>
          <w:rFonts w:hint="eastAsia"/>
          <w:lang w:eastAsia="ja-JP"/>
        </w:rPr>
        <w:t xml:space="preserve">　　　　　　</w:t>
      </w:r>
    </w:p>
    <w:p w14:paraId="3BB7CB68" w14:textId="77777777" w:rsidR="00986044" w:rsidRPr="00AC6340" w:rsidRDefault="00986044" w:rsidP="00664876">
      <w:pPr>
        <w:tabs>
          <w:tab w:val="left" w:pos="4253"/>
        </w:tabs>
        <w:spacing w:beforeLines="20" w:before="48" w:afterLines="20" w:after="48"/>
        <w:rPr>
          <w:sz w:val="20"/>
          <w:szCs w:val="20"/>
        </w:rPr>
      </w:pPr>
      <w:r w:rsidRPr="00AC6340">
        <w:rPr>
          <w:cs/>
        </w:rPr>
        <w:tab/>
      </w:r>
      <w:r w:rsidRPr="00AC6340">
        <w:rPr>
          <w:rFonts w:hint="cs"/>
          <w:cs/>
        </w:rPr>
        <w:t xml:space="preserve">          </w:t>
      </w:r>
      <w:r w:rsidRPr="00AC6340">
        <w:rPr>
          <w:spacing w:val="6"/>
          <w:sz w:val="20"/>
          <w:szCs w:val="20"/>
        </w:rPr>
        <w:t>(法人にあっては名称及び代表者の氏名</w:t>
      </w:r>
      <w:r w:rsidRPr="00AC6340">
        <w:rPr>
          <w:sz w:val="20"/>
          <w:szCs w:val="20"/>
        </w:rPr>
        <w:t>)</w:t>
      </w:r>
    </w:p>
    <w:p w14:paraId="15032D20" w14:textId="77777777" w:rsidR="00986044" w:rsidRPr="00AC6340" w:rsidRDefault="00986044" w:rsidP="00664876">
      <w:pPr>
        <w:tabs>
          <w:tab w:val="left" w:pos="4253"/>
        </w:tabs>
        <w:spacing w:beforeLines="20" w:before="48" w:afterLines="20" w:after="48"/>
      </w:pPr>
      <w:r w:rsidRPr="00AC6340">
        <w:rPr>
          <w:sz w:val="20"/>
          <w:szCs w:val="20"/>
        </w:rPr>
        <w:tab/>
      </w:r>
      <w:r w:rsidRPr="00AC6340">
        <w:t>電話番号</w:t>
      </w:r>
    </w:p>
    <w:p w14:paraId="35E6DE05" w14:textId="77777777" w:rsidR="007A7A21" w:rsidRPr="00AC6340" w:rsidRDefault="007A7A21" w:rsidP="00664876">
      <w:pPr>
        <w:ind w:left="-239" w:right="-288"/>
      </w:pPr>
    </w:p>
    <w:p w14:paraId="74E044E6" w14:textId="77777777" w:rsidR="007A7A21" w:rsidRPr="00AC6340" w:rsidRDefault="007A7A21" w:rsidP="00664876"/>
    <w:p w14:paraId="5AC018A6" w14:textId="77777777" w:rsidR="007A7A21" w:rsidRPr="00AC6340" w:rsidRDefault="007A7A21" w:rsidP="00664876">
      <w:pPr>
        <w:spacing w:line="260" w:lineRule="exact"/>
        <w:ind w:left="-239" w:right="-288"/>
      </w:pPr>
      <w:r w:rsidRPr="00AC6340">
        <w:t xml:space="preserve">　      </w:t>
      </w:r>
      <w:r w:rsidR="00AF6E74">
        <w:rPr>
          <w:rFonts w:hint="eastAsia"/>
          <w:lang w:eastAsia="ja-JP"/>
        </w:rPr>
        <w:t>令和</w:t>
      </w:r>
      <w:r w:rsidRPr="00AC6340">
        <w:t xml:space="preserve">　　年　　月　　日付第　　　　　号で許可を受けた　　　　　　　業に係る</w:t>
      </w:r>
    </w:p>
    <w:p w14:paraId="167E8421" w14:textId="77777777" w:rsidR="007A7A21" w:rsidRPr="00AC6340" w:rsidRDefault="007A7A21" w:rsidP="00664876">
      <w:pPr>
        <w:spacing w:line="260" w:lineRule="exact"/>
      </w:pPr>
    </w:p>
    <w:p w14:paraId="0E9FA814" w14:textId="77777777" w:rsidR="007A7A21" w:rsidRPr="00AC6340" w:rsidRDefault="007A7A21" w:rsidP="00664876">
      <w:pPr>
        <w:spacing w:line="260" w:lineRule="exact"/>
        <w:ind w:leftChars="1143" w:left="2743"/>
      </w:pPr>
      <w:r w:rsidRPr="00AC6340">
        <w:t>廃　止</w:t>
      </w:r>
    </w:p>
    <w:p w14:paraId="1DFFC2B0" w14:textId="77777777" w:rsidR="00290A86" w:rsidRPr="00AC6340" w:rsidRDefault="007A7A21" w:rsidP="00664876">
      <w:pPr>
        <w:spacing w:line="260" w:lineRule="exact"/>
        <w:ind w:left="-239" w:right="-288" w:firstLine="600"/>
        <w:rPr>
          <w:cs/>
        </w:rPr>
      </w:pPr>
      <w:r w:rsidRPr="00AC6340">
        <w:t>以下の事項について　　　　　したので、深川市廃棄物の処理及び清掃に関する条例</w:t>
      </w:r>
    </w:p>
    <w:p w14:paraId="77DC8EFC" w14:textId="77777777" w:rsidR="007A7A21" w:rsidRPr="00AC6340" w:rsidRDefault="007A7A21" w:rsidP="00664876">
      <w:pPr>
        <w:spacing w:line="260" w:lineRule="exact"/>
        <w:ind w:leftChars="1143" w:left="2743"/>
      </w:pPr>
      <w:r w:rsidRPr="00AC6340">
        <w:t>変　更</w:t>
      </w:r>
    </w:p>
    <w:p w14:paraId="63664A76" w14:textId="77777777" w:rsidR="007A7A21" w:rsidRPr="00AC6340" w:rsidRDefault="007A7A21" w:rsidP="00664876">
      <w:pPr>
        <w:spacing w:line="260" w:lineRule="exact"/>
      </w:pPr>
    </w:p>
    <w:p w14:paraId="664386E1" w14:textId="77777777" w:rsidR="007A3246" w:rsidRDefault="007A7A21" w:rsidP="00664876">
      <w:pPr>
        <w:spacing w:line="260" w:lineRule="exact"/>
        <w:ind w:left="-239" w:right="-288" w:firstLine="660"/>
        <w:rPr>
          <w:cs/>
        </w:rPr>
      </w:pPr>
      <w:r w:rsidRPr="00AC6340">
        <w:t>施行規則第１７条第１項の規定により届け出ます。</w:t>
      </w:r>
    </w:p>
    <w:p w14:paraId="479A42CD" w14:textId="77777777" w:rsidR="007A3246" w:rsidRDefault="007A3246" w:rsidP="00664876">
      <w:pPr>
        <w:spacing w:line="260" w:lineRule="exact"/>
        <w:ind w:left="-239" w:right="-288" w:firstLine="660"/>
        <w:rPr>
          <w:cs/>
        </w:rPr>
      </w:pPr>
    </w:p>
    <w:p w14:paraId="04017CE1" w14:textId="77777777" w:rsidR="007A7A21" w:rsidRPr="00AC6340" w:rsidRDefault="008C28DA" w:rsidP="00664876">
      <w:pPr>
        <w:spacing w:line="260" w:lineRule="exact"/>
        <w:ind w:left="-239" w:right="-288" w:firstLine="660"/>
        <w:rPr>
          <w:sz w:val="22"/>
          <w:cs/>
        </w:rPr>
      </w:pPr>
      <w:r w:rsidRPr="00AC6340">
        <w:rPr>
          <w:noProof/>
          <w:lang w:eastAsia="ja-JP" w:bidi="ar-SA"/>
        </w:rPr>
        <mc:AlternateContent>
          <mc:Choice Requires="wps">
            <w:drawing>
              <wp:anchor distT="0" distB="0" distL="90170" distR="90170" simplePos="0" relativeHeight="251658240" behindDoc="0" locked="0" layoutInCell="1" allowOverlap="1" wp14:anchorId="22A99236" wp14:editId="5E5AEF64">
                <wp:simplePos x="0" y="0"/>
                <wp:positionH relativeFrom="margin">
                  <wp:posOffset>122555</wp:posOffset>
                </wp:positionH>
                <wp:positionV relativeFrom="paragraph">
                  <wp:posOffset>186055</wp:posOffset>
                </wp:positionV>
                <wp:extent cx="6436360" cy="2333625"/>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2333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Layout w:type="fixed"/>
                              <w:tblCellMar>
                                <w:left w:w="99" w:type="dxa"/>
                                <w:right w:w="99" w:type="dxa"/>
                              </w:tblCellMar>
                              <w:tblLook w:val="0000" w:firstRow="0" w:lastRow="0" w:firstColumn="0" w:lastColumn="0" w:noHBand="0" w:noVBand="0"/>
                            </w:tblPr>
                            <w:tblGrid>
                              <w:gridCol w:w="2338"/>
                              <w:gridCol w:w="3598"/>
                              <w:gridCol w:w="3599"/>
                            </w:tblGrid>
                            <w:tr w:rsidR="00664876" w14:paraId="25C45D4F" w14:textId="77777777" w:rsidTr="00290A86">
                              <w:trPr>
                                <w:trHeight w:val="721"/>
                              </w:trPr>
                              <w:tc>
                                <w:tcPr>
                                  <w:tcW w:w="2338" w:type="dxa"/>
                                  <w:tcBorders>
                                    <w:top w:val="single" w:sz="4" w:space="0" w:color="000000"/>
                                    <w:left w:val="single" w:sz="4" w:space="0" w:color="000000"/>
                                    <w:bottom w:val="single" w:sz="4" w:space="0" w:color="000000"/>
                                  </w:tcBorders>
                                  <w:shd w:val="clear" w:color="auto" w:fill="auto"/>
                                  <w:vAlign w:val="center"/>
                                </w:tcPr>
                                <w:p w14:paraId="2805EF9D" w14:textId="77777777" w:rsidR="00664876" w:rsidRDefault="00664876">
                                  <w:pPr>
                                    <w:snapToGrid w:val="0"/>
                                    <w:ind w:right="-288"/>
                                    <w:jc w:val="center"/>
                                    <w:rPr>
                                      <w:sz w:val="22"/>
                                    </w:rPr>
                                  </w:pPr>
                                </w:p>
                              </w:tc>
                              <w:tc>
                                <w:tcPr>
                                  <w:tcW w:w="3598" w:type="dxa"/>
                                  <w:tcBorders>
                                    <w:top w:val="single" w:sz="4" w:space="0" w:color="000000"/>
                                    <w:left w:val="single" w:sz="4" w:space="0" w:color="000000"/>
                                    <w:bottom w:val="single" w:sz="4" w:space="0" w:color="000000"/>
                                  </w:tcBorders>
                                  <w:shd w:val="clear" w:color="auto" w:fill="auto"/>
                                  <w:vAlign w:val="center"/>
                                </w:tcPr>
                                <w:p w14:paraId="06C62A96" w14:textId="77777777" w:rsidR="00664876" w:rsidRDefault="00664876">
                                  <w:pPr>
                                    <w:snapToGrid w:val="0"/>
                                    <w:jc w:val="center"/>
                                    <w:rPr>
                                      <w:sz w:val="22"/>
                                    </w:rPr>
                                  </w:pPr>
                                  <w:r>
                                    <w:rPr>
                                      <w:sz w:val="22"/>
                                    </w:rPr>
                                    <w:t>新</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7A14" w14:textId="77777777" w:rsidR="00664876" w:rsidRDefault="00664876">
                                  <w:pPr>
                                    <w:snapToGrid w:val="0"/>
                                    <w:jc w:val="center"/>
                                    <w:rPr>
                                      <w:sz w:val="22"/>
                                    </w:rPr>
                                  </w:pPr>
                                  <w:r>
                                    <w:rPr>
                                      <w:sz w:val="22"/>
                                    </w:rPr>
                                    <w:t>旧</w:t>
                                  </w:r>
                                </w:p>
                              </w:tc>
                            </w:tr>
                            <w:tr w:rsidR="00664876" w14:paraId="10BD5847" w14:textId="77777777" w:rsidTr="00290A86">
                              <w:trPr>
                                <w:trHeight w:val="1294"/>
                              </w:trPr>
                              <w:tc>
                                <w:tcPr>
                                  <w:tcW w:w="2338" w:type="dxa"/>
                                  <w:tcBorders>
                                    <w:top w:val="single" w:sz="4" w:space="0" w:color="000000"/>
                                    <w:left w:val="single" w:sz="4" w:space="0" w:color="000000"/>
                                    <w:bottom w:val="single" w:sz="4" w:space="0" w:color="000000"/>
                                  </w:tcBorders>
                                  <w:shd w:val="clear" w:color="auto" w:fill="auto"/>
                                  <w:vAlign w:val="center"/>
                                </w:tcPr>
                                <w:p w14:paraId="793C65E7" w14:textId="77777777" w:rsidR="00664876" w:rsidRDefault="00664876">
                                  <w:pPr>
                                    <w:snapToGrid w:val="0"/>
                                    <w:ind w:right="-288" w:firstLine="220"/>
                                    <w:rPr>
                                      <w:sz w:val="22"/>
                                    </w:rPr>
                                  </w:pPr>
                                  <w:r>
                                    <w:rPr>
                                      <w:sz w:val="22"/>
                                    </w:rPr>
                                    <w:t>廃止した事業又は</w:t>
                                  </w:r>
                                </w:p>
                                <w:p w14:paraId="1D1E56B1" w14:textId="77777777" w:rsidR="00664876" w:rsidRDefault="00664876">
                                  <w:pPr>
                                    <w:ind w:right="-288"/>
                                    <w:rPr>
                                      <w:sz w:val="22"/>
                                    </w:rPr>
                                  </w:pPr>
                                </w:p>
                                <w:p w14:paraId="2FF07CDF" w14:textId="77777777" w:rsidR="00664876" w:rsidRDefault="00664876">
                                  <w:pPr>
                                    <w:ind w:right="-288" w:firstLine="220"/>
                                    <w:rPr>
                                      <w:sz w:val="22"/>
                                    </w:rPr>
                                  </w:pPr>
                                  <w:r>
                                    <w:rPr>
                                      <w:sz w:val="22"/>
                                    </w:rPr>
                                    <w:t>変更した事項</w:t>
                                  </w:r>
                                </w:p>
                              </w:tc>
                              <w:tc>
                                <w:tcPr>
                                  <w:tcW w:w="3598" w:type="dxa"/>
                                  <w:tcBorders>
                                    <w:top w:val="single" w:sz="4" w:space="0" w:color="000000"/>
                                    <w:left w:val="single" w:sz="4" w:space="0" w:color="000000"/>
                                    <w:bottom w:val="single" w:sz="4" w:space="0" w:color="000000"/>
                                  </w:tcBorders>
                                  <w:shd w:val="clear" w:color="auto" w:fill="auto"/>
                                  <w:vAlign w:val="center"/>
                                </w:tcPr>
                                <w:p w14:paraId="37F3562C" w14:textId="77777777" w:rsidR="00664876" w:rsidRDefault="00664876">
                                  <w:pPr>
                                    <w:snapToGrid w:val="0"/>
                                    <w:ind w:right="-288"/>
                                    <w:rPr>
                                      <w:sz w:val="22"/>
                                    </w:rPr>
                                  </w:pP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0D3DA3B0" w14:textId="77777777" w:rsidR="00664876" w:rsidRDefault="00664876">
                                  <w:pPr>
                                    <w:snapToGrid w:val="0"/>
                                    <w:ind w:right="-288"/>
                                    <w:rPr>
                                      <w:sz w:val="22"/>
                                    </w:rPr>
                                  </w:pPr>
                                </w:p>
                              </w:tc>
                            </w:tr>
                            <w:tr w:rsidR="00664876" w14:paraId="3B86752F" w14:textId="77777777" w:rsidTr="00290A86">
                              <w:trPr>
                                <w:trHeight w:val="1308"/>
                              </w:trPr>
                              <w:tc>
                                <w:tcPr>
                                  <w:tcW w:w="2338" w:type="dxa"/>
                                  <w:tcBorders>
                                    <w:top w:val="single" w:sz="4" w:space="0" w:color="000000"/>
                                    <w:left w:val="single" w:sz="4" w:space="0" w:color="000000"/>
                                    <w:bottom w:val="single" w:sz="4" w:space="0" w:color="000000"/>
                                  </w:tcBorders>
                                  <w:shd w:val="clear" w:color="auto" w:fill="auto"/>
                                  <w:vAlign w:val="center"/>
                                </w:tcPr>
                                <w:p w14:paraId="4AF05E41" w14:textId="77777777" w:rsidR="00664876" w:rsidRDefault="00664876">
                                  <w:pPr>
                                    <w:snapToGrid w:val="0"/>
                                    <w:ind w:right="-288" w:firstLine="220"/>
                                    <w:rPr>
                                      <w:sz w:val="22"/>
                                    </w:rPr>
                                  </w:pPr>
                                  <w:r>
                                    <w:rPr>
                                      <w:sz w:val="22"/>
                                    </w:rPr>
                                    <w:t>廃止、変更の理由</w:t>
                                  </w:r>
                                </w:p>
                              </w:tc>
                              <w:tc>
                                <w:tcPr>
                                  <w:tcW w:w="7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CC1E1" w14:textId="77777777" w:rsidR="00664876" w:rsidRDefault="00664876">
                                  <w:pPr>
                                    <w:snapToGrid w:val="0"/>
                                    <w:ind w:right="-288"/>
                                    <w:rPr>
                                      <w:sz w:val="22"/>
                                    </w:rPr>
                                  </w:pPr>
                                </w:p>
                              </w:tc>
                            </w:tr>
                          </w:tbl>
                          <w:p w14:paraId="304A5881" w14:textId="77777777" w:rsidR="00664876" w:rsidRDefault="00664876" w:rsidP="007A7A2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99236" id="_x0000_t202" coordsize="21600,21600" o:spt="202" path="m,l,21600r21600,l21600,xe">
                <v:stroke joinstyle="miter"/>
                <v:path gradientshapeok="t" o:connecttype="rect"/>
              </v:shapetype>
              <v:shape id="Text Box 3" o:spid="_x0000_s1026" type="#_x0000_t202" style="position:absolute;left:0;text-align:left;margin-left:9.65pt;margin-top:14.65pt;width:506.8pt;height:183.75pt;z-index:251658240;visibility:visible;mso-wrap-style:square;mso-width-percent:0;mso-height-percent:0;mso-wrap-distance-left:7.1pt;mso-wrap-distance-top:0;mso-wrap-distance-right:7.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" stroked="f">
                <v:fill opacity="0"/>
                <v:textbox inset="0,0,0,0">
                  <w:txbxContent>
                    <w:tbl>
                      <w:tblPr>
                        <w:tblW w:w="0" w:type="auto"/>
                        <w:tblInd w:w="99" w:type="dxa"/>
                        <w:tblLayout w:type="fixed"/>
                        <w:tblCellMar>
                          <w:left w:w="99" w:type="dxa"/>
                          <w:right w:w="99" w:type="dxa"/>
                        </w:tblCellMar>
                        <w:tblLook w:val="0000" w:firstRow="0" w:lastRow="0" w:firstColumn="0" w:lastColumn="0" w:noHBand="0" w:noVBand="0"/>
                      </w:tblPr>
                      <w:tblGrid>
                        <w:gridCol w:w="2338"/>
                        <w:gridCol w:w="3598"/>
                        <w:gridCol w:w="3599"/>
                      </w:tblGrid>
                      <w:tr w:rsidR="00664876" w14:paraId="25C45D4F" w14:textId="77777777" w:rsidTr="00290A86">
                        <w:trPr>
                          <w:trHeight w:val="721"/>
                        </w:trPr>
                        <w:tc>
                          <w:tcPr>
                            <w:tcW w:w="2338" w:type="dxa"/>
                            <w:tcBorders>
                              <w:top w:val="single" w:sz="4" w:space="0" w:color="000000"/>
                              <w:left w:val="single" w:sz="4" w:space="0" w:color="000000"/>
                              <w:bottom w:val="single" w:sz="4" w:space="0" w:color="000000"/>
                            </w:tcBorders>
                            <w:shd w:val="clear" w:color="auto" w:fill="auto"/>
                            <w:vAlign w:val="center"/>
                          </w:tcPr>
                          <w:p w14:paraId="2805EF9D" w14:textId="77777777" w:rsidR="00664876" w:rsidRDefault="00664876">
                            <w:pPr>
                              <w:snapToGrid w:val="0"/>
                              <w:ind w:right="-288"/>
                              <w:jc w:val="center"/>
                              <w:rPr>
                                <w:sz w:val="22"/>
                              </w:rPr>
                            </w:pPr>
                          </w:p>
                        </w:tc>
                        <w:tc>
                          <w:tcPr>
                            <w:tcW w:w="3598" w:type="dxa"/>
                            <w:tcBorders>
                              <w:top w:val="single" w:sz="4" w:space="0" w:color="000000"/>
                              <w:left w:val="single" w:sz="4" w:space="0" w:color="000000"/>
                              <w:bottom w:val="single" w:sz="4" w:space="0" w:color="000000"/>
                            </w:tcBorders>
                            <w:shd w:val="clear" w:color="auto" w:fill="auto"/>
                            <w:vAlign w:val="center"/>
                          </w:tcPr>
                          <w:p w14:paraId="06C62A96" w14:textId="77777777" w:rsidR="00664876" w:rsidRDefault="00664876">
                            <w:pPr>
                              <w:snapToGrid w:val="0"/>
                              <w:jc w:val="center"/>
                              <w:rPr>
                                <w:sz w:val="22"/>
                              </w:rPr>
                            </w:pPr>
                            <w:r>
                              <w:rPr>
                                <w:sz w:val="22"/>
                              </w:rPr>
                              <w:t>新</w:t>
                            </w:r>
                          </w:p>
                        </w:tc>
                        <w:tc>
                          <w:tcPr>
                            <w:tcW w:w="3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C7A14" w14:textId="77777777" w:rsidR="00664876" w:rsidRDefault="00664876">
                            <w:pPr>
                              <w:snapToGrid w:val="0"/>
                              <w:jc w:val="center"/>
                              <w:rPr>
                                <w:sz w:val="22"/>
                              </w:rPr>
                            </w:pPr>
                            <w:r>
                              <w:rPr>
                                <w:sz w:val="22"/>
                              </w:rPr>
                              <w:t>旧</w:t>
                            </w:r>
                          </w:p>
                        </w:tc>
                      </w:tr>
                      <w:tr w:rsidR="00664876" w14:paraId="10BD5847" w14:textId="77777777" w:rsidTr="00290A86">
                        <w:trPr>
                          <w:trHeight w:val="1294"/>
                        </w:trPr>
                        <w:tc>
                          <w:tcPr>
                            <w:tcW w:w="2338" w:type="dxa"/>
                            <w:tcBorders>
                              <w:top w:val="single" w:sz="4" w:space="0" w:color="000000"/>
                              <w:left w:val="single" w:sz="4" w:space="0" w:color="000000"/>
                              <w:bottom w:val="single" w:sz="4" w:space="0" w:color="000000"/>
                            </w:tcBorders>
                            <w:shd w:val="clear" w:color="auto" w:fill="auto"/>
                            <w:vAlign w:val="center"/>
                          </w:tcPr>
                          <w:p w14:paraId="793C65E7" w14:textId="77777777" w:rsidR="00664876" w:rsidRDefault="00664876">
                            <w:pPr>
                              <w:snapToGrid w:val="0"/>
                              <w:ind w:right="-288" w:firstLine="220"/>
                              <w:rPr>
                                <w:sz w:val="22"/>
                              </w:rPr>
                            </w:pPr>
                            <w:r>
                              <w:rPr>
                                <w:sz w:val="22"/>
                              </w:rPr>
                              <w:t>廃止した事業又は</w:t>
                            </w:r>
                          </w:p>
                          <w:p w14:paraId="1D1E56B1" w14:textId="77777777" w:rsidR="00664876" w:rsidRDefault="00664876">
                            <w:pPr>
                              <w:ind w:right="-288"/>
                              <w:rPr>
                                <w:sz w:val="22"/>
                              </w:rPr>
                            </w:pPr>
                          </w:p>
                          <w:p w14:paraId="2FF07CDF" w14:textId="77777777" w:rsidR="00664876" w:rsidRDefault="00664876">
                            <w:pPr>
                              <w:ind w:right="-288" w:firstLine="220"/>
                              <w:rPr>
                                <w:sz w:val="22"/>
                              </w:rPr>
                            </w:pPr>
                            <w:r>
                              <w:rPr>
                                <w:sz w:val="22"/>
                              </w:rPr>
                              <w:t>変更した事項</w:t>
                            </w:r>
                          </w:p>
                        </w:tc>
                        <w:tc>
                          <w:tcPr>
                            <w:tcW w:w="3598" w:type="dxa"/>
                            <w:tcBorders>
                              <w:top w:val="single" w:sz="4" w:space="0" w:color="000000"/>
                              <w:left w:val="single" w:sz="4" w:space="0" w:color="000000"/>
                              <w:bottom w:val="single" w:sz="4" w:space="0" w:color="000000"/>
                            </w:tcBorders>
                            <w:shd w:val="clear" w:color="auto" w:fill="auto"/>
                            <w:vAlign w:val="center"/>
                          </w:tcPr>
                          <w:p w14:paraId="37F3562C" w14:textId="77777777" w:rsidR="00664876" w:rsidRDefault="00664876">
                            <w:pPr>
                              <w:snapToGrid w:val="0"/>
                              <w:ind w:right="-288"/>
                              <w:rPr>
                                <w:sz w:val="22"/>
                              </w:rPr>
                            </w:pPr>
                          </w:p>
                        </w:tc>
                        <w:tc>
                          <w:tcPr>
                            <w:tcW w:w="3599" w:type="dxa"/>
                            <w:tcBorders>
                              <w:top w:val="single" w:sz="4" w:space="0" w:color="000000"/>
                              <w:left w:val="single" w:sz="4" w:space="0" w:color="000000"/>
                              <w:bottom w:val="single" w:sz="4" w:space="0" w:color="000000"/>
                              <w:right w:val="single" w:sz="4" w:space="0" w:color="000000"/>
                            </w:tcBorders>
                            <w:shd w:val="clear" w:color="auto" w:fill="auto"/>
                          </w:tcPr>
                          <w:p w14:paraId="0D3DA3B0" w14:textId="77777777" w:rsidR="00664876" w:rsidRDefault="00664876">
                            <w:pPr>
                              <w:snapToGrid w:val="0"/>
                              <w:ind w:right="-288"/>
                              <w:rPr>
                                <w:sz w:val="22"/>
                              </w:rPr>
                            </w:pPr>
                          </w:p>
                        </w:tc>
                      </w:tr>
                      <w:tr w:rsidR="00664876" w14:paraId="3B86752F" w14:textId="77777777" w:rsidTr="00290A86">
                        <w:trPr>
                          <w:trHeight w:val="1308"/>
                        </w:trPr>
                        <w:tc>
                          <w:tcPr>
                            <w:tcW w:w="2338" w:type="dxa"/>
                            <w:tcBorders>
                              <w:top w:val="single" w:sz="4" w:space="0" w:color="000000"/>
                              <w:left w:val="single" w:sz="4" w:space="0" w:color="000000"/>
                              <w:bottom w:val="single" w:sz="4" w:space="0" w:color="000000"/>
                            </w:tcBorders>
                            <w:shd w:val="clear" w:color="auto" w:fill="auto"/>
                            <w:vAlign w:val="center"/>
                          </w:tcPr>
                          <w:p w14:paraId="4AF05E41" w14:textId="77777777" w:rsidR="00664876" w:rsidRDefault="00664876">
                            <w:pPr>
                              <w:snapToGrid w:val="0"/>
                              <w:ind w:right="-288" w:firstLine="220"/>
                              <w:rPr>
                                <w:sz w:val="22"/>
                              </w:rPr>
                            </w:pPr>
                            <w:r>
                              <w:rPr>
                                <w:sz w:val="22"/>
                              </w:rPr>
                              <w:t>廃止、変更の理由</w:t>
                            </w:r>
                          </w:p>
                        </w:tc>
                        <w:tc>
                          <w:tcPr>
                            <w:tcW w:w="71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CC1E1" w14:textId="77777777" w:rsidR="00664876" w:rsidRDefault="00664876">
                            <w:pPr>
                              <w:snapToGrid w:val="0"/>
                              <w:ind w:right="-288"/>
                              <w:rPr>
                                <w:sz w:val="22"/>
                              </w:rPr>
                            </w:pPr>
                          </w:p>
                        </w:tc>
                      </w:tr>
                    </w:tbl>
                    <w:p w14:paraId="304A5881" w14:textId="77777777" w:rsidR="00664876" w:rsidRDefault="00664876" w:rsidP="007A7A21"/>
                  </w:txbxContent>
                </v:textbox>
                <w10:wrap type="square" side="largest" anchorx="margin"/>
              </v:shape>
            </w:pict>
          </mc:Fallback>
        </mc:AlternateContent>
      </w:r>
    </w:p>
    <w:sectPr w:rsidR="007A7A21" w:rsidRPr="00AC6340" w:rsidSect="006D05DA">
      <w:pgSz w:w="11906" w:h="16838"/>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9889" w14:textId="77777777" w:rsidR="00DB067C" w:rsidRDefault="00DB067C" w:rsidP="00E53503">
      <w:r>
        <w:separator/>
      </w:r>
    </w:p>
  </w:endnote>
  <w:endnote w:type="continuationSeparator" w:id="0">
    <w:p w14:paraId="4A30FC2A" w14:textId="77777777" w:rsidR="00DB067C" w:rsidRDefault="00DB067C" w:rsidP="00E5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BDFF" w14:textId="77777777" w:rsidR="00DB067C" w:rsidRDefault="00DB067C" w:rsidP="00E53503">
      <w:r>
        <w:separator/>
      </w:r>
    </w:p>
  </w:footnote>
  <w:footnote w:type="continuationSeparator" w:id="0">
    <w:p w14:paraId="6CD81C3D" w14:textId="77777777" w:rsidR="00DB067C" w:rsidRDefault="00DB067C" w:rsidP="00E5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503"/>
    <w:rsid w:val="000167D1"/>
    <w:rsid w:val="00056930"/>
    <w:rsid w:val="00092D46"/>
    <w:rsid w:val="000F66B7"/>
    <w:rsid w:val="0016617E"/>
    <w:rsid w:val="001747AC"/>
    <w:rsid w:val="001E0389"/>
    <w:rsid w:val="001F0134"/>
    <w:rsid w:val="00274F2D"/>
    <w:rsid w:val="00290A86"/>
    <w:rsid w:val="002C717C"/>
    <w:rsid w:val="0031135C"/>
    <w:rsid w:val="0034344F"/>
    <w:rsid w:val="003F3948"/>
    <w:rsid w:val="004B4545"/>
    <w:rsid w:val="004E001B"/>
    <w:rsid w:val="00531DEF"/>
    <w:rsid w:val="00553869"/>
    <w:rsid w:val="005705BE"/>
    <w:rsid w:val="005A0DEF"/>
    <w:rsid w:val="005D1266"/>
    <w:rsid w:val="00641156"/>
    <w:rsid w:val="00641E67"/>
    <w:rsid w:val="00664876"/>
    <w:rsid w:val="006718BD"/>
    <w:rsid w:val="006D05DA"/>
    <w:rsid w:val="00702F9B"/>
    <w:rsid w:val="00766F39"/>
    <w:rsid w:val="007913AF"/>
    <w:rsid w:val="007A0922"/>
    <w:rsid w:val="007A3246"/>
    <w:rsid w:val="007A7A21"/>
    <w:rsid w:val="007B2936"/>
    <w:rsid w:val="0082774F"/>
    <w:rsid w:val="008C28DA"/>
    <w:rsid w:val="008F3F18"/>
    <w:rsid w:val="00986044"/>
    <w:rsid w:val="00A35B2C"/>
    <w:rsid w:val="00A51E85"/>
    <w:rsid w:val="00A96443"/>
    <w:rsid w:val="00AC6340"/>
    <w:rsid w:val="00AF546E"/>
    <w:rsid w:val="00AF6E74"/>
    <w:rsid w:val="00BF4D65"/>
    <w:rsid w:val="00C3610C"/>
    <w:rsid w:val="00C5795B"/>
    <w:rsid w:val="00CC63E5"/>
    <w:rsid w:val="00D1692B"/>
    <w:rsid w:val="00D73C8C"/>
    <w:rsid w:val="00DB067C"/>
    <w:rsid w:val="00DF4DC2"/>
    <w:rsid w:val="00E11FAB"/>
    <w:rsid w:val="00E53503"/>
    <w:rsid w:val="00E85D6D"/>
    <w:rsid w:val="00F069FB"/>
    <w:rsid w:val="00F1023F"/>
    <w:rsid w:val="00F25EA1"/>
    <w:rsid w:val="00F6450F"/>
    <w:rsid w:val="00FD0154"/>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4:docId w14:val="3781A4AB"/>
  <w15:chartTrackingRefBased/>
  <w15:docId w15:val="{F3B2AFC6-3017-4C7A-8FB5-376CC8FB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340"/>
    <w:pPr>
      <w:widowControl w:val="0"/>
      <w:suppressAutoHyphens/>
    </w:pPr>
    <w:rPr>
      <w:rFonts w:ascii="ＭＳ 明朝" w:hAnsi="ＭＳ 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a4">
    <w:name w:val="見出し"/>
    <w:basedOn w:val="a"/>
    <w:next w:val="a5"/>
    <w:pPr>
      <w:keepNext/>
      <w:spacing w:before="240" w:after="120"/>
    </w:pPr>
    <w:rPr>
      <w:rFonts w:ascii="ＭＳ ゴシック" w:eastAsia="ＭＳ ゴシック" w:hAnsi="ＭＳ ゴシック"/>
      <w:sz w:val="28"/>
      <w:szCs w:val="28"/>
    </w:rPr>
  </w:style>
  <w:style w:type="paragraph" w:styleId="a5">
    <w:name w:val="Body Text"/>
    <w:basedOn w:val="a"/>
    <w:link w:val="a6"/>
    <w:pPr>
      <w:spacing w:after="120"/>
    </w:pPr>
  </w:style>
  <w:style w:type="paragraph" w:styleId="a7">
    <w:name w:val="List"/>
    <w:basedOn w:val="a5"/>
  </w:style>
  <w:style w:type="paragraph" w:styleId="a8">
    <w:name w:val="caption"/>
    <w:basedOn w:val="a"/>
    <w:qFormat/>
    <w:pPr>
      <w:suppressLineNumbers/>
      <w:spacing w:before="120" w:after="120"/>
    </w:pPr>
    <w:rPr>
      <w:i/>
      <w:iCs/>
    </w:rPr>
  </w:style>
  <w:style w:type="paragraph" w:customStyle="1" w:styleId="a9">
    <w:name w:val="索引"/>
    <w:basedOn w:val="a"/>
    <w:pPr>
      <w:suppressLineNumbers/>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customStyle="1" w:styleId="ac">
    <w:name w:val="枠の内容"/>
    <w:basedOn w:val="a5"/>
  </w:style>
  <w:style w:type="paragraph" w:styleId="ad">
    <w:name w:val="header"/>
    <w:basedOn w:val="a"/>
    <w:link w:val="ae"/>
    <w:uiPriority w:val="99"/>
    <w:unhideWhenUsed/>
    <w:rsid w:val="00E53503"/>
    <w:pPr>
      <w:tabs>
        <w:tab w:val="center" w:pos="4252"/>
        <w:tab w:val="right" w:pos="8504"/>
      </w:tabs>
      <w:snapToGrid w:val="0"/>
    </w:pPr>
    <w:rPr>
      <w:szCs w:val="21"/>
    </w:rPr>
  </w:style>
  <w:style w:type="character" w:customStyle="1" w:styleId="ae">
    <w:name w:val="ヘッダー (文字)"/>
    <w:basedOn w:val="a0"/>
    <w:link w:val="ad"/>
    <w:uiPriority w:val="99"/>
    <w:rsid w:val="00E53503"/>
    <w:rPr>
      <w:rFonts w:ascii="ＭＳ 明朝" w:eastAsia="ＭＳ 明朝" w:hAnsi="ＭＳ 明朝" w:cs="Mangal"/>
      <w:kern w:val="1"/>
      <w:sz w:val="24"/>
      <w:szCs w:val="21"/>
      <w:lang w:eastAsia="hi-IN" w:bidi="hi-IN"/>
    </w:rPr>
  </w:style>
  <w:style w:type="paragraph" w:styleId="af">
    <w:name w:val="footer"/>
    <w:basedOn w:val="a"/>
    <w:link w:val="af0"/>
    <w:uiPriority w:val="99"/>
    <w:unhideWhenUsed/>
    <w:rsid w:val="00E53503"/>
    <w:pPr>
      <w:tabs>
        <w:tab w:val="center" w:pos="4252"/>
        <w:tab w:val="right" w:pos="8504"/>
      </w:tabs>
      <w:snapToGrid w:val="0"/>
    </w:pPr>
    <w:rPr>
      <w:szCs w:val="21"/>
    </w:rPr>
  </w:style>
  <w:style w:type="character" w:customStyle="1" w:styleId="af0">
    <w:name w:val="フッター (文字)"/>
    <w:basedOn w:val="a0"/>
    <w:link w:val="af"/>
    <w:uiPriority w:val="99"/>
    <w:rsid w:val="00E53503"/>
    <w:rPr>
      <w:rFonts w:ascii="ＭＳ 明朝" w:eastAsia="ＭＳ 明朝" w:hAnsi="ＭＳ 明朝" w:cs="Mangal"/>
      <w:kern w:val="1"/>
      <w:sz w:val="24"/>
      <w:szCs w:val="21"/>
      <w:lang w:eastAsia="hi-IN" w:bidi="hi-IN"/>
    </w:rPr>
  </w:style>
  <w:style w:type="paragraph" w:customStyle="1" w:styleId="af1">
    <w:name w:val="一太郎"/>
    <w:rsid w:val="007A7A21"/>
    <w:pPr>
      <w:widowControl w:val="0"/>
      <w:suppressAutoHyphens/>
      <w:autoSpaceDE w:val="0"/>
      <w:spacing w:line="425" w:lineRule="exact"/>
      <w:jc w:val="both"/>
    </w:pPr>
    <w:rPr>
      <w:rFonts w:cs="Century"/>
      <w:spacing w:val="-1"/>
      <w:kern w:val="1"/>
      <w:sz w:val="24"/>
      <w:lang w:eastAsia="ar-SA"/>
    </w:rPr>
  </w:style>
  <w:style w:type="paragraph" w:styleId="af2">
    <w:name w:val="Balloon Text"/>
    <w:basedOn w:val="a"/>
    <w:link w:val="af3"/>
    <w:uiPriority w:val="99"/>
    <w:semiHidden/>
    <w:unhideWhenUsed/>
    <w:rsid w:val="00290A86"/>
    <w:rPr>
      <w:rFonts w:asciiTheme="majorHAnsi" w:eastAsiaTheme="majorEastAsia" w:hAnsiTheme="majorHAnsi"/>
      <w:sz w:val="18"/>
      <w:szCs w:val="16"/>
    </w:rPr>
  </w:style>
  <w:style w:type="character" w:customStyle="1" w:styleId="af3">
    <w:name w:val="吹き出し (文字)"/>
    <w:basedOn w:val="a0"/>
    <w:link w:val="af2"/>
    <w:uiPriority w:val="99"/>
    <w:semiHidden/>
    <w:rsid w:val="00290A86"/>
    <w:rPr>
      <w:rFonts w:asciiTheme="majorHAnsi" w:eastAsiaTheme="majorEastAsia" w:hAnsiTheme="majorHAnsi" w:cs="Mangal"/>
      <w:kern w:val="1"/>
      <w:sz w:val="18"/>
      <w:szCs w:val="16"/>
      <w:lang w:eastAsia="hi-IN" w:bidi="hi-IN"/>
    </w:rPr>
  </w:style>
  <w:style w:type="paragraph" w:styleId="af4">
    <w:name w:val="Body Text Indent"/>
    <w:basedOn w:val="a"/>
    <w:link w:val="af5"/>
    <w:uiPriority w:val="99"/>
    <w:semiHidden/>
    <w:unhideWhenUsed/>
    <w:rsid w:val="00CC63E5"/>
    <w:pPr>
      <w:ind w:leftChars="400" w:left="851"/>
    </w:pPr>
    <w:rPr>
      <w:szCs w:val="21"/>
    </w:rPr>
  </w:style>
  <w:style w:type="character" w:customStyle="1" w:styleId="af5">
    <w:name w:val="本文インデント (文字)"/>
    <w:basedOn w:val="a0"/>
    <w:link w:val="af4"/>
    <w:uiPriority w:val="99"/>
    <w:semiHidden/>
    <w:rsid w:val="00CC63E5"/>
    <w:rPr>
      <w:rFonts w:ascii="ＭＳ 明朝" w:hAnsi="ＭＳ 明朝" w:cs="Mangal"/>
      <w:kern w:val="1"/>
      <w:sz w:val="24"/>
      <w:szCs w:val="21"/>
      <w:lang w:eastAsia="hi-IN" w:bidi="hi-IN"/>
    </w:rPr>
  </w:style>
  <w:style w:type="character" w:customStyle="1" w:styleId="a6">
    <w:name w:val="本文 (文字)"/>
    <w:basedOn w:val="a0"/>
    <w:link w:val="a5"/>
    <w:rsid w:val="00AF546E"/>
    <w:rPr>
      <w:rFonts w:ascii="ＭＳ 明朝" w:hAnsi="ＭＳ 明朝"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8</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j_bansui</dc:creator>
  <cp:keywords/>
  <cp:lastModifiedBy>板垣 潤</cp:lastModifiedBy>
  <cp:revision>27</cp:revision>
  <cp:lastPrinted>2023-01-15T23:50:00Z</cp:lastPrinted>
  <dcterms:created xsi:type="dcterms:W3CDTF">2015-03-13T04:37:00Z</dcterms:created>
  <dcterms:modified xsi:type="dcterms:W3CDTF">2023-11-21T09:55:00Z</dcterms:modified>
</cp:coreProperties>
</file>