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2301" w14:textId="77777777" w:rsidR="005C7B9C" w:rsidRPr="00B01C37" w:rsidRDefault="00447FE0" w:rsidP="00B01C37">
      <w:pPr>
        <w:pStyle w:val="Standard"/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01C37">
        <w:rPr>
          <w:rFonts w:asciiTheme="minorEastAsia" w:eastAsiaTheme="minorEastAsia" w:hAnsiTheme="minorEastAsia"/>
          <w:b/>
          <w:spacing w:val="2"/>
          <w:sz w:val="32"/>
          <w:szCs w:val="32"/>
        </w:rPr>
        <w:t>深川市各種委員会・審議会等の委員応募用</w:t>
      </w:r>
      <w:r w:rsidRPr="00B01C37">
        <w:rPr>
          <w:rFonts w:asciiTheme="minorEastAsia" w:eastAsiaTheme="minorEastAsia" w:hAnsiTheme="minorEastAsia"/>
          <w:b/>
          <w:spacing w:val="-15"/>
          <w:sz w:val="32"/>
          <w:szCs w:val="32"/>
        </w:rPr>
        <w:t>紙</w:t>
      </w:r>
    </w:p>
    <w:p w14:paraId="7923E8D5" w14:textId="77777777" w:rsidR="005C7B9C" w:rsidRPr="00B01C37" w:rsidRDefault="00447FE0" w:rsidP="00F424BE">
      <w:pPr>
        <w:pStyle w:val="Standard"/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F424BE">
        <w:rPr>
          <w:rFonts w:asciiTheme="minorEastAsia" w:eastAsiaTheme="minorEastAsia" w:hAnsiTheme="minorEastAsia"/>
          <w:b/>
          <w:bCs/>
          <w:spacing w:val="111"/>
          <w:kern w:val="0"/>
          <w:sz w:val="26"/>
          <w:szCs w:val="26"/>
          <w:fitText w:val="2860" w:id="915041793"/>
        </w:rPr>
        <w:t>深川市環境審議</w:t>
      </w:r>
      <w:r w:rsidRPr="00F424BE">
        <w:rPr>
          <w:rFonts w:asciiTheme="minorEastAsia" w:eastAsiaTheme="minorEastAsia" w:hAnsiTheme="minorEastAsia"/>
          <w:b/>
          <w:bCs/>
          <w:spacing w:val="2"/>
          <w:kern w:val="0"/>
          <w:sz w:val="26"/>
          <w:szCs w:val="26"/>
          <w:fitText w:val="2860" w:id="915041793"/>
        </w:rPr>
        <w:t>会</w:t>
      </w:r>
    </w:p>
    <w:p w14:paraId="5C54125C" w14:textId="32F1623B" w:rsidR="005C7B9C" w:rsidRPr="00B01C37" w:rsidRDefault="002D3DC1" w:rsidP="00B01C37">
      <w:pPr>
        <w:pStyle w:val="Standard"/>
        <w:snapToGrid w:val="0"/>
        <w:jc w:val="right"/>
        <w:rPr>
          <w:rFonts w:asciiTheme="minorEastAsia" w:eastAsiaTheme="minorEastAsia" w:hAnsiTheme="minorEastAsia"/>
          <w:szCs w:val="21"/>
        </w:rPr>
      </w:pPr>
      <w:r w:rsidRPr="00B01C37">
        <w:rPr>
          <w:rFonts w:asciiTheme="minorEastAsia" w:eastAsiaTheme="minorEastAsia" w:hAnsiTheme="minorEastAsia" w:hint="eastAsia"/>
          <w:sz w:val="20"/>
          <w:szCs w:val="21"/>
        </w:rPr>
        <w:t>（任期：</w:t>
      </w:r>
      <w:r w:rsidR="00A630E5" w:rsidRPr="00B01C37">
        <w:rPr>
          <w:rFonts w:asciiTheme="minorEastAsia" w:eastAsiaTheme="minorEastAsia" w:hAnsiTheme="minorEastAsia" w:hint="eastAsia"/>
          <w:sz w:val="20"/>
          <w:szCs w:val="21"/>
        </w:rPr>
        <w:t>令和</w:t>
      </w:r>
      <w:r w:rsidR="00B01C37">
        <w:rPr>
          <w:rFonts w:asciiTheme="minorEastAsia" w:eastAsiaTheme="minorEastAsia" w:hAnsiTheme="minorEastAsia" w:hint="eastAsia"/>
          <w:sz w:val="20"/>
          <w:szCs w:val="21"/>
        </w:rPr>
        <w:t>7</w:t>
      </w:r>
      <w:r w:rsidRPr="00B01C37">
        <w:rPr>
          <w:rFonts w:asciiTheme="minorEastAsia" w:eastAsiaTheme="minorEastAsia" w:hAnsiTheme="minorEastAsia" w:hint="eastAsia"/>
          <w:sz w:val="20"/>
          <w:szCs w:val="21"/>
        </w:rPr>
        <w:t>年10月1日～</w:t>
      </w:r>
      <w:r w:rsidR="00531DEA" w:rsidRPr="00B01C37">
        <w:rPr>
          <w:rFonts w:asciiTheme="minorEastAsia" w:eastAsiaTheme="minorEastAsia" w:hAnsiTheme="minorEastAsia" w:hint="eastAsia"/>
          <w:sz w:val="20"/>
          <w:szCs w:val="21"/>
        </w:rPr>
        <w:t>令和</w:t>
      </w:r>
      <w:r w:rsidR="00B01C37">
        <w:rPr>
          <w:rFonts w:asciiTheme="minorEastAsia" w:eastAsiaTheme="minorEastAsia" w:hAnsiTheme="minorEastAsia" w:hint="eastAsia"/>
          <w:sz w:val="20"/>
          <w:szCs w:val="21"/>
        </w:rPr>
        <w:t>9</w:t>
      </w:r>
      <w:r w:rsidRPr="00B01C37">
        <w:rPr>
          <w:rFonts w:asciiTheme="minorEastAsia" w:eastAsiaTheme="minorEastAsia" w:hAnsiTheme="minorEastAsia" w:hint="eastAsia"/>
          <w:sz w:val="20"/>
          <w:szCs w:val="21"/>
        </w:rPr>
        <w:t>年9月30日）</w:t>
      </w:r>
    </w:p>
    <w:tbl>
      <w:tblPr>
        <w:tblW w:w="9071" w:type="dxa"/>
        <w:tblInd w:w="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3685"/>
        <w:gridCol w:w="1559"/>
        <w:gridCol w:w="2257"/>
      </w:tblGrid>
      <w:tr w:rsidR="005C7B9C" w:rsidRPr="00B01C37" w14:paraId="51B6B286" w14:textId="77777777" w:rsidTr="00B01C37">
        <w:trPr>
          <w:trHeight w:hRule="exact" w:val="697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5144A4" w14:textId="77777777" w:rsidR="005C7B9C" w:rsidRPr="00B01C37" w:rsidRDefault="00447FE0" w:rsidP="00B01C37">
            <w:pPr>
              <w:pStyle w:val="Standard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>氏</w:t>
            </w:r>
            <w:r w:rsidR="00B61A53" w:rsidRPr="00B01C3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0F598D" w:rsidRPr="00B01C3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C30CA9" w14:textId="77777777" w:rsidR="005C7B9C" w:rsidRPr="00B01C37" w:rsidRDefault="005C7B9C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C99B5E" w14:textId="77777777" w:rsidR="005C7B9C" w:rsidRPr="00B01C37" w:rsidRDefault="00447FE0" w:rsidP="00B01C37">
            <w:pPr>
              <w:pStyle w:val="Standard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>性</w:t>
            </w:r>
            <w:r w:rsidR="00B61A53" w:rsidRPr="00B01C3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>別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5A352C" w14:textId="36FBC6EE" w:rsidR="005C7B9C" w:rsidRPr="00B01C37" w:rsidRDefault="005C7B9C" w:rsidP="00B01C37">
            <w:pPr>
              <w:pStyle w:val="Standard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7B9C" w:rsidRPr="00B01C37" w14:paraId="2BA36AB8" w14:textId="77777777" w:rsidTr="00B01C37">
        <w:trPr>
          <w:trHeight w:hRule="exact" w:val="697"/>
        </w:trPr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EB9AD7" w14:textId="77777777" w:rsidR="005C7B9C" w:rsidRPr="00B01C37" w:rsidRDefault="00447FE0" w:rsidP="00B01C37">
            <w:pPr>
              <w:pStyle w:val="Standard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C37">
              <w:rPr>
                <w:rFonts w:asciiTheme="minorEastAsia" w:eastAsiaTheme="minorEastAsia" w:hAnsiTheme="minorEastAsia"/>
                <w:spacing w:val="80"/>
                <w:kern w:val="0"/>
                <w:sz w:val="24"/>
                <w:szCs w:val="24"/>
                <w:fitText w:val="1200" w:id="915047168"/>
              </w:rPr>
              <w:t>生年月</w:t>
            </w:r>
            <w:r w:rsidRPr="00B01C37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1200" w:id="915047168"/>
              </w:rPr>
              <w:t>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A013FB" w14:textId="77777777" w:rsidR="005C7B9C" w:rsidRPr="00B01C37" w:rsidRDefault="00323987" w:rsidP="00B01C37">
            <w:pPr>
              <w:pStyle w:val="Standard"/>
              <w:snapToGrid w:val="0"/>
              <w:ind w:rightChars="17" w:right="31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 xml:space="preserve">年　　月　　</w:t>
            </w:r>
            <w:r w:rsidR="00447FE0" w:rsidRPr="00B01C37">
              <w:rPr>
                <w:rFonts w:asciiTheme="minorEastAsia" w:eastAsiaTheme="minorEastAsia" w:hAnsiTheme="minorEastAsia"/>
                <w:sz w:val="24"/>
                <w:szCs w:val="24"/>
              </w:rPr>
              <w:t>日生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2B50E9" w14:textId="77777777" w:rsidR="005C7B9C" w:rsidRPr="00B01C37" w:rsidRDefault="00447FE0" w:rsidP="00B01C37">
            <w:pPr>
              <w:pStyle w:val="Standard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>職</w:t>
            </w:r>
            <w:r w:rsidR="00B61A53" w:rsidRPr="00B01C3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>業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CBD47C" w14:textId="7432DC67" w:rsidR="005C7B9C" w:rsidRPr="00B01C37" w:rsidRDefault="005C7B9C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7B9C" w:rsidRPr="00B01C37" w14:paraId="4FBAABEE" w14:textId="77777777" w:rsidTr="00B01C37">
        <w:trPr>
          <w:trHeight w:hRule="exact" w:val="697"/>
        </w:trPr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41EE3C" w14:textId="77777777" w:rsidR="005C7B9C" w:rsidRPr="00B01C37" w:rsidRDefault="00447FE0" w:rsidP="00B01C37">
            <w:pPr>
              <w:pStyle w:val="Standard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>住</w:t>
            </w:r>
            <w:r w:rsidR="000F598D" w:rsidRPr="00B01C3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61A53" w:rsidRPr="00B01C3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>所</w:t>
            </w:r>
          </w:p>
        </w:tc>
        <w:tc>
          <w:tcPr>
            <w:tcW w:w="7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5D4205" w14:textId="1230B7D0" w:rsidR="005C7B9C" w:rsidRPr="00B01C37" w:rsidRDefault="00323987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〒　　　</w:t>
            </w:r>
            <w:r w:rsidR="00447FE0" w:rsidRPr="00B01C37">
              <w:rPr>
                <w:rFonts w:asciiTheme="minorEastAsia" w:eastAsiaTheme="minorEastAsia" w:hAnsiTheme="minorEastAsia"/>
                <w:sz w:val="24"/>
                <w:szCs w:val="24"/>
              </w:rPr>
              <w:t>－</w:t>
            </w: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</w:t>
            </w:r>
            <w:r w:rsidR="00BE0C8E" w:rsidRPr="00B01C37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5C7B9C" w:rsidRPr="00B01C37" w14:paraId="56814978" w14:textId="77777777" w:rsidTr="00B01C37">
        <w:trPr>
          <w:trHeight w:hRule="exact" w:val="697"/>
        </w:trPr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62BBE0" w14:textId="77777777" w:rsidR="005C7B9C" w:rsidRPr="00B01C37" w:rsidRDefault="00447FE0" w:rsidP="00B01C37">
            <w:pPr>
              <w:pStyle w:val="Standard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>連絡先電話</w:t>
            </w:r>
          </w:p>
        </w:tc>
        <w:tc>
          <w:tcPr>
            <w:tcW w:w="7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CE683A" w14:textId="0CD2D827" w:rsidR="005C7B9C" w:rsidRPr="00B01C37" w:rsidRDefault="00BE0C8E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F424BE" w:rsidRPr="00B01C37" w14:paraId="697EE86D" w14:textId="77777777" w:rsidTr="00B01C37">
        <w:trPr>
          <w:trHeight w:hRule="exact" w:val="697"/>
        </w:trPr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92AB27" w14:textId="6C17F4F5" w:rsidR="00F424BE" w:rsidRPr="00F424BE" w:rsidRDefault="00F424BE" w:rsidP="00B01C37">
            <w:pPr>
              <w:pStyle w:val="Standard"/>
              <w:snapToGrid w:val="0"/>
              <w:jc w:val="center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 w:rsidRPr="00F424BE">
              <w:rPr>
                <w:rFonts w:asciiTheme="minorEastAsia" w:eastAsiaTheme="minorEastAsia" w:hAnsiTheme="minorEastAsia" w:hint="eastAsia"/>
                <w:w w:val="80"/>
                <w:sz w:val="24"/>
                <w:szCs w:val="24"/>
              </w:rPr>
              <w:t>メールアドレス</w:t>
            </w:r>
          </w:p>
        </w:tc>
        <w:tc>
          <w:tcPr>
            <w:tcW w:w="7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BCF7E6" w14:textId="0FBB072B" w:rsidR="00F424BE" w:rsidRPr="00B01C37" w:rsidRDefault="00F424BE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24BE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2AA3D0F" wp14:editId="6514749A">
                      <wp:simplePos x="0" y="0"/>
                      <wp:positionH relativeFrom="column">
                        <wp:posOffset>-3079</wp:posOffset>
                      </wp:positionH>
                      <wp:positionV relativeFrom="paragraph">
                        <wp:posOffset>172972</wp:posOffset>
                      </wp:positionV>
                      <wp:extent cx="486473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47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03C58" w14:textId="2FCA5A6A" w:rsidR="00F424BE" w:rsidRPr="00F424BE" w:rsidRDefault="00F424BE">
                                  <w:pP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F424B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※基本的に会議開催等の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 w:rsidRPr="00F424B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連絡は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F424B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環境へ配慮</w:t>
                                  </w:r>
                                  <w:r w:rsidRPr="00F424B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しメール（</w:t>
                                  </w:r>
                                  <w:r w:rsidRPr="00F424B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ペーパーレス</w:t>
                                  </w:r>
                                  <w:r w:rsidRPr="00F424B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）にて行います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A3D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25pt;margin-top:13.6pt;width:38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" filled="f" stroked="f">
                      <v:textbox style="mso-fit-shape-to-text:t">
                        <w:txbxContent>
                          <w:p w14:paraId="33603C58" w14:textId="2FCA5A6A" w:rsidR="00F424BE" w:rsidRPr="00F424BE" w:rsidRDefault="00F424BE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F424B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※基本的に会議開催等の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ご</w:t>
                            </w:r>
                            <w:r w:rsidRPr="00F424B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連絡は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F424B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環境へ配慮</w:t>
                            </w:r>
                            <w:r w:rsidRPr="00F424B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しメール（</w:t>
                            </w:r>
                            <w:r w:rsidRPr="00F424B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ペーパーレス</w:t>
                            </w:r>
                            <w:r w:rsidRPr="00F424B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）にて行います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7B9C" w:rsidRPr="00B01C37" w14:paraId="5DC38C97" w14:textId="77777777" w:rsidTr="00B01C37">
        <w:trPr>
          <w:trHeight w:val="696"/>
        </w:trPr>
        <w:tc>
          <w:tcPr>
            <w:tcW w:w="9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EC569D" w14:textId="29524788" w:rsidR="005C7B9C" w:rsidRPr="00B01C37" w:rsidRDefault="00447FE0" w:rsidP="00B01C37">
            <w:pPr>
              <w:pStyle w:val="Standard"/>
              <w:snapToGrid w:val="0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>委員応募</w:t>
            </w:r>
            <w:r w:rsidR="00B01C37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B01C37">
              <w:rPr>
                <w:rFonts w:asciiTheme="minorEastAsia" w:eastAsiaTheme="minorEastAsia" w:hAnsiTheme="minorEastAsia"/>
                <w:sz w:val="24"/>
                <w:szCs w:val="24"/>
              </w:rPr>
              <w:t>動機</w:t>
            </w:r>
          </w:p>
        </w:tc>
      </w:tr>
      <w:tr w:rsidR="005C7B9C" w:rsidRPr="00B01C37" w14:paraId="2EBABD6E" w14:textId="77777777" w:rsidTr="00B01C37">
        <w:trPr>
          <w:trHeight w:val="696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F5689B" w14:textId="77777777" w:rsidR="005C7B9C" w:rsidRPr="00B01C37" w:rsidRDefault="005C7B9C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7B9C" w:rsidRPr="00B01C37" w14:paraId="5CA7DD89" w14:textId="77777777" w:rsidTr="00B01C37">
        <w:trPr>
          <w:trHeight w:val="696"/>
        </w:trPr>
        <w:tc>
          <w:tcPr>
            <w:tcW w:w="9071" w:type="dxa"/>
            <w:gridSpan w:val="4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01E480" w14:textId="77777777" w:rsidR="005C7B9C" w:rsidRPr="00B01C37" w:rsidRDefault="005C7B9C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7B9C" w:rsidRPr="00B01C37" w14:paraId="7F9C666E" w14:textId="77777777" w:rsidTr="00B01C37">
        <w:trPr>
          <w:trHeight w:val="696"/>
        </w:trPr>
        <w:tc>
          <w:tcPr>
            <w:tcW w:w="9071" w:type="dxa"/>
            <w:gridSpan w:val="4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EAC536" w14:textId="77777777" w:rsidR="005C7B9C" w:rsidRPr="00B01C37" w:rsidRDefault="005C7B9C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7B9C" w:rsidRPr="00B01C37" w14:paraId="1773A8A2" w14:textId="77777777" w:rsidTr="00B01C37">
        <w:trPr>
          <w:trHeight w:val="696"/>
        </w:trPr>
        <w:tc>
          <w:tcPr>
            <w:tcW w:w="9071" w:type="dxa"/>
            <w:gridSpan w:val="4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12848C" w14:textId="77777777" w:rsidR="005C7B9C" w:rsidRPr="00B01C37" w:rsidRDefault="005C7B9C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7B9C" w:rsidRPr="00B01C37" w14:paraId="7E931BE7" w14:textId="77777777" w:rsidTr="00B01C37">
        <w:trPr>
          <w:trHeight w:val="696"/>
        </w:trPr>
        <w:tc>
          <w:tcPr>
            <w:tcW w:w="9071" w:type="dxa"/>
            <w:gridSpan w:val="4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2EE851" w14:textId="77777777" w:rsidR="005C7B9C" w:rsidRPr="00B01C37" w:rsidRDefault="005C7B9C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7B9C" w:rsidRPr="00B01C37" w14:paraId="2B80CFC5" w14:textId="77777777" w:rsidTr="00B01C37">
        <w:trPr>
          <w:trHeight w:val="696"/>
        </w:trPr>
        <w:tc>
          <w:tcPr>
            <w:tcW w:w="9071" w:type="dxa"/>
            <w:gridSpan w:val="4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A25AC3" w14:textId="77777777" w:rsidR="005C7B9C" w:rsidRPr="00B01C37" w:rsidRDefault="005C7B9C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7B9C" w:rsidRPr="00B01C37" w14:paraId="73AD872D" w14:textId="77777777" w:rsidTr="00B01C37">
        <w:trPr>
          <w:trHeight w:val="696"/>
        </w:trPr>
        <w:tc>
          <w:tcPr>
            <w:tcW w:w="9071" w:type="dxa"/>
            <w:gridSpan w:val="4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AF85D2" w14:textId="77777777" w:rsidR="005C7B9C" w:rsidRPr="00B01C37" w:rsidRDefault="005C7B9C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7B9C" w:rsidRPr="00B01C37" w14:paraId="089FB5A5" w14:textId="77777777" w:rsidTr="00B01C37">
        <w:trPr>
          <w:trHeight w:val="696"/>
        </w:trPr>
        <w:tc>
          <w:tcPr>
            <w:tcW w:w="9071" w:type="dxa"/>
            <w:gridSpan w:val="4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27CAE6" w14:textId="77777777" w:rsidR="005C7B9C" w:rsidRPr="00B01C37" w:rsidRDefault="005C7B9C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7B9C" w:rsidRPr="00B01C37" w14:paraId="404560E5" w14:textId="77777777" w:rsidTr="00B01C37">
        <w:trPr>
          <w:trHeight w:val="696"/>
        </w:trPr>
        <w:tc>
          <w:tcPr>
            <w:tcW w:w="9071" w:type="dxa"/>
            <w:gridSpan w:val="4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08377B" w14:textId="77777777" w:rsidR="005C7B9C" w:rsidRPr="00B01C37" w:rsidRDefault="005C7B9C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7B9C" w:rsidRPr="00B01C37" w14:paraId="49DF8418" w14:textId="77777777" w:rsidTr="00B01C37">
        <w:trPr>
          <w:trHeight w:val="696"/>
        </w:trPr>
        <w:tc>
          <w:tcPr>
            <w:tcW w:w="9071" w:type="dxa"/>
            <w:gridSpan w:val="4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A30ABB" w14:textId="77777777" w:rsidR="005C7B9C" w:rsidRPr="00B01C37" w:rsidRDefault="005C7B9C" w:rsidP="00B01C37">
            <w:pPr>
              <w:pStyle w:val="Standard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EDB7698" w14:textId="77777777" w:rsidR="000F598D" w:rsidRPr="00B01C37" w:rsidRDefault="00174949" w:rsidP="00B01C37">
      <w:pPr>
        <w:pStyle w:val="Standard"/>
        <w:numPr>
          <w:ilvl w:val="0"/>
          <w:numId w:val="1"/>
        </w:numPr>
        <w:snapToGrid w:val="0"/>
        <w:rPr>
          <w:rFonts w:asciiTheme="minorEastAsia" w:eastAsiaTheme="minorEastAsia" w:hAnsiTheme="minorEastAsia"/>
        </w:rPr>
      </w:pPr>
      <w:r w:rsidRPr="00B01C37">
        <w:rPr>
          <w:rFonts w:asciiTheme="minorEastAsia" w:eastAsiaTheme="minorEastAsia" w:hAnsiTheme="minorEastAsia" w:hint="eastAsia"/>
        </w:rPr>
        <w:t>この応募用紙は</w:t>
      </w:r>
      <w:r w:rsidR="00C62945" w:rsidRPr="00B01C37">
        <w:rPr>
          <w:rFonts w:asciiTheme="minorEastAsia" w:eastAsiaTheme="minorEastAsia" w:hAnsiTheme="minorEastAsia" w:hint="eastAsia"/>
        </w:rPr>
        <w:t>、</w:t>
      </w:r>
      <w:r w:rsidRPr="00B01C37">
        <w:rPr>
          <w:rFonts w:asciiTheme="minorEastAsia" w:eastAsiaTheme="minorEastAsia" w:hAnsiTheme="minorEastAsia" w:hint="eastAsia"/>
        </w:rPr>
        <w:t>委員選考のためにのみ使用し、他の目的</w:t>
      </w:r>
      <w:r w:rsidR="00C62945" w:rsidRPr="00B01C37">
        <w:rPr>
          <w:rFonts w:asciiTheme="minorEastAsia" w:eastAsiaTheme="minorEastAsia" w:hAnsiTheme="minorEastAsia" w:hint="eastAsia"/>
        </w:rPr>
        <w:t>には使用しません。</w:t>
      </w:r>
    </w:p>
    <w:p w14:paraId="646171F2" w14:textId="18B96F4E" w:rsidR="00174949" w:rsidRPr="00B01C37" w:rsidRDefault="00174949" w:rsidP="00B01C37">
      <w:pPr>
        <w:pStyle w:val="Standard"/>
        <w:numPr>
          <w:ilvl w:val="0"/>
          <w:numId w:val="1"/>
        </w:numPr>
        <w:snapToGrid w:val="0"/>
        <w:rPr>
          <w:rFonts w:asciiTheme="minorEastAsia" w:eastAsiaTheme="minorEastAsia" w:hAnsiTheme="minorEastAsia"/>
        </w:rPr>
      </w:pPr>
      <w:r w:rsidRPr="00B01C37">
        <w:rPr>
          <w:rFonts w:asciiTheme="minorEastAsia" w:eastAsiaTheme="minorEastAsia" w:hAnsiTheme="minorEastAsia" w:hint="eastAsia"/>
        </w:rPr>
        <w:t>応募書類はお返しできませんので、ご了承ください。</w:t>
      </w:r>
    </w:p>
    <w:sectPr w:rsidR="00174949" w:rsidRPr="00B01C37" w:rsidSect="00C62945">
      <w:pgSz w:w="11906" w:h="16838"/>
      <w:pgMar w:top="1701" w:right="1134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045AF" w14:textId="77777777" w:rsidR="00DB7220" w:rsidRDefault="00DB7220" w:rsidP="005C7B9C">
      <w:r>
        <w:separator/>
      </w:r>
    </w:p>
  </w:endnote>
  <w:endnote w:type="continuationSeparator" w:id="0">
    <w:p w14:paraId="28463E3D" w14:textId="77777777" w:rsidR="00DB7220" w:rsidRDefault="00DB7220" w:rsidP="005C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DFFC9" w14:textId="77777777" w:rsidR="00DB7220" w:rsidRDefault="00DB7220" w:rsidP="005C7B9C">
      <w:r w:rsidRPr="005C7B9C">
        <w:rPr>
          <w:color w:val="000000"/>
        </w:rPr>
        <w:separator/>
      </w:r>
    </w:p>
  </w:footnote>
  <w:footnote w:type="continuationSeparator" w:id="0">
    <w:p w14:paraId="1778D95F" w14:textId="77777777" w:rsidR="00DB7220" w:rsidRDefault="00DB7220" w:rsidP="005C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F7589"/>
    <w:multiLevelType w:val="hybridMultilevel"/>
    <w:tmpl w:val="371C9A62"/>
    <w:lvl w:ilvl="0" w:tplc="EED044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3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51"/>
  <w:autoHyphenation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9C"/>
    <w:rsid w:val="00017B63"/>
    <w:rsid w:val="00061E60"/>
    <w:rsid w:val="000A7873"/>
    <w:rsid w:val="000E52F1"/>
    <w:rsid w:val="000F598D"/>
    <w:rsid w:val="00174949"/>
    <w:rsid w:val="002D3DC1"/>
    <w:rsid w:val="00323987"/>
    <w:rsid w:val="00425BCA"/>
    <w:rsid w:val="00447FE0"/>
    <w:rsid w:val="00531DEA"/>
    <w:rsid w:val="005C7B9C"/>
    <w:rsid w:val="006A3A11"/>
    <w:rsid w:val="007330A5"/>
    <w:rsid w:val="0094748B"/>
    <w:rsid w:val="009C52D5"/>
    <w:rsid w:val="00A630E5"/>
    <w:rsid w:val="00B01C37"/>
    <w:rsid w:val="00B61A53"/>
    <w:rsid w:val="00B81107"/>
    <w:rsid w:val="00BB6F5E"/>
    <w:rsid w:val="00BE0C8E"/>
    <w:rsid w:val="00C5399B"/>
    <w:rsid w:val="00C62945"/>
    <w:rsid w:val="00C64EFF"/>
    <w:rsid w:val="00DB7220"/>
    <w:rsid w:val="00EE3BDF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A44453"/>
  <w15:chartTrackingRefBased/>
  <w15:docId w15:val="{005DA129-D5D9-41E3-86FD-D4252E46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949"/>
    <w:pPr>
      <w:widowControl w:val="0"/>
      <w:suppressAutoHyphens/>
      <w:autoSpaceDN w:val="0"/>
      <w:jc w:val="both"/>
      <w:textAlignment w:val="baseline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7B9C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 w:val="21"/>
      <w:szCs w:val="18"/>
    </w:rPr>
  </w:style>
  <w:style w:type="paragraph" w:customStyle="1" w:styleId="Heading">
    <w:name w:val="Heading"/>
    <w:basedOn w:val="Standard"/>
    <w:next w:val="Textbody"/>
    <w:rsid w:val="005C7B9C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rsid w:val="005C7B9C"/>
    <w:pPr>
      <w:spacing w:after="120"/>
    </w:pPr>
  </w:style>
  <w:style w:type="paragraph" w:styleId="a3">
    <w:name w:val="List"/>
    <w:basedOn w:val="Textbody"/>
    <w:rsid w:val="005C7B9C"/>
    <w:rPr>
      <w:rFonts w:cs="Mangal"/>
    </w:rPr>
  </w:style>
  <w:style w:type="paragraph" w:customStyle="1" w:styleId="1">
    <w:name w:val="図表番号1"/>
    <w:basedOn w:val="Standard"/>
    <w:rsid w:val="005C7B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7B9C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5C7B9C"/>
    <w:pPr>
      <w:suppressLineNumbers/>
    </w:pPr>
  </w:style>
  <w:style w:type="paragraph" w:customStyle="1" w:styleId="TableHeading">
    <w:name w:val="Table Heading"/>
    <w:basedOn w:val="TableContents"/>
    <w:rsid w:val="005C7B9C"/>
    <w:pPr>
      <w:jc w:val="center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C64EF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5">
    <w:name w:val="ヘッダー (文字)"/>
    <w:link w:val="a4"/>
    <w:uiPriority w:val="99"/>
    <w:rsid w:val="00C64EFF"/>
    <w:rPr>
      <w:szCs w:val="21"/>
    </w:rPr>
  </w:style>
  <w:style w:type="paragraph" w:styleId="a6">
    <w:name w:val="footer"/>
    <w:basedOn w:val="a"/>
    <w:link w:val="a7"/>
    <w:uiPriority w:val="99"/>
    <w:unhideWhenUsed/>
    <w:rsid w:val="00C64EF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フッター (文字)"/>
    <w:link w:val="a6"/>
    <w:uiPriority w:val="99"/>
    <w:rsid w:val="00C64EFF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61E60"/>
    <w:rPr>
      <w:rFonts w:ascii="Arial" w:eastAsia="ＭＳ ゴシック" w:hAnsi="Arial"/>
      <w:szCs w:val="16"/>
    </w:rPr>
  </w:style>
  <w:style w:type="character" w:customStyle="1" w:styleId="a9">
    <w:name w:val="吹き出し (文字)"/>
    <w:link w:val="a8"/>
    <w:uiPriority w:val="99"/>
    <w:semiHidden/>
    <w:rsid w:val="00061E60"/>
    <w:rPr>
      <w:rFonts w:ascii="Arial" w:eastAsia="ＭＳ ゴシック" w:hAnsi="Ari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8589-0065-4BD9-B87F-7F7702A5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深川市各種委員会・審議会等の委員応募用紙</vt:lpstr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深川市各種委員会・審議会等の委員応募用紙</dc:title>
  <dc:subject/>
  <dc:creator>マルチメディア</dc:creator>
  <cp:keywords/>
  <cp:lastModifiedBy>番水　淳哉</cp:lastModifiedBy>
  <cp:revision>3</cp:revision>
  <cp:lastPrinted>2021-09-14T07:11:00Z</cp:lastPrinted>
  <dcterms:created xsi:type="dcterms:W3CDTF">2025-05-28T02:34:00Z</dcterms:created>
  <dcterms:modified xsi:type="dcterms:W3CDTF">2025-05-28T03:00:00Z</dcterms:modified>
</cp:coreProperties>
</file>