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ACEA" w14:textId="77777777" w:rsidR="00A773EE" w:rsidRPr="00A86F70" w:rsidRDefault="00000000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  <w:hyperlink r:id="rId6" w:history="1">
        <w:r w:rsidR="00A773EE" w:rsidRPr="00A86F70">
          <w:rPr>
            <w:rFonts w:hAnsi="ＭＳ 明朝" w:cs="ＭＳ ゴシック" w:hint="eastAsia"/>
            <w:color w:val="000000"/>
            <w:spacing w:val="20"/>
            <w:kern w:val="0"/>
          </w:rPr>
          <w:t>別記様式第</w:t>
        </w:r>
        <w:r w:rsidR="00A86F70">
          <w:rPr>
            <w:rFonts w:hAnsi="ＭＳ 明朝" w:cs="ＭＳ ゴシック" w:hint="eastAsia"/>
            <w:color w:val="000000"/>
            <w:spacing w:val="20"/>
            <w:kern w:val="0"/>
          </w:rPr>
          <w:t>９</w:t>
        </w:r>
        <w:r w:rsidR="00A773EE" w:rsidRPr="00A86F70">
          <w:rPr>
            <w:rFonts w:hAnsi="ＭＳ 明朝" w:cs="ＭＳ ゴシック" w:hint="eastAsia"/>
            <w:color w:val="000000"/>
            <w:spacing w:val="20"/>
            <w:kern w:val="0"/>
          </w:rPr>
          <w:t>号</w:t>
        </w:r>
      </w:hyperlink>
      <w:r w:rsidR="00A773EE" w:rsidRPr="00A86F70">
        <w:rPr>
          <w:rFonts w:hAnsi="ＭＳ 明朝" w:cs="ＭＳ ゴシック" w:hint="eastAsia"/>
          <w:spacing w:val="20"/>
          <w:kern w:val="0"/>
        </w:rPr>
        <w:t>(第</w:t>
      </w:r>
      <w:r w:rsidR="00A86F70">
        <w:rPr>
          <w:rFonts w:hAnsi="ＭＳ 明朝" w:cs="ＭＳ ゴシック" w:hint="eastAsia"/>
          <w:spacing w:val="20"/>
          <w:kern w:val="0"/>
        </w:rPr>
        <w:t>１５</w:t>
      </w:r>
      <w:r w:rsidR="00A773EE" w:rsidRPr="00A86F70">
        <w:rPr>
          <w:rFonts w:hAnsi="ＭＳ 明朝" w:cs="ＭＳ ゴシック" w:hint="eastAsia"/>
          <w:spacing w:val="20"/>
          <w:kern w:val="0"/>
        </w:rPr>
        <w:t>条関係)</w:t>
      </w:r>
    </w:p>
    <w:p w14:paraId="095B741D" w14:textId="77777777" w:rsidR="00A773EE" w:rsidRPr="00A86F70" w:rsidRDefault="00A773EE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</w:p>
    <w:p w14:paraId="14822D9E" w14:textId="77777777" w:rsidR="00A773EE" w:rsidRPr="00F42B89" w:rsidRDefault="00A773EE" w:rsidP="004F3681">
      <w:pPr>
        <w:widowControl/>
        <w:ind w:leftChars="900" w:left="2169" w:rightChars="900" w:right="2169"/>
        <w:jc w:val="distribute"/>
        <w:rPr>
          <w:rFonts w:hAnsi="ＭＳ 明朝" w:cs="ＭＳ ゴシック"/>
          <w:spacing w:val="20"/>
          <w:kern w:val="0"/>
          <w:sz w:val="36"/>
          <w:szCs w:val="36"/>
        </w:rPr>
      </w:pPr>
      <w:r w:rsidRPr="00F42B89">
        <w:rPr>
          <w:rFonts w:hAnsi="ＭＳ 明朝" w:cs="ＭＳ ゴシック" w:hint="eastAsia"/>
          <w:spacing w:val="20"/>
          <w:kern w:val="0"/>
          <w:sz w:val="36"/>
          <w:szCs w:val="36"/>
        </w:rPr>
        <w:t>浄化槽清掃業許可申請書</w:t>
      </w:r>
    </w:p>
    <w:p w14:paraId="611CB8E6" w14:textId="77777777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</w:p>
    <w:p w14:paraId="25EE39BB" w14:textId="77777777" w:rsidR="00A86F70" w:rsidRDefault="00AA1977" w:rsidP="00A86F7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86F70">
        <w:rPr>
          <w:rFonts w:hAnsi="ＭＳ 明朝" w:hint="eastAsia"/>
        </w:rPr>
        <w:t xml:space="preserve">　　年</w:t>
      </w:r>
      <w:r w:rsidR="00A86F70" w:rsidRPr="00A86F70">
        <w:rPr>
          <w:rFonts w:hint="eastAsia"/>
          <w:spacing w:val="6"/>
        </w:rPr>
        <w:t xml:space="preserve">　　</w:t>
      </w:r>
      <w:r w:rsidR="00A86F70">
        <w:rPr>
          <w:rFonts w:hAnsi="ＭＳ 明朝" w:hint="eastAsia"/>
        </w:rPr>
        <w:t>月　　日</w:t>
      </w:r>
    </w:p>
    <w:p w14:paraId="3F297D2C" w14:textId="77777777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</w:p>
    <w:p w14:paraId="35B3CA57" w14:textId="77777777" w:rsidR="00A773EE" w:rsidRPr="00A86F70" w:rsidRDefault="00A65402" w:rsidP="00A65402">
      <w:pPr>
        <w:widowControl/>
        <w:ind w:leftChars="200" w:left="482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 xml:space="preserve">深川市長　</w:t>
      </w:r>
      <w:r w:rsidR="00A773EE" w:rsidRPr="00A86F70">
        <w:rPr>
          <w:rFonts w:hAnsi="ＭＳ 明朝" w:cs="ＭＳ ゴシック" w:hint="eastAsia"/>
          <w:spacing w:val="20"/>
          <w:kern w:val="0"/>
        </w:rPr>
        <w:t xml:space="preserve">　様</w:t>
      </w:r>
    </w:p>
    <w:p w14:paraId="4D663EC6" w14:textId="77777777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</w:p>
    <w:p w14:paraId="66832398" w14:textId="77777777" w:rsidR="00A86F70" w:rsidRDefault="00A86F70" w:rsidP="00A86F70">
      <w:pPr>
        <w:ind w:leftChars="1466" w:left="3532"/>
      </w:pPr>
      <w:r>
        <w:rPr>
          <w:rFonts w:hint="eastAsia"/>
        </w:rPr>
        <w:t>申請者</w:t>
      </w:r>
      <w:r>
        <w:rPr>
          <w:rFonts w:hint="eastAsia"/>
        </w:rPr>
        <w:tab/>
      </w:r>
      <w:r w:rsidRPr="00A86F70">
        <w:rPr>
          <w:rFonts w:hint="eastAsia"/>
        </w:rPr>
        <w:t>住</w:t>
      </w:r>
      <w:r>
        <w:rPr>
          <w:rFonts w:hint="eastAsia"/>
        </w:rPr>
        <w:t>所</w:t>
      </w:r>
    </w:p>
    <w:p w14:paraId="4FF96D1D" w14:textId="77777777" w:rsidR="00A86F70" w:rsidRDefault="00A86F70" w:rsidP="00A86F70">
      <w:pPr>
        <w:ind w:leftChars="1466" w:left="3532"/>
      </w:pPr>
    </w:p>
    <w:p w14:paraId="2EDBC4C8" w14:textId="4157EF00" w:rsidR="00A86F70" w:rsidRDefault="00A86F70" w:rsidP="00A86F70">
      <w:pPr>
        <w:ind w:leftChars="1814" w:left="4371" w:firstLine="668"/>
      </w:pPr>
      <w:r w:rsidRPr="00A86F70">
        <w:rPr>
          <w:rFonts w:hint="eastAsia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 w:rsidR="000961A5">
        <w:rPr>
          <w:rFonts w:hint="eastAsia"/>
        </w:rPr>
        <w:t xml:space="preserve">　</w:t>
      </w:r>
    </w:p>
    <w:p w14:paraId="4018FEEE" w14:textId="77777777" w:rsidR="00A65402" w:rsidRPr="00A86F70" w:rsidRDefault="00A65402" w:rsidP="00A65402">
      <w:pPr>
        <w:widowControl/>
        <w:jc w:val="left"/>
        <w:rPr>
          <w:rFonts w:hAnsi="ＭＳ 明朝" w:cs="ＭＳ ゴシック"/>
          <w:spacing w:val="20"/>
          <w:kern w:val="0"/>
        </w:rPr>
      </w:pPr>
    </w:p>
    <w:p w14:paraId="19F8B4E0" w14:textId="77777777" w:rsidR="00A773EE" w:rsidRPr="00A86F70" w:rsidRDefault="00A773EE" w:rsidP="00A86F70">
      <w:pPr>
        <w:widowControl/>
        <w:ind w:firstLineChars="100" w:firstLine="281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>深川市廃棄物の処理及び清掃に関する条例施行規則第</w:t>
      </w:r>
      <w:r w:rsidR="00A86F70">
        <w:rPr>
          <w:rFonts w:hAnsi="ＭＳ 明朝" w:cs="ＭＳ ゴシック" w:hint="eastAsia"/>
          <w:spacing w:val="20"/>
          <w:kern w:val="0"/>
        </w:rPr>
        <w:t>１５</w:t>
      </w:r>
      <w:r w:rsidRPr="00A86F70">
        <w:rPr>
          <w:rFonts w:hAnsi="ＭＳ 明朝" w:cs="ＭＳ ゴシック" w:hint="eastAsia"/>
          <w:spacing w:val="20"/>
          <w:kern w:val="0"/>
        </w:rPr>
        <w:t>条第</w:t>
      </w:r>
      <w:r w:rsidR="00A86F70">
        <w:rPr>
          <w:rFonts w:hAnsi="ＭＳ 明朝" w:cs="ＭＳ ゴシック" w:hint="eastAsia"/>
          <w:spacing w:val="20"/>
          <w:kern w:val="0"/>
        </w:rPr>
        <w:t>１</w:t>
      </w:r>
      <w:r w:rsidRPr="00A86F70">
        <w:rPr>
          <w:rFonts w:hAnsi="ＭＳ 明朝" w:cs="ＭＳ ゴシック" w:hint="eastAsia"/>
          <w:spacing w:val="20"/>
          <w:kern w:val="0"/>
        </w:rPr>
        <w:t>項の規定により、浄化槽清掃業の許可を受けたいので、関係書類及び図面を添えて申請します。</w:t>
      </w:r>
    </w:p>
    <w:p w14:paraId="753FA2A1" w14:textId="77777777" w:rsidR="00A65402" w:rsidRPr="00A86F70" w:rsidRDefault="00A65402" w:rsidP="00A773EE">
      <w:pPr>
        <w:widowControl/>
        <w:jc w:val="left"/>
        <w:rPr>
          <w:rFonts w:hAnsi="ＭＳ 明朝" w:cs="ＭＳ ゴシック"/>
          <w:spacing w:val="2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6748"/>
      </w:tblGrid>
      <w:tr w:rsidR="00A65402" w:rsidRPr="008C6D80" w14:paraId="2E48B6E7" w14:textId="77777777" w:rsidTr="008C6D80">
        <w:trPr>
          <w:trHeight w:val="135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254EEF9A" w14:textId="77777777" w:rsidR="00A65402" w:rsidRPr="008C6D80" w:rsidRDefault="00A65402" w:rsidP="008C6D80">
            <w:pPr>
              <w:widowControl/>
              <w:rPr>
                <w:rFonts w:hAnsi="ＭＳ 明朝" w:cs="ＭＳ ゴシック"/>
                <w:spacing w:val="20"/>
                <w:kern w:val="0"/>
              </w:rPr>
            </w:pPr>
            <w:r w:rsidRPr="008C6D80">
              <w:rPr>
                <w:rFonts w:hAnsi="ＭＳ 明朝" w:cs="ＭＳ Ｐゴシック"/>
                <w:spacing w:val="20"/>
                <w:kern w:val="0"/>
              </w:rPr>
              <w:t>営業所の所在地</w:t>
            </w:r>
          </w:p>
        </w:tc>
        <w:tc>
          <w:tcPr>
            <w:tcW w:w="6748" w:type="dxa"/>
            <w:shd w:val="clear" w:color="auto" w:fill="auto"/>
          </w:tcPr>
          <w:p w14:paraId="604ABD30" w14:textId="77777777" w:rsidR="00A65402" w:rsidRPr="008C6D80" w:rsidRDefault="00A65402" w:rsidP="008C6D80">
            <w:pPr>
              <w:widowControl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</w:tc>
      </w:tr>
      <w:tr w:rsidR="00A65402" w:rsidRPr="008C6D80" w14:paraId="66957F93" w14:textId="77777777" w:rsidTr="008C6D80">
        <w:trPr>
          <w:trHeight w:val="135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69D74F0" w14:textId="77777777" w:rsidR="00A65402" w:rsidRPr="008C6D80" w:rsidRDefault="00A65402" w:rsidP="008C6D80">
            <w:pPr>
              <w:widowControl/>
              <w:rPr>
                <w:rFonts w:hAnsi="ＭＳ 明朝" w:cs="ＭＳ ゴシック"/>
                <w:spacing w:val="20"/>
                <w:kern w:val="0"/>
              </w:rPr>
            </w:pPr>
            <w:r w:rsidRPr="008C6D80">
              <w:rPr>
                <w:rFonts w:hAnsi="ＭＳ 明朝" w:cs="ＭＳ Ｐゴシック"/>
                <w:spacing w:val="20"/>
                <w:kern w:val="0"/>
              </w:rPr>
              <w:t>事業の用に供する施設の概要</w:t>
            </w:r>
          </w:p>
        </w:tc>
        <w:tc>
          <w:tcPr>
            <w:tcW w:w="6748" w:type="dxa"/>
            <w:shd w:val="clear" w:color="auto" w:fill="auto"/>
          </w:tcPr>
          <w:p w14:paraId="519BFDCB" w14:textId="77777777" w:rsidR="00A65402" w:rsidRPr="008C6D80" w:rsidRDefault="00A65402" w:rsidP="008C6D80">
            <w:pPr>
              <w:widowControl/>
              <w:jc w:val="left"/>
              <w:rPr>
                <w:rFonts w:hAnsi="ＭＳ 明朝" w:cs="ＭＳ ゴシック"/>
                <w:spacing w:val="20"/>
                <w:kern w:val="0"/>
              </w:rPr>
            </w:pPr>
          </w:p>
          <w:p w14:paraId="68643015" w14:textId="77777777" w:rsidR="00B90EA5" w:rsidRPr="008C6D80" w:rsidRDefault="00B90EA5" w:rsidP="008C6D80">
            <w:pPr>
              <w:widowControl/>
              <w:ind w:leftChars="100" w:left="241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8C6D80">
              <w:rPr>
                <w:rFonts w:hAnsi="ＭＳ 明朝" w:cs="ＭＳ ゴシック" w:hint="eastAsia"/>
                <w:spacing w:val="20"/>
                <w:kern w:val="0"/>
              </w:rPr>
              <w:t>（別紙のとおり）</w:t>
            </w:r>
          </w:p>
        </w:tc>
      </w:tr>
    </w:tbl>
    <w:p w14:paraId="104C2477" w14:textId="77777777" w:rsidR="00A65402" w:rsidRPr="00A86F70" w:rsidRDefault="00A65402" w:rsidP="00A773EE">
      <w:pPr>
        <w:widowControl/>
        <w:jc w:val="left"/>
        <w:rPr>
          <w:rFonts w:hAnsi="ＭＳ 明朝" w:cs="ＭＳ ゴシック"/>
          <w:spacing w:val="20"/>
          <w:kern w:val="0"/>
        </w:rPr>
      </w:pPr>
    </w:p>
    <w:p w14:paraId="541F9896" w14:textId="77777777" w:rsidR="00A773EE" w:rsidRPr="00A86F70" w:rsidRDefault="00A773EE" w:rsidP="00A773EE">
      <w:pPr>
        <w:widowControl/>
        <w:jc w:val="left"/>
        <w:rPr>
          <w:rFonts w:hAnsi="ＭＳ 明朝" w:cs="ＭＳ Ｐ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>添付書類</w:t>
      </w:r>
    </w:p>
    <w:p w14:paraId="5B2D848A" w14:textId="77777777" w:rsidR="00A773EE" w:rsidRPr="00A86F70" w:rsidRDefault="00A65402" w:rsidP="00A86F70">
      <w:pPr>
        <w:widowControl/>
        <w:ind w:leftChars="100" w:left="662" w:hangingChars="150" w:hanging="421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>１</w:t>
      </w:r>
      <w:r w:rsidR="00A773EE" w:rsidRPr="00A86F70">
        <w:rPr>
          <w:rFonts w:hAnsi="ＭＳ 明朝" w:cs="ＭＳ ゴシック" w:hint="eastAsia"/>
          <w:spacing w:val="20"/>
          <w:kern w:val="0"/>
        </w:rPr>
        <w:t xml:space="preserve">　申請者が法人である場合には、登記簿の謄本</w:t>
      </w:r>
    </w:p>
    <w:p w14:paraId="7C4277FF" w14:textId="77777777" w:rsidR="00A773EE" w:rsidRPr="00A86F70" w:rsidRDefault="00A65402" w:rsidP="00A86F70">
      <w:pPr>
        <w:widowControl/>
        <w:ind w:leftChars="100" w:left="662" w:hangingChars="150" w:hanging="421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>２</w:t>
      </w:r>
      <w:r w:rsidR="00A773EE" w:rsidRPr="00A86F70">
        <w:rPr>
          <w:rFonts w:hAnsi="ＭＳ 明朝" w:cs="ＭＳ ゴシック" w:hint="eastAsia"/>
          <w:spacing w:val="20"/>
          <w:kern w:val="0"/>
        </w:rPr>
        <w:t xml:space="preserve">　申請者が個人である場合には、その住民票</w:t>
      </w:r>
    </w:p>
    <w:p w14:paraId="1D0277FC" w14:textId="77777777" w:rsidR="00A773EE" w:rsidRPr="00A86F70" w:rsidRDefault="00A65402" w:rsidP="00A86F70">
      <w:pPr>
        <w:widowControl/>
        <w:ind w:leftChars="100" w:left="662" w:hangingChars="150" w:hanging="421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>３</w:t>
      </w:r>
      <w:r w:rsidR="00A773EE" w:rsidRPr="00A86F70">
        <w:rPr>
          <w:rFonts w:hAnsi="ＭＳ 明朝" w:cs="ＭＳ ゴシック" w:hint="eastAsia"/>
          <w:spacing w:val="20"/>
          <w:kern w:val="0"/>
        </w:rPr>
        <w:t xml:space="preserve">　申請者が浄化槽法第</w:t>
      </w:r>
      <w:r w:rsidR="00A86F70">
        <w:rPr>
          <w:rFonts w:hAnsi="ＭＳ 明朝" w:cs="ＭＳ ゴシック" w:hint="eastAsia"/>
          <w:spacing w:val="20"/>
          <w:kern w:val="0"/>
        </w:rPr>
        <w:t>３６</w:t>
      </w:r>
      <w:r w:rsidR="00A773EE" w:rsidRPr="00A86F70">
        <w:rPr>
          <w:rFonts w:hAnsi="ＭＳ 明朝" w:cs="ＭＳ ゴシック" w:hint="eastAsia"/>
          <w:spacing w:val="20"/>
          <w:kern w:val="0"/>
        </w:rPr>
        <w:t>条第</w:t>
      </w:r>
      <w:r w:rsidR="00A86F70">
        <w:rPr>
          <w:rFonts w:hAnsi="ＭＳ 明朝" w:cs="ＭＳ ゴシック" w:hint="eastAsia"/>
          <w:spacing w:val="20"/>
          <w:kern w:val="0"/>
        </w:rPr>
        <w:t>２</w:t>
      </w:r>
      <w:r w:rsidR="00A773EE" w:rsidRPr="00A86F70">
        <w:rPr>
          <w:rFonts w:hAnsi="ＭＳ 明朝" w:cs="ＭＳ ゴシック" w:hint="eastAsia"/>
          <w:spacing w:val="20"/>
          <w:kern w:val="0"/>
        </w:rPr>
        <w:t>号イからニまで、及びヘからチまでのいずれにも該当しない旨を記載した書類</w:t>
      </w:r>
    </w:p>
    <w:p w14:paraId="02C1CC40" w14:textId="77777777" w:rsidR="00A65402" w:rsidRPr="00A86F70" w:rsidRDefault="00A65402" w:rsidP="00A86F70">
      <w:pPr>
        <w:widowControl/>
        <w:ind w:leftChars="100" w:left="662" w:hangingChars="150" w:hanging="421"/>
        <w:jc w:val="left"/>
        <w:rPr>
          <w:rFonts w:hAnsi="ＭＳ 明朝" w:cs="ＭＳ ゴシック"/>
          <w:spacing w:val="20"/>
          <w:kern w:val="0"/>
        </w:rPr>
      </w:pPr>
      <w:r w:rsidRPr="00A86F70">
        <w:rPr>
          <w:rFonts w:hAnsi="ＭＳ 明朝" w:cs="ＭＳ ゴシック" w:hint="eastAsia"/>
          <w:spacing w:val="20"/>
          <w:kern w:val="0"/>
        </w:rPr>
        <w:t>４</w:t>
      </w:r>
      <w:r w:rsidR="00A773EE" w:rsidRPr="00A86F70">
        <w:rPr>
          <w:rFonts w:hAnsi="ＭＳ 明朝" w:cs="ＭＳ ゴシック" w:hint="eastAsia"/>
          <w:spacing w:val="20"/>
          <w:kern w:val="0"/>
        </w:rPr>
        <w:t xml:space="preserve">　申請者が環境省関係浄化槽法施行規則第</w:t>
      </w:r>
      <w:r w:rsidR="00A86F70">
        <w:rPr>
          <w:rFonts w:hAnsi="ＭＳ 明朝" w:cs="ＭＳ ゴシック" w:hint="eastAsia"/>
          <w:spacing w:val="20"/>
          <w:kern w:val="0"/>
        </w:rPr>
        <w:t>１１</w:t>
      </w:r>
      <w:r w:rsidR="00A773EE" w:rsidRPr="00A86F70">
        <w:rPr>
          <w:rFonts w:hAnsi="ＭＳ 明朝" w:cs="ＭＳ ゴシック" w:hint="eastAsia"/>
          <w:spacing w:val="20"/>
          <w:kern w:val="0"/>
        </w:rPr>
        <w:t>条第</w:t>
      </w:r>
      <w:r w:rsidR="00A86F70">
        <w:rPr>
          <w:rFonts w:hAnsi="ＭＳ 明朝" w:cs="ＭＳ ゴシック" w:hint="eastAsia"/>
          <w:spacing w:val="20"/>
          <w:kern w:val="0"/>
        </w:rPr>
        <w:t>４</w:t>
      </w:r>
      <w:r w:rsidR="00A773EE" w:rsidRPr="00A86F70">
        <w:rPr>
          <w:rFonts w:hAnsi="ＭＳ 明朝" w:cs="ＭＳ ゴシック" w:hint="eastAsia"/>
          <w:spacing w:val="20"/>
          <w:kern w:val="0"/>
        </w:rPr>
        <w:t>号に該当する旨を記載した書類</w:t>
      </w:r>
    </w:p>
    <w:p w14:paraId="5FC57496" w14:textId="77777777" w:rsidR="00A043B3" w:rsidRPr="00A65402" w:rsidRDefault="00E155BA" w:rsidP="00E155BA">
      <w:r w:rsidRPr="00A65402">
        <w:t xml:space="preserve"> </w:t>
      </w:r>
    </w:p>
    <w:sectPr w:rsidR="00A043B3" w:rsidRPr="00A65402" w:rsidSect="00A86F70">
      <w:pgSz w:w="11906" w:h="16838" w:code="9"/>
      <w:pgMar w:top="1134" w:right="1134" w:bottom="1134" w:left="1134" w:header="851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3FDF" w14:textId="77777777" w:rsidR="00451B70" w:rsidRDefault="00451B70" w:rsidP="00AA1977">
      <w:r>
        <w:separator/>
      </w:r>
    </w:p>
  </w:endnote>
  <w:endnote w:type="continuationSeparator" w:id="0">
    <w:p w14:paraId="63A9DED0" w14:textId="77777777" w:rsidR="00451B70" w:rsidRDefault="00451B70" w:rsidP="00AA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3C5B" w14:textId="77777777" w:rsidR="00451B70" w:rsidRDefault="00451B70" w:rsidP="00AA1977">
      <w:r>
        <w:separator/>
      </w:r>
    </w:p>
  </w:footnote>
  <w:footnote w:type="continuationSeparator" w:id="0">
    <w:p w14:paraId="64A80371" w14:textId="77777777" w:rsidR="00451B70" w:rsidRDefault="00451B70" w:rsidP="00AA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EE"/>
    <w:rsid w:val="00057575"/>
    <w:rsid w:val="000961A5"/>
    <w:rsid w:val="00122DD6"/>
    <w:rsid w:val="001630DD"/>
    <w:rsid w:val="00283749"/>
    <w:rsid w:val="002A2B29"/>
    <w:rsid w:val="00451B70"/>
    <w:rsid w:val="00493B5A"/>
    <w:rsid w:val="004F3681"/>
    <w:rsid w:val="0060203D"/>
    <w:rsid w:val="00791BD8"/>
    <w:rsid w:val="00801C31"/>
    <w:rsid w:val="008C6D80"/>
    <w:rsid w:val="008F0F18"/>
    <w:rsid w:val="00A043B3"/>
    <w:rsid w:val="00A11756"/>
    <w:rsid w:val="00A65402"/>
    <w:rsid w:val="00A773EE"/>
    <w:rsid w:val="00A86F70"/>
    <w:rsid w:val="00AA1977"/>
    <w:rsid w:val="00B60DDE"/>
    <w:rsid w:val="00B90EA5"/>
    <w:rsid w:val="00CA0B0F"/>
    <w:rsid w:val="00CF37F9"/>
    <w:rsid w:val="00D753FF"/>
    <w:rsid w:val="00DA3E9D"/>
    <w:rsid w:val="00E155BA"/>
    <w:rsid w:val="00EA2DCB"/>
    <w:rsid w:val="00F42B89"/>
    <w:rsid w:val="00F94ADE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13F4"/>
  <w15:chartTrackingRefBased/>
  <w15:docId w15:val="{1B60BBB1-9981-405F-AE36-FFAF182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3E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6F70"/>
    <w:pPr>
      <w:ind w:left="2880" w:hangingChars="1200" w:hanging="2880"/>
    </w:pPr>
    <w:rPr>
      <w:rFonts w:hAnsi="ＭＳ 明朝"/>
      <w:sz w:val="24"/>
      <w:szCs w:val="20"/>
    </w:rPr>
  </w:style>
  <w:style w:type="paragraph" w:styleId="a5">
    <w:name w:val="header"/>
    <w:basedOn w:val="a"/>
    <w:link w:val="a6"/>
    <w:rsid w:val="00AA1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1977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AA1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1977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rsid w:val="00AA19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1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6.100.4/reiki/reiki_word/006800090417093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別記様式第9号(第15条関係)</vt:lpstr>
      <vt:lpstr>別記様式第9号(第15条関係)</vt:lpstr>
    </vt:vector>
  </TitlesOfParts>
  <Company> </Company>
  <LinksUpToDate>false</LinksUpToDate>
  <CharactersWithSpaces>405</CharactersWithSpaces>
  <SharedDoc>false</SharedDoc>
  <HLinks>
    <vt:vector size="6" baseType="variant">
      <vt:variant>
        <vt:i4>5177459</vt:i4>
      </vt:variant>
      <vt:variant>
        <vt:i4>0</vt:i4>
      </vt:variant>
      <vt:variant>
        <vt:i4>0</vt:i4>
      </vt:variant>
      <vt:variant>
        <vt:i4>5</vt:i4>
      </vt:variant>
      <vt:variant>
        <vt:lpwstr>http://172.16.100.4/reiki/reiki_word/00680009041709301.doc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別記様式第9号(第15条関係)</dc:title>
  <dc:subject/>
  <dc:creator>k_nanmo</dc:creator>
  <cp:keywords/>
  <dc:description/>
  <cp:lastModifiedBy>宮林 駿</cp:lastModifiedBy>
  <cp:revision>4</cp:revision>
  <cp:lastPrinted>2021-03-30T05:17:00Z</cp:lastPrinted>
  <dcterms:created xsi:type="dcterms:W3CDTF">2023-01-25T02:28:00Z</dcterms:created>
  <dcterms:modified xsi:type="dcterms:W3CDTF">2023-12-14T05:09:00Z</dcterms:modified>
</cp:coreProperties>
</file>