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14:paraId="5D5207EA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0E9AB6" w14:textId="77777777" w:rsidR="006A1823" w:rsidRPr="008B4282" w:rsidRDefault="006A1823" w:rsidP="00736A56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</w:t>
            </w:r>
            <w:r w:rsidR="00FB5B34" w:rsidRPr="008B4282">
              <w:rPr>
                <w:rFonts w:hint="eastAsia"/>
                <w:szCs w:val="21"/>
                <w:u w:val="double"/>
              </w:rPr>
              <w:t>の</w:t>
            </w:r>
            <w:r w:rsidR="000073CB" w:rsidRPr="008B4282">
              <w:rPr>
                <w:rFonts w:hint="eastAsia"/>
                <w:szCs w:val="21"/>
                <w:u w:val="double"/>
              </w:rPr>
              <w:t>二</w:t>
            </w:r>
            <w:r w:rsidR="00FB5B34" w:rsidRPr="009C3054">
              <w:rPr>
                <w:rFonts w:hint="eastAsia"/>
                <w:sz w:val="18"/>
                <w:szCs w:val="18"/>
              </w:rPr>
              <w:t>（</w:t>
            </w:r>
            <w:r w:rsidR="009C3054" w:rsidRPr="009C3054">
              <w:rPr>
                <w:rFonts w:hint="eastAsia"/>
                <w:sz w:val="18"/>
                <w:szCs w:val="18"/>
              </w:rPr>
              <w:t>浄化槽法施行規則</w:t>
            </w:r>
            <w:r w:rsidR="00FB5B34" w:rsidRPr="009C3054">
              <w:rPr>
                <w:rFonts w:hint="eastAsia"/>
                <w:sz w:val="18"/>
                <w:szCs w:val="18"/>
              </w:rPr>
              <w:t>第九条の</w:t>
            </w:r>
            <w:r w:rsidR="000073CB" w:rsidRPr="009C3054">
              <w:rPr>
                <w:rFonts w:hint="eastAsia"/>
                <w:sz w:val="18"/>
                <w:szCs w:val="18"/>
              </w:rPr>
              <w:t>四</w:t>
            </w:r>
            <w:r w:rsidRPr="009C3054">
              <w:rPr>
                <w:rFonts w:hint="eastAsia"/>
                <w:sz w:val="18"/>
                <w:szCs w:val="18"/>
              </w:rPr>
              <w:t>関係）</w:t>
            </w:r>
          </w:p>
        </w:tc>
      </w:tr>
      <w:tr w:rsidR="006C6765" w:rsidRPr="0076768D" w14:paraId="287619E4" w14:textId="77777777" w:rsidTr="0076768D">
        <w:trPr>
          <w:trHeight w:val="482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F068702" w14:textId="77777777" w:rsidR="006A1823" w:rsidRPr="0076768D" w:rsidRDefault="00323438" w:rsidP="00A94BFD">
            <w:pPr>
              <w:jc w:val="center"/>
              <w:rPr>
                <w:sz w:val="24"/>
              </w:rPr>
            </w:pPr>
            <w:r w:rsidRPr="0076768D">
              <w:rPr>
                <w:rFonts w:hint="eastAsia"/>
                <w:sz w:val="24"/>
              </w:rPr>
              <w:t>浄化槽使用再開</w:t>
            </w:r>
            <w:r w:rsidR="006A1823" w:rsidRPr="0076768D">
              <w:rPr>
                <w:rFonts w:hint="eastAsia"/>
                <w:sz w:val="24"/>
              </w:rPr>
              <w:t>届出書</w:t>
            </w:r>
          </w:p>
        </w:tc>
      </w:tr>
      <w:tr w:rsidR="00163AF0" w14:paraId="0E7DCF46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CC0237" w14:textId="77777777" w:rsidR="00163AF0" w:rsidRPr="008B4282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14:paraId="1ADA447A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57B5D" w14:textId="77777777" w:rsidR="003A01FB" w:rsidRPr="008B4282" w:rsidRDefault="00A27D54" w:rsidP="00004F7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深川市長　　</w:t>
            </w:r>
            <w:r w:rsidR="0076768D">
              <w:rPr>
                <w:rFonts w:hint="eastAsia"/>
                <w:szCs w:val="21"/>
              </w:rPr>
              <w:t>様</w:t>
            </w:r>
          </w:p>
        </w:tc>
      </w:tr>
      <w:tr w:rsidR="006C6765" w14:paraId="065B7E9A" w14:textId="77777777" w:rsidTr="009C3054">
        <w:trPr>
          <w:trHeight w:val="46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81BDCF" w14:textId="77777777" w:rsidR="006A1823" w:rsidRPr="008B4282" w:rsidRDefault="00ED79F9" w:rsidP="0076768D">
            <w:pPr>
              <w:ind w:firstLineChars="1552" w:firstLine="3259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  <w:r w:rsidR="0076768D">
              <w:rPr>
                <w:rFonts w:hint="eastAsia"/>
                <w:szCs w:val="21"/>
              </w:rPr>
              <w:t xml:space="preserve">　</w:t>
            </w:r>
            <w:r w:rsidR="0076768D"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14:paraId="51EFA080" w14:textId="77777777" w:rsidTr="009C3054">
        <w:trPr>
          <w:trHeight w:val="46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48999" w14:textId="6F7127FD" w:rsidR="008B4282" w:rsidRPr="008B4282" w:rsidRDefault="009B7475" w:rsidP="008B4282">
            <w:pPr>
              <w:ind w:leftChars="800" w:left="16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6768D" w14:paraId="57E3443D" w14:textId="77777777" w:rsidTr="00A161DA">
        <w:trPr>
          <w:trHeight w:val="46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ED3A52" w14:textId="25DA62D0" w:rsidR="0076768D" w:rsidRPr="008B4282" w:rsidRDefault="0076768D" w:rsidP="00051A1F">
            <w:pPr>
              <w:ind w:firstLineChars="1957" w:firstLine="41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051A1F">
              <w:rPr>
                <w:rFonts w:hint="eastAsia"/>
                <w:szCs w:val="21"/>
              </w:rPr>
              <w:t xml:space="preserve">　</w:t>
            </w:r>
          </w:p>
        </w:tc>
      </w:tr>
      <w:tr w:rsidR="008B4282" w14:paraId="3D98EDB5" w14:textId="77777777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DBA17" w14:textId="77777777" w:rsidR="008B4282" w:rsidRPr="0076768D" w:rsidRDefault="008B4282" w:rsidP="00A27D54">
            <w:pPr>
              <w:ind w:leftChars="800" w:left="1680" w:firstLineChars="1500" w:firstLine="2700"/>
              <w:rPr>
                <w:sz w:val="18"/>
                <w:szCs w:val="18"/>
              </w:rPr>
            </w:pPr>
            <w:r w:rsidRPr="0076768D">
              <w:rPr>
                <w:rFonts w:hint="eastAsia"/>
                <w:sz w:val="18"/>
                <w:szCs w:val="18"/>
              </w:rPr>
              <w:t>（法人にあ</w:t>
            </w:r>
            <w:r w:rsidR="0076768D">
              <w:rPr>
                <w:rFonts w:hint="eastAsia"/>
                <w:sz w:val="18"/>
                <w:szCs w:val="18"/>
              </w:rPr>
              <w:t>っ</w:t>
            </w:r>
            <w:r w:rsidRPr="0076768D">
              <w:rPr>
                <w:rFonts w:hint="eastAsia"/>
                <w:sz w:val="18"/>
                <w:szCs w:val="18"/>
              </w:rPr>
              <w:t>ては、名称及び代表者の氏名）</w:t>
            </w:r>
          </w:p>
        </w:tc>
      </w:tr>
      <w:tr w:rsidR="008B4282" w14:paraId="7B238B7F" w14:textId="77777777" w:rsidTr="0076768D">
        <w:trPr>
          <w:trHeight w:val="617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E3FB11" w14:textId="77777777" w:rsidR="008B4282" w:rsidRPr="008B4282" w:rsidRDefault="008B4282" w:rsidP="0076768D">
            <w:pPr>
              <w:ind w:leftChars="800" w:left="1680" w:firstLineChars="1157" w:firstLine="243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14:paraId="56D5F8F9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AB7C8D" w14:textId="77777777"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14:paraId="6404F8CA" w14:textId="77777777" w:rsidTr="0041041E">
        <w:trPr>
          <w:trHeight w:val="1013"/>
        </w:trPr>
        <w:tc>
          <w:tcPr>
            <w:tcW w:w="2988" w:type="dxa"/>
            <w:shd w:val="clear" w:color="auto" w:fill="auto"/>
            <w:vAlign w:val="center"/>
          </w:tcPr>
          <w:p w14:paraId="69BD5ACC" w14:textId="77777777"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124FE" w14:textId="77777777" w:rsidR="00ED79F9" w:rsidRPr="008B4282" w:rsidRDefault="009C3054" w:rsidP="00223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深川市</w:t>
            </w:r>
          </w:p>
        </w:tc>
      </w:tr>
      <w:tr w:rsidR="003225F5" w14:paraId="14899BC6" w14:textId="77777777" w:rsidTr="0041041E">
        <w:trPr>
          <w:trHeight w:val="1013"/>
        </w:trPr>
        <w:tc>
          <w:tcPr>
            <w:tcW w:w="2988" w:type="dxa"/>
            <w:shd w:val="clear" w:color="auto" w:fill="auto"/>
            <w:vAlign w:val="center"/>
          </w:tcPr>
          <w:p w14:paraId="2DC95964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0771C69" w14:textId="77777777" w:rsidR="003225F5" w:rsidRPr="008B4282" w:rsidRDefault="003225F5" w:rsidP="009C3054">
            <w:pPr>
              <w:numPr>
                <w:ilvl w:val="0"/>
                <w:numId w:val="1"/>
              </w:numPr>
              <w:ind w:hanging="156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="009C3054">
              <w:rPr>
                <w:rFonts w:hint="eastAsia"/>
                <w:szCs w:val="21"/>
              </w:rPr>
              <w:t xml:space="preserve">　　</w:t>
            </w:r>
            <w:r w:rsidRPr="008B4282">
              <w:rPr>
                <w:rFonts w:hint="eastAsia"/>
                <w:szCs w:val="21"/>
              </w:rPr>
              <w:t>②</w:t>
            </w:r>
            <w:r w:rsidR="009C3054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し尿及び雑排水</w:t>
            </w:r>
          </w:p>
        </w:tc>
      </w:tr>
      <w:tr w:rsidR="003225F5" w14:paraId="7D171E2F" w14:textId="77777777" w:rsidTr="0041041E">
        <w:trPr>
          <w:trHeight w:val="1013"/>
        </w:trPr>
        <w:tc>
          <w:tcPr>
            <w:tcW w:w="2988" w:type="dxa"/>
            <w:shd w:val="clear" w:color="auto" w:fill="auto"/>
            <w:vAlign w:val="center"/>
          </w:tcPr>
          <w:p w14:paraId="7E29B42C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1F37F" w14:textId="77777777" w:rsidR="003225F5" w:rsidRPr="008B4282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14:paraId="02CAFB1B" w14:textId="77777777" w:rsidTr="0041041E">
        <w:trPr>
          <w:trHeight w:val="1013"/>
        </w:trPr>
        <w:tc>
          <w:tcPr>
            <w:tcW w:w="2988" w:type="dxa"/>
            <w:shd w:val="clear" w:color="auto" w:fill="auto"/>
            <w:vAlign w:val="center"/>
          </w:tcPr>
          <w:p w14:paraId="7AEDE31D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32EBB0F" w14:textId="77777777"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14:paraId="0B25285D" w14:textId="77777777" w:rsidTr="0041041E">
        <w:trPr>
          <w:trHeight w:val="101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FE751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E439" w14:textId="77777777"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14:paraId="71D7F669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2B8A4078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14:paraId="1342154B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150A8A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14:paraId="17A12C8F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37AAD2" w14:textId="77777777"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14:paraId="66739023" w14:textId="77777777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371D81" w14:textId="77777777" w:rsidR="008B4282" w:rsidRPr="008B4282" w:rsidRDefault="008B4282" w:rsidP="003225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8B4282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8B4282" w14:paraId="576146EE" w14:textId="77777777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8A58" w14:textId="77777777" w:rsidR="008B4282" w:rsidRPr="008B4282" w:rsidRDefault="008B4282" w:rsidP="008B4282">
            <w:pPr>
              <w:ind w:firstLineChars="300" w:firstLine="63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14:paraId="49EB0721" w14:textId="77777777" w:rsidR="00CD7469" w:rsidRDefault="00CD7469" w:rsidP="003A01FB">
      <w:pPr>
        <w:rPr>
          <w:sz w:val="24"/>
        </w:rPr>
      </w:pPr>
    </w:p>
    <w:sectPr w:rsidR="00CD7469" w:rsidSect="0076768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A56E" w14:textId="77777777" w:rsidR="004A2DAE" w:rsidRDefault="004A2DAE">
      <w:r>
        <w:separator/>
      </w:r>
    </w:p>
  </w:endnote>
  <w:endnote w:type="continuationSeparator" w:id="0">
    <w:p w14:paraId="557BDE7C" w14:textId="77777777" w:rsidR="004A2DAE" w:rsidRDefault="004A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DD04" w14:textId="77777777" w:rsidR="004A2DAE" w:rsidRDefault="004A2DAE">
      <w:r>
        <w:separator/>
      </w:r>
    </w:p>
  </w:footnote>
  <w:footnote w:type="continuationSeparator" w:id="0">
    <w:p w14:paraId="10442B29" w14:textId="77777777" w:rsidR="004A2DAE" w:rsidRDefault="004A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37B0"/>
    <w:multiLevelType w:val="hybridMultilevel"/>
    <w:tmpl w:val="AFD065FE"/>
    <w:lvl w:ilvl="0" w:tplc="320A30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683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03656"/>
    <w:rsid w:val="00004F75"/>
    <w:rsid w:val="000073CB"/>
    <w:rsid w:val="00015912"/>
    <w:rsid w:val="0003794A"/>
    <w:rsid w:val="00044709"/>
    <w:rsid w:val="00051A1F"/>
    <w:rsid w:val="000F646A"/>
    <w:rsid w:val="00123887"/>
    <w:rsid w:val="00163AF0"/>
    <w:rsid w:val="001709A8"/>
    <w:rsid w:val="00191F44"/>
    <w:rsid w:val="001D2041"/>
    <w:rsid w:val="001F23F9"/>
    <w:rsid w:val="001F31EA"/>
    <w:rsid w:val="002217BF"/>
    <w:rsid w:val="002237C3"/>
    <w:rsid w:val="002416C6"/>
    <w:rsid w:val="003022DE"/>
    <w:rsid w:val="003225F5"/>
    <w:rsid w:val="00323438"/>
    <w:rsid w:val="0038694F"/>
    <w:rsid w:val="003A01FB"/>
    <w:rsid w:val="003F218A"/>
    <w:rsid w:val="0041041E"/>
    <w:rsid w:val="00450CC7"/>
    <w:rsid w:val="004A2DAE"/>
    <w:rsid w:val="004F08B7"/>
    <w:rsid w:val="0065068F"/>
    <w:rsid w:val="006A1823"/>
    <w:rsid w:val="006C6765"/>
    <w:rsid w:val="006F3D01"/>
    <w:rsid w:val="006F6B7E"/>
    <w:rsid w:val="00736A56"/>
    <w:rsid w:val="0076768D"/>
    <w:rsid w:val="00785F67"/>
    <w:rsid w:val="007A210A"/>
    <w:rsid w:val="007C56C0"/>
    <w:rsid w:val="007F57E4"/>
    <w:rsid w:val="008272E7"/>
    <w:rsid w:val="008A7971"/>
    <w:rsid w:val="008B4282"/>
    <w:rsid w:val="008F7FF2"/>
    <w:rsid w:val="00907897"/>
    <w:rsid w:val="0093786D"/>
    <w:rsid w:val="009B240B"/>
    <w:rsid w:val="009B7475"/>
    <w:rsid w:val="009C3054"/>
    <w:rsid w:val="00A07805"/>
    <w:rsid w:val="00A161DA"/>
    <w:rsid w:val="00A27D54"/>
    <w:rsid w:val="00A87C0F"/>
    <w:rsid w:val="00A94BFD"/>
    <w:rsid w:val="00AE38A4"/>
    <w:rsid w:val="00C21A3B"/>
    <w:rsid w:val="00CA5C2B"/>
    <w:rsid w:val="00CD3710"/>
    <w:rsid w:val="00CD7469"/>
    <w:rsid w:val="00DE2D73"/>
    <w:rsid w:val="00E10741"/>
    <w:rsid w:val="00E566A7"/>
    <w:rsid w:val="00EA48B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C8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2022-12-07T05:58:00Z</dcterms:created>
  <dcterms:modified xsi:type="dcterms:W3CDTF">2023-12-14T05:07:00Z</dcterms:modified>
</cp:coreProperties>
</file>