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5D56" w14:textId="77777777" w:rsidR="00A043B3" w:rsidRPr="00836C4C" w:rsidRDefault="00836C4C">
      <w:pPr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>様式－</w:t>
      </w:r>
      <w:r w:rsidR="003A7F20">
        <w:rPr>
          <w:rFonts w:hint="eastAsia"/>
          <w:sz w:val="24"/>
          <w:szCs w:val="24"/>
        </w:rPr>
        <w:t>６</w:t>
      </w:r>
    </w:p>
    <w:p w14:paraId="72E2523A" w14:textId="77777777" w:rsidR="00836C4C" w:rsidRPr="003A7F20" w:rsidRDefault="009A258B" w:rsidP="00F61591">
      <w:pPr>
        <w:ind w:right="-1"/>
        <w:jc w:val="center"/>
        <w:rPr>
          <w:sz w:val="32"/>
          <w:szCs w:val="32"/>
        </w:rPr>
      </w:pPr>
      <w:r w:rsidRPr="00F61591">
        <w:rPr>
          <w:rFonts w:hint="eastAsia"/>
          <w:spacing w:val="97"/>
          <w:kern w:val="0"/>
          <w:sz w:val="32"/>
          <w:szCs w:val="32"/>
          <w:fitText w:val="3410" w:id="-1405382912"/>
        </w:rPr>
        <w:t>使用開始</w:t>
      </w:r>
      <w:r w:rsidR="00836C4C" w:rsidRPr="00F61591">
        <w:rPr>
          <w:rFonts w:hint="eastAsia"/>
          <w:spacing w:val="97"/>
          <w:kern w:val="0"/>
          <w:sz w:val="32"/>
          <w:szCs w:val="32"/>
          <w:fitText w:val="3410" w:id="-1405382912"/>
        </w:rPr>
        <w:t>報告</w:t>
      </w:r>
      <w:r w:rsidR="00836C4C" w:rsidRPr="00F61591">
        <w:rPr>
          <w:rFonts w:hint="eastAsia"/>
          <w:spacing w:val="3"/>
          <w:kern w:val="0"/>
          <w:sz w:val="32"/>
          <w:szCs w:val="32"/>
          <w:fitText w:val="3410" w:id="-1405382912"/>
        </w:rPr>
        <w:t>書</w:t>
      </w:r>
    </w:p>
    <w:p w14:paraId="6F797ECB" w14:textId="77777777" w:rsidR="00836C4C" w:rsidRPr="00836C4C" w:rsidRDefault="00836C4C">
      <w:pPr>
        <w:rPr>
          <w:sz w:val="24"/>
          <w:szCs w:val="24"/>
        </w:rPr>
      </w:pPr>
    </w:p>
    <w:p w14:paraId="23022F1A" w14:textId="77777777" w:rsidR="00836C4C" w:rsidRPr="00836C4C" w:rsidRDefault="00F45F21" w:rsidP="00836C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6C4C" w:rsidRPr="00836C4C">
        <w:rPr>
          <w:rFonts w:hint="eastAsia"/>
          <w:sz w:val="24"/>
          <w:szCs w:val="24"/>
        </w:rPr>
        <w:t xml:space="preserve">　　年　　月　　日</w:t>
      </w:r>
    </w:p>
    <w:p w14:paraId="25D5CDF1" w14:textId="77777777" w:rsidR="00836C4C" w:rsidRPr="00836C4C" w:rsidRDefault="00836C4C">
      <w:pPr>
        <w:rPr>
          <w:sz w:val="24"/>
          <w:szCs w:val="24"/>
        </w:rPr>
      </w:pPr>
    </w:p>
    <w:p w14:paraId="164A53B2" w14:textId="77777777" w:rsidR="00836C4C" w:rsidRPr="00836C4C" w:rsidRDefault="00836C4C" w:rsidP="00836C4C">
      <w:pPr>
        <w:ind w:leftChars="100" w:left="241"/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 xml:space="preserve">深 川 市 長　</w:t>
      </w:r>
      <w:r>
        <w:rPr>
          <w:rFonts w:hint="eastAsia"/>
          <w:sz w:val="24"/>
          <w:szCs w:val="24"/>
        </w:rPr>
        <w:t xml:space="preserve">　</w:t>
      </w:r>
      <w:r w:rsidRPr="00836C4C">
        <w:rPr>
          <w:rFonts w:hint="eastAsia"/>
          <w:sz w:val="24"/>
          <w:szCs w:val="24"/>
        </w:rPr>
        <w:t>様</w:t>
      </w:r>
    </w:p>
    <w:p w14:paraId="3C798F88" w14:textId="77777777" w:rsidR="00836C4C" w:rsidRPr="00836C4C" w:rsidRDefault="00836C4C">
      <w:pPr>
        <w:rPr>
          <w:sz w:val="24"/>
          <w:szCs w:val="24"/>
        </w:rPr>
      </w:pPr>
    </w:p>
    <w:p w14:paraId="1E843345" w14:textId="77777777" w:rsidR="00836C4C" w:rsidRDefault="00836C4C" w:rsidP="00836C4C">
      <w:pPr>
        <w:ind w:leftChars="1366" w:left="3291"/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>浄化槽管理者</w:t>
      </w:r>
      <w:r>
        <w:rPr>
          <w:rFonts w:hint="eastAsia"/>
          <w:sz w:val="24"/>
          <w:szCs w:val="24"/>
        </w:rPr>
        <w:tab/>
      </w:r>
      <w:r w:rsidRPr="00836C4C">
        <w:rPr>
          <w:rFonts w:hint="eastAsia"/>
          <w:sz w:val="24"/>
          <w:szCs w:val="24"/>
        </w:rPr>
        <w:t>住所</w:t>
      </w:r>
    </w:p>
    <w:p w14:paraId="50AF8FE5" w14:textId="77777777" w:rsidR="00836C4C" w:rsidRPr="00836C4C" w:rsidRDefault="00836C4C" w:rsidP="00836C4C">
      <w:pPr>
        <w:rPr>
          <w:sz w:val="24"/>
          <w:szCs w:val="24"/>
        </w:rPr>
      </w:pPr>
    </w:p>
    <w:p w14:paraId="7A301603" w14:textId="4F5B3498" w:rsidR="00836C4C" w:rsidRDefault="00836C4C" w:rsidP="003A7F20">
      <w:pPr>
        <w:ind w:leftChars="2091" w:left="5038" w:right="-285"/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3A7F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ab/>
      </w:r>
    </w:p>
    <w:p w14:paraId="21C9586B" w14:textId="77777777" w:rsidR="003A7F20" w:rsidRPr="003A7F20" w:rsidRDefault="003A7F20" w:rsidP="003A7F20">
      <w:pPr>
        <w:spacing w:line="240" w:lineRule="exact"/>
        <w:ind w:leftChars="2091" w:left="5038"/>
        <w:rPr>
          <w:sz w:val="18"/>
          <w:szCs w:val="18"/>
        </w:rPr>
      </w:pPr>
    </w:p>
    <w:p w14:paraId="4451C6EE" w14:textId="77777777" w:rsidR="00836C4C" w:rsidRPr="003A7F20" w:rsidRDefault="003A7F20" w:rsidP="00836C4C">
      <w:pPr>
        <w:rPr>
          <w:sz w:val="18"/>
          <w:szCs w:val="18"/>
        </w:rPr>
      </w:pPr>
      <w:r w:rsidRPr="003A7F20">
        <w:rPr>
          <w:rFonts w:hint="eastAsia"/>
          <w:sz w:val="18"/>
          <w:szCs w:val="18"/>
        </w:rPr>
        <w:t xml:space="preserve"> </w:t>
      </w:r>
      <w:r w:rsidRPr="003A7F20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　　　　　　</w:t>
      </w:r>
      <w:r w:rsidRPr="003A7F20">
        <w:rPr>
          <w:sz w:val="18"/>
          <w:szCs w:val="18"/>
        </w:rPr>
        <w:t xml:space="preserve"> (</w:t>
      </w:r>
      <w:r>
        <w:rPr>
          <w:sz w:val="18"/>
          <w:szCs w:val="18"/>
        </w:rPr>
        <w:t>法人にあっては、名称及び代表者の氏名</w:t>
      </w:r>
      <w:r w:rsidRPr="003A7F20">
        <w:rPr>
          <w:sz w:val="18"/>
          <w:szCs w:val="18"/>
        </w:rPr>
        <w:t>)</w:t>
      </w:r>
    </w:p>
    <w:p w14:paraId="10496BEF" w14:textId="77777777" w:rsidR="003A7F20" w:rsidRPr="003A7F20" w:rsidRDefault="003A7F20" w:rsidP="003A7F20">
      <w:pPr>
        <w:spacing w:line="240" w:lineRule="exact"/>
        <w:ind w:leftChars="2091" w:left="5038"/>
        <w:rPr>
          <w:sz w:val="18"/>
          <w:szCs w:val="18"/>
        </w:rPr>
      </w:pPr>
    </w:p>
    <w:p w14:paraId="6BBE70A3" w14:textId="77777777" w:rsidR="00836C4C" w:rsidRPr="00836C4C" w:rsidRDefault="00836C4C" w:rsidP="00836C4C">
      <w:pPr>
        <w:ind w:leftChars="2091" w:left="5038"/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>電話番号</w:t>
      </w:r>
    </w:p>
    <w:p w14:paraId="03F3FBA1" w14:textId="77777777" w:rsidR="00836C4C" w:rsidRPr="00836C4C" w:rsidRDefault="00836C4C" w:rsidP="00836C4C">
      <w:pPr>
        <w:rPr>
          <w:sz w:val="24"/>
          <w:szCs w:val="24"/>
        </w:rPr>
      </w:pPr>
    </w:p>
    <w:p w14:paraId="4208FDDE" w14:textId="77777777" w:rsidR="00836C4C" w:rsidRDefault="00836C4C" w:rsidP="00836C4C">
      <w:pPr>
        <w:rPr>
          <w:sz w:val="24"/>
          <w:szCs w:val="24"/>
        </w:rPr>
      </w:pPr>
      <w:r w:rsidRPr="00836C4C">
        <w:rPr>
          <w:rFonts w:hint="eastAsia"/>
          <w:sz w:val="24"/>
          <w:szCs w:val="24"/>
        </w:rPr>
        <w:t>浄化槽</w:t>
      </w:r>
      <w:r w:rsidR="009A258B">
        <w:rPr>
          <w:rFonts w:hint="eastAsia"/>
          <w:sz w:val="24"/>
          <w:szCs w:val="24"/>
        </w:rPr>
        <w:t>法第１０条の２第１項の規定により、</w:t>
      </w:r>
      <w:r w:rsidRPr="00836C4C">
        <w:rPr>
          <w:rFonts w:hint="eastAsia"/>
          <w:sz w:val="24"/>
          <w:szCs w:val="24"/>
        </w:rPr>
        <w:t>次のとおり報告します。</w:t>
      </w:r>
    </w:p>
    <w:p w14:paraId="6E001832" w14:textId="77777777" w:rsidR="009A258B" w:rsidRPr="009A258B" w:rsidRDefault="009A258B" w:rsidP="00836C4C">
      <w:pPr>
        <w:rPr>
          <w:sz w:val="24"/>
          <w:szCs w:val="24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6379"/>
      </w:tblGrid>
      <w:tr w:rsidR="00836C4C" w:rsidRPr="000E4836" w14:paraId="698AC620" w14:textId="77777777" w:rsidTr="00ED60FF">
        <w:trPr>
          <w:trHeight w:val="735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AD1B3F" w14:textId="77777777" w:rsidR="00836C4C" w:rsidRPr="000E4836" w:rsidRDefault="00836C4C" w:rsidP="003A7F20">
            <w:pPr>
              <w:spacing w:line="720" w:lineRule="auto"/>
              <w:ind w:leftChars="17" w:left="41" w:rightChars="14" w:right="34"/>
              <w:jc w:val="distribute"/>
              <w:rPr>
                <w:sz w:val="24"/>
                <w:szCs w:val="24"/>
              </w:rPr>
            </w:pPr>
            <w:r w:rsidRPr="000E4836">
              <w:rPr>
                <w:rFonts w:hint="eastAsia"/>
                <w:sz w:val="24"/>
                <w:szCs w:val="24"/>
              </w:rPr>
              <w:t>浄化槽の規模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FAF4B6" w14:textId="77777777" w:rsidR="00836C4C" w:rsidRPr="000E4836" w:rsidRDefault="00B251CA" w:rsidP="003A7F20">
            <w:pPr>
              <w:spacing w:line="720" w:lineRule="auto"/>
              <w:ind w:firstLineChars="50" w:firstLine="1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処理対象人員</w:t>
            </w:r>
            <w:r w:rsidR="00836C4C" w:rsidRPr="000E4836">
              <w:rPr>
                <w:rFonts w:hint="eastAsia"/>
                <w:sz w:val="24"/>
                <w:szCs w:val="24"/>
              </w:rPr>
              <w:t xml:space="preserve">　　　　人（</w:t>
            </w:r>
            <w:r w:rsidR="003A7F20">
              <w:rPr>
                <w:rFonts w:hint="eastAsia"/>
                <w:sz w:val="24"/>
                <w:szCs w:val="24"/>
              </w:rPr>
              <w:t>日平均</w:t>
            </w:r>
            <w:r w:rsidR="00836C4C" w:rsidRPr="000E4836">
              <w:rPr>
                <w:rFonts w:hint="eastAsia"/>
                <w:sz w:val="24"/>
                <w:szCs w:val="24"/>
              </w:rPr>
              <w:t xml:space="preserve">汚水量　　</w:t>
            </w:r>
            <w:r w:rsidR="003A7F20">
              <w:rPr>
                <w:rFonts w:hint="eastAsia"/>
                <w:sz w:val="24"/>
                <w:szCs w:val="24"/>
              </w:rPr>
              <w:t xml:space="preserve">　　㎥</w:t>
            </w:r>
            <w:r w:rsidR="00836C4C" w:rsidRPr="000E483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6C4C" w:rsidRPr="000E4836" w14:paraId="2D8E8D44" w14:textId="77777777" w:rsidTr="00ED60FF">
        <w:trPr>
          <w:trHeight w:val="735"/>
        </w:trPr>
        <w:tc>
          <w:tcPr>
            <w:tcW w:w="33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DFBBEE" w14:textId="77777777" w:rsidR="00836C4C" w:rsidRPr="000E4836" w:rsidRDefault="00836C4C" w:rsidP="003A7F20">
            <w:pPr>
              <w:spacing w:line="720" w:lineRule="auto"/>
              <w:ind w:leftChars="17" w:left="41" w:rightChars="14" w:right="34"/>
              <w:jc w:val="distribute"/>
              <w:rPr>
                <w:sz w:val="24"/>
                <w:szCs w:val="24"/>
              </w:rPr>
            </w:pPr>
            <w:r w:rsidRPr="000E4836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394812" w14:textId="77777777" w:rsidR="00836C4C" w:rsidRPr="000E4836" w:rsidRDefault="00836C4C" w:rsidP="00836C4C">
            <w:pPr>
              <w:rPr>
                <w:sz w:val="24"/>
                <w:szCs w:val="24"/>
              </w:rPr>
            </w:pPr>
          </w:p>
        </w:tc>
      </w:tr>
      <w:tr w:rsidR="00836C4C" w:rsidRPr="000E4836" w14:paraId="3539FFA7" w14:textId="77777777" w:rsidTr="00ED60FF">
        <w:trPr>
          <w:trHeight w:val="735"/>
        </w:trPr>
        <w:tc>
          <w:tcPr>
            <w:tcW w:w="33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E426B" w14:textId="77777777" w:rsidR="00836C4C" w:rsidRPr="000E4836" w:rsidRDefault="009A258B" w:rsidP="003A7F20">
            <w:pPr>
              <w:spacing w:line="360" w:lineRule="auto"/>
              <w:ind w:leftChars="17" w:left="41" w:rightChars="14" w:right="34"/>
              <w:jc w:val="distribute"/>
              <w:rPr>
                <w:sz w:val="24"/>
                <w:szCs w:val="24"/>
              </w:rPr>
            </w:pPr>
            <w:r w:rsidRPr="000E4836">
              <w:rPr>
                <w:rFonts w:hint="eastAsia"/>
                <w:sz w:val="24"/>
                <w:szCs w:val="24"/>
              </w:rPr>
              <w:t>設置</w:t>
            </w:r>
            <w:r w:rsidR="003A7F20">
              <w:rPr>
                <w:rFonts w:hint="eastAsia"/>
                <w:sz w:val="24"/>
                <w:szCs w:val="24"/>
              </w:rPr>
              <w:t>の</w:t>
            </w:r>
            <w:r w:rsidRPr="000E4836">
              <w:rPr>
                <w:rFonts w:hint="eastAsia"/>
                <w:sz w:val="24"/>
                <w:szCs w:val="24"/>
              </w:rPr>
              <w:t>届出（確認申請等）の</w:t>
            </w:r>
            <w:r w:rsidR="00836C4C" w:rsidRPr="000E483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D6DF1C" w14:textId="77777777" w:rsidR="00836C4C" w:rsidRPr="000E4836" w:rsidRDefault="00836C4C" w:rsidP="003A7F20">
            <w:pPr>
              <w:ind w:leftChars="-103" w:left="-248" w:rightChars="791" w:right="1906"/>
              <w:jc w:val="right"/>
              <w:rPr>
                <w:sz w:val="24"/>
                <w:szCs w:val="24"/>
              </w:rPr>
            </w:pPr>
            <w:r w:rsidRPr="000E483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36C4C" w:rsidRPr="000E4836" w14:paraId="1B66A518" w14:textId="77777777" w:rsidTr="00ED60FF">
        <w:trPr>
          <w:trHeight w:val="735"/>
        </w:trPr>
        <w:tc>
          <w:tcPr>
            <w:tcW w:w="33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117247" w14:textId="77777777" w:rsidR="00836C4C" w:rsidRPr="000E4836" w:rsidRDefault="009A258B" w:rsidP="003A7F20">
            <w:pPr>
              <w:spacing w:line="720" w:lineRule="auto"/>
              <w:ind w:leftChars="17" w:left="41" w:rightChars="14" w:right="34"/>
              <w:jc w:val="distribute"/>
              <w:rPr>
                <w:sz w:val="24"/>
                <w:szCs w:val="24"/>
              </w:rPr>
            </w:pPr>
            <w:r w:rsidRPr="000E4836">
              <w:rPr>
                <w:rFonts w:hint="eastAsia"/>
                <w:sz w:val="24"/>
                <w:szCs w:val="24"/>
              </w:rPr>
              <w:t>使用開始の</w:t>
            </w:r>
            <w:r w:rsidR="00836C4C" w:rsidRPr="000E483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9C1A4" w14:textId="77777777" w:rsidR="00836C4C" w:rsidRPr="000E4836" w:rsidRDefault="00836C4C" w:rsidP="000E4836">
            <w:pPr>
              <w:ind w:rightChars="791" w:right="1906"/>
              <w:jc w:val="right"/>
              <w:rPr>
                <w:sz w:val="24"/>
                <w:szCs w:val="24"/>
              </w:rPr>
            </w:pPr>
            <w:r w:rsidRPr="000E483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36C4C" w:rsidRPr="000E4836" w14:paraId="06942C9F" w14:textId="77777777" w:rsidTr="00ED60FF">
        <w:trPr>
          <w:trHeight w:val="1414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D84E94" w14:textId="77777777" w:rsidR="00836C4C" w:rsidRDefault="009A258B" w:rsidP="003A7F20">
            <w:pPr>
              <w:ind w:leftChars="17" w:left="41" w:rightChars="14" w:right="34"/>
              <w:jc w:val="left"/>
              <w:rPr>
                <w:sz w:val="24"/>
                <w:szCs w:val="24"/>
              </w:rPr>
            </w:pPr>
            <w:r w:rsidRPr="000E4836">
              <w:rPr>
                <w:rFonts w:hint="eastAsia"/>
                <w:sz w:val="24"/>
                <w:szCs w:val="24"/>
              </w:rPr>
              <w:t>技術管理者の氏名</w:t>
            </w:r>
          </w:p>
          <w:p w14:paraId="444B5AD5" w14:textId="77777777" w:rsidR="003A7F20" w:rsidRPr="000E4836" w:rsidRDefault="003A7F20" w:rsidP="003A7F20">
            <w:pPr>
              <w:ind w:leftChars="17" w:left="41" w:rightChars="14" w:righ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(処理対象人員501人以上の場合</w:t>
            </w:r>
            <w:r w:rsidRPr="00ED60FF">
              <w:rPr>
                <w:sz w:val="24"/>
                <w:szCs w:val="24"/>
                <w:u w:val="single"/>
              </w:rPr>
              <w:t>に限る。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879C5" w14:textId="77777777" w:rsidR="00836C4C" w:rsidRPr="000E4836" w:rsidRDefault="00836C4C" w:rsidP="00836C4C">
            <w:pPr>
              <w:rPr>
                <w:sz w:val="24"/>
                <w:szCs w:val="24"/>
              </w:rPr>
            </w:pPr>
          </w:p>
        </w:tc>
      </w:tr>
    </w:tbl>
    <w:p w14:paraId="7D80901F" w14:textId="77777777" w:rsidR="00836C4C" w:rsidRDefault="00836C4C" w:rsidP="00836C4C">
      <w:pPr>
        <w:rPr>
          <w:sz w:val="24"/>
          <w:szCs w:val="24"/>
        </w:rPr>
      </w:pPr>
    </w:p>
    <w:p w14:paraId="4825F696" w14:textId="77777777" w:rsidR="000E4836" w:rsidRDefault="000E4836" w:rsidP="003A7F20">
      <w:pPr>
        <w:ind w:firstLineChars="50" w:firstLine="13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7371C61C" w14:textId="77777777" w:rsidR="000E4836" w:rsidRPr="00836C4C" w:rsidRDefault="000E4836" w:rsidP="00836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7F2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当該技術管理者の資格を証する書類</w:t>
      </w:r>
    </w:p>
    <w:sectPr w:rsidR="000E4836" w:rsidRPr="00836C4C" w:rsidSect="00836C4C">
      <w:pgSz w:w="11906" w:h="16838" w:code="9"/>
      <w:pgMar w:top="1134" w:right="1134" w:bottom="1134" w:left="1134" w:header="851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71D1" w14:textId="77777777" w:rsidR="00E1053B" w:rsidRDefault="00E1053B" w:rsidP="00F61591">
      <w:r>
        <w:separator/>
      </w:r>
    </w:p>
  </w:endnote>
  <w:endnote w:type="continuationSeparator" w:id="0">
    <w:p w14:paraId="55F232E3" w14:textId="77777777" w:rsidR="00E1053B" w:rsidRDefault="00E1053B" w:rsidP="00F6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D388" w14:textId="77777777" w:rsidR="00E1053B" w:rsidRDefault="00E1053B" w:rsidP="00F61591">
      <w:r>
        <w:separator/>
      </w:r>
    </w:p>
  </w:footnote>
  <w:footnote w:type="continuationSeparator" w:id="0">
    <w:p w14:paraId="6D087A9E" w14:textId="77777777" w:rsidR="00E1053B" w:rsidRDefault="00E1053B" w:rsidP="00F61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4C"/>
    <w:rsid w:val="000E4836"/>
    <w:rsid w:val="00122DD6"/>
    <w:rsid w:val="00283749"/>
    <w:rsid w:val="002A2B29"/>
    <w:rsid w:val="003A7F20"/>
    <w:rsid w:val="00493B5A"/>
    <w:rsid w:val="0060203D"/>
    <w:rsid w:val="0076510E"/>
    <w:rsid w:val="00801C31"/>
    <w:rsid w:val="00836C4C"/>
    <w:rsid w:val="008500C3"/>
    <w:rsid w:val="009A258B"/>
    <w:rsid w:val="00A043B3"/>
    <w:rsid w:val="00B251CA"/>
    <w:rsid w:val="00C37771"/>
    <w:rsid w:val="00CA0B0F"/>
    <w:rsid w:val="00D753FF"/>
    <w:rsid w:val="00E1053B"/>
    <w:rsid w:val="00E53CAB"/>
    <w:rsid w:val="00ED60FF"/>
    <w:rsid w:val="00EF65ED"/>
    <w:rsid w:val="00F45F21"/>
    <w:rsid w:val="00F61591"/>
    <w:rsid w:val="00F94ADE"/>
    <w:rsid w:val="00F97405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CF326"/>
  <w15:chartTrackingRefBased/>
  <w15:docId w15:val="{CB8863BF-7228-4016-8C66-02F83858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7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1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159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6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159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様式－７</vt:lpstr>
      <vt:lpstr>様式－７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様式－７</dc:title>
  <dc:subject/>
  <dc:creator>s</dc:creator>
  <cp:keywords/>
  <dc:description/>
  <cp:lastModifiedBy>宮林 駿</cp:lastModifiedBy>
  <cp:revision>5</cp:revision>
  <cp:lastPrinted>2008-05-13T07:29:00Z</cp:lastPrinted>
  <dcterms:created xsi:type="dcterms:W3CDTF">2022-12-07T05:46:00Z</dcterms:created>
  <dcterms:modified xsi:type="dcterms:W3CDTF">2023-12-14T05:04:00Z</dcterms:modified>
</cp:coreProperties>
</file>