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771D9797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2FAD4" w14:textId="77777777" w:rsidR="006A1823" w:rsidRPr="00EC6E8A" w:rsidRDefault="006A1823" w:rsidP="005C7130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  <w:u w:val="double"/>
              </w:rPr>
              <w:t>様式第一号</w:t>
            </w:r>
            <w:r w:rsidR="00FB5B34" w:rsidRPr="00EC6E8A">
              <w:rPr>
                <w:rFonts w:hint="eastAsia"/>
                <w:szCs w:val="21"/>
                <w:u w:val="double"/>
              </w:rPr>
              <w:t>の三</w:t>
            </w:r>
            <w:r w:rsidR="00FB5B34" w:rsidRPr="003A5D2C">
              <w:rPr>
                <w:rFonts w:hint="eastAsia"/>
                <w:sz w:val="18"/>
                <w:szCs w:val="18"/>
              </w:rPr>
              <w:t>（</w:t>
            </w:r>
            <w:r w:rsidR="003A5D2C" w:rsidRPr="003A5D2C">
              <w:rPr>
                <w:rFonts w:hint="eastAsia"/>
                <w:sz w:val="18"/>
                <w:szCs w:val="18"/>
              </w:rPr>
              <w:t>浄化槽法施行規則</w:t>
            </w:r>
            <w:r w:rsidR="00FB5B34" w:rsidRPr="003A5D2C">
              <w:rPr>
                <w:rFonts w:hint="eastAsia"/>
                <w:sz w:val="18"/>
                <w:szCs w:val="18"/>
              </w:rPr>
              <w:t>第九条の五</w:t>
            </w:r>
            <w:r w:rsidRPr="003A5D2C">
              <w:rPr>
                <w:rFonts w:hint="eastAsia"/>
                <w:sz w:val="18"/>
                <w:szCs w:val="18"/>
              </w:rPr>
              <w:t>関係）</w:t>
            </w:r>
          </w:p>
        </w:tc>
      </w:tr>
      <w:tr w:rsidR="006C6765" w14:paraId="46DCB15F" w14:textId="77777777" w:rsidTr="003A5D2C">
        <w:trPr>
          <w:trHeight w:val="624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4D705E" w14:textId="77777777" w:rsidR="006A1823" w:rsidRPr="003A5D2C" w:rsidRDefault="006A1823" w:rsidP="00A94BFD">
            <w:pPr>
              <w:jc w:val="center"/>
              <w:rPr>
                <w:sz w:val="24"/>
              </w:rPr>
            </w:pPr>
            <w:r w:rsidRPr="003A5D2C">
              <w:rPr>
                <w:rFonts w:hint="eastAsia"/>
                <w:sz w:val="24"/>
              </w:rPr>
              <w:t>浄化槽使用廃止届出書</w:t>
            </w:r>
          </w:p>
        </w:tc>
      </w:tr>
      <w:tr w:rsidR="00163AF0" w14:paraId="19BEEA28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8D6095" w14:textId="77777777" w:rsidR="00163AF0" w:rsidRPr="00EC6E8A" w:rsidRDefault="00163AF0" w:rsidP="00EC6E8A">
            <w:pPr>
              <w:ind w:firstLineChars="3100" w:firstLine="6510"/>
              <w:jc w:val="left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14:paraId="76B4E4DA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9B295" w14:textId="77777777" w:rsidR="003A01FB" w:rsidRPr="00EC6E8A" w:rsidRDefault="003A5D2C" w:rsidP="00EC6E8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深川市長　　様</w:t>
            </w:r>
          </w:p>
        </w:tc>
      </w:tr>
      <w:tr w:rsidR="006C6765" w14:paraId="1E9B5BF0" w14:textId="77777777" w:rsidTr="003A5D2C">
        <w:trPr>
          <w:trHeight w:val="41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BC8086" w14:textId="77777777" w:rsidR="006A1823" w:rsidRPr="00EC6E8A" w:rsidRDefault="00ED79F9" w:rsidP="003A5D2C">
            <w:pPr>
              <w:ind w:firstLineChars="1600" w:firstLine="336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  <w:r w:rsidR="003A5D2C">
              <w:rPr>
                <w:rFonts w:hint="eastAsia"/>
                <w:szCs w:val="21"/>
              </w:rPr>
              <w:t xml:space="preserve">　</w:t>
            </w:r>
            <w:r w:rsidR="003A5D2C"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14:paraId="587AEF6A" w14:textId="77777777" w:rsidTr="003A5D2C">
        <w:trPr>
          <w:trHeight w:val="41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2D610" w14:textId="77777777" w:rsidR="00EC6E8A" w:rsidRPr="00EC6E8A" w:rsidRDefault="00EC6E8A" w:rsidP="00EC6E8A">
            <w:pPr>
              <w:ind w:leftChars="800" w:left="1680"/>
              <w:rPr>
                <w:szCs w:val="21"/>
              </w:rPr>
            </w:pPr>
          </w:p>
        </w:tc>
      </w:tr>
      <w:tr w:rsidR="00EC6E8A" w14:paraId="460068C5" w14:textId="77777777" w:rsidTr="000D2329">
        <w:trPr>
          <w:trHeight w:val="41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3F99E8" w14:textId="693E7D31" w:rsidR="00EC6E8A" w:rsidRPr="00EC6E8A" w:rsidRDefault="00EC6E8A" w:rsidP="009B3EFD">
            <w:pPr>
              <w:ind w:leftChars="800" w:left="1680" w:firstLineChars="1200" w:firstLine="252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="003A5D2C">
              <w:rPr>
                <w:rFonts w:hint="eastAsia"/>
                <w:szCs w:val="21"/>
              </w:rPr>
              <w:t xml:space="preserve">　　　　　　</w:t>
            </w:r>
            <w:r w:rsidR="009B3EFD">
              <w:rPr>
                <w:rFonts w:hint="eastAsia"/>
                <w:szCs w:val="21"/>
              </w:rPr>
              <w:t xml:space="preserve">　</w:t>
            </w:r>
            <w:r w:rsidR="009B3EFD">
              <w:rPr>
                <w:rFonts w:hint="eastAsia"/>
                <w:szCs w:val="21"/>
              </w:rPr>
              <w:t xml:space="preserve"> </w:t>
            </w:r>
          </w:p>
        </w:tc>
      </w:tr>
      <w:tr w:rsidR="003A5D2C" w14:paraId="1DCE9CCD" w14:textId="77777777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C0216A" w14:textId="77777777" w:rsidR="003A5D2C" w:rsidRPr="003A5D2C" w:rsidRDefault="003A5D2C" w:rsidP="003A5D2C">
            <w:pPr>
              <w:ind w:leftChars="800" w:left="1680" w:firstLineChars="1500" w:firstLine="2700"/>
              <w:rPr>
                <w:sz w:val="18"/>
                <w:szCs w:val="18"/>
              </w:rPr>
            </w:pPr>
            <w:r w:rsidRPr="003A5D2C">
              <w:rPr>
                <w:rFonts w:hint="eastAsia"/>
                <w:sz w:val="18"/>
                <w:szCs w:val="18"/>
              </w:rPr>
              <w:t>（法人にあ</w:t>
            </w:r>
            <w:r>
              <w:rPr>
                <w:rFonts w:hint="eastAsia"/>
                <w:sz w:val="18"/>
                <w:szCs w:val="18"/>
              </w:rPr>
              <w:t>っ</w:t>
            </w:r>
            <w:r w:rsidRPr="003A5D2C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EC6E8A" w14:paraId="43963069" w14:textId="77777777" w:rsidTr="003A5D2C">
        <w:trPr>
          <w:trHeight w:val="505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622E48" w14:textId="77777777" w:rsidR="00EC6E8A" w:rsidRPr="00EC6E8A" w:rsidRDefault="00EC6E8A" w:rsidP="003A5D2C">
            <w:pPr>
              <w:ind w:leftChars="800" w:left="1680" w:firstLineChars="1200" w:firstLine="252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14:paraId="74EBE7C5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3CC0515" w14:textId="77777777" w:rsidR="006A1823" w:rsidRPr="00EC6E8A" w:rsidRDefault="00ED79F9" w:rsidP="00EC6E8A">
            <w:pPr>
              <w:ind w:firstLineChars="100" w:firstLine="21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2AD330A8" w14:textId="77777777" w:rsidTr="000D2329">
        <w:trPr>
          <w:trHeight w:val="981"/>
        </w:trPr>
        <w:tc>
          <w:tcPr>
            <w:tcW w:w="2988" w:type="dxa"/>
            <w:shd w:val="clear" w:color="auto" w:fill="auto"/>
            <w:vAlign w:val="center"/>
          </w:tcPr>
          <w:p w14:paraId="19275533" w14:textId="77777777"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36E8" w14:textId="77777777" w:rsidR="00ED79F9" w:rsidRPr="00EC6E8A" w:rsidRDefault="003A5D2C" w:rsidP="00223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A01FB" w14:paraId="3C36B12F" w14:textId="77777777" w:rsidTr="000D2329">
        <w:trPr>
          <w:trHeight w:val="981"/>
        </w:trPr>
        <w:tc>
          <w:tcPr>
            <w:tcW w:w="2988" w:type="dxa"/>
            <w:shd w:val="clear" w:color="auto" w:fill="auto"/>
            <w:vAlign w:val="center"/>
          </w:tcPr>
          <w:p w14:paraId="02FE76B9" w14:textId="77777777"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D5AF0" w14:textId="77777777" w:rsidR="003A01FB" w:rsidRPr="00EC6E8A" w:rsidRDefault="003A01FB" w:rsidP="00A94BFD">
            <w:pPr>
              <w:ind w:firstLineChars="600" w:firstLine="126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14:paraId="1A723C14" w14:textId="77777777" w:rsidTr="000D2329">
        <w:trPr>
          <w:trHeight w:val="981"/>
        </w:trPr>
        <w:tc>
          <w:tcPr>
            <w:tcW w:w="2988" w:type="dxa"/>
            <w:shd w:val="clear" w:color="auto" w:fill="auto"/>
            <w:vAlign w:val="center"/>
          </w:tcPr>
          <w:p w14:paraId="19383C8E" w14:textId="77777777" w:rsidR="003A01FB" w:rsidRPr="00EC6E8A" w:rsidRDefault="003A01FB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D77DD51" w14:textId="77777777" w:rsidR="003A01FB" w:rsidRPr="00EC6E8A" w:rsidRDefault="00030B01" w:rsidP="003A5D2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し尿のみ　</w:t>
            </w:r>
            <w:r w:rsidR="003A5D2C">
              <w:rPr>
                <w:rFonts w:hint="eastAsia"/>
                <w:szCs w:val="21"/>
              </w:rPr>
              <w:t xml:space="preserve">　　</w:t>
            </w:r>
            <w:r w:rsidR="003A01FB" w:rsidRPr="00EC6E8A">
              <w:rPr>
                <w:rFonts w:hint="eastAsia"/>
                <w:szCs w:val="21"/>
              </w:rPr>
              <w:t>②</w:t>
            </w:r>
            <w:r w:rsidR="003A5D2C">
              <w:rPr>
                <w:rFonts w:hint="eastAsia"/>
                <w:szCs w:val="21"/>
              </w:rPr>
              <w:t xml:space="preserve">　</w:t>
            </w:r>
            <w:r w:rsidR="003A01FB" w:rsidRPr="00EC6E8A">
              <w:rPr>
                <w:rFonts w:hint="eastAsia"/>
                <w:szCs w:val="21"/>
              </w:rPr>
              <w:t>し尿及び雑排水</w:t>
            </w:r>
          </w:p>
        </w:tc>
      </w:tr>
      <w:tr w:rsidR="006C6765" w14:paraId="7ACF1F59" w14:textId="77777777" w:rsidTr="000D2329">
        <w:trPr>
          <w:trHeight w:val="981"/>
        </w:trPr>
        <w:tc>
          <w:tcPr>
            <w:tcW w:w="2988" w:type="dxa"/>
            <w:shd w:val="clear" w:color="auto" w:fill="auto"/>
            <w:vAlign w:val="center"/>
          </w:tcPr>
          <w:p w14:paraId="2B7781F7" w14:textId="77777777" w:rsidR="00ED79F9" w:rsidRPr="00EC6E8A" w:rsidRDefault="00ED79F9" w:rsidP="002237C3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2C1AB23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14:paraId="6863EFD3" w14:textId="77777777" w:rsidTr="000D2329">
        <w:trPr>
          <w:trHeight w:val="98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9E07" w14:textId="77777777" w:rsidR="00ED79F9" w:rsidRPr="00EC6E8A" w:rsidRDefault="00ED79F9" w:rsidP="003F218A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6C1" w14:textId="77777777"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14:paraId="250EFAC8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5CF45934" w14:textId="77777777"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14:paraId="7E547A2A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B78ACB" w14:textId="77777777"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14:paraId="61B434AE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DF9718" w14:textId="77777777" w:rsidR="006A1823" w:rsidRPr="00EC6E8A" w:rsidRDefault="006C6765">
            <w:pPr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14:paraId="4F07B173" w14:textId="77777777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55E38E" w14:textId="77777777" w:rsidR="00030B01" w:rsidRPr="00EC6E8A" w:rsidRDefault="00030B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EC6E8A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030B01" w14:paraId="3884DAF0" w14:textId="77777777" w:rsidTr="001F4234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7412" w14:textId="77777777" w:rsidR="00030B01" w:rsidRPr="00EC6E8A" w:rsidRDefault="00030B01" w:rsidP="00030B01">
            <w:pPr>
              <w:ind w:firstLineChars="300" w:firstLine="63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14:paraId="5BD00187" w14:textId="39B6B2FE" w:rsidR="00CD7469" w:rsidRDefault="00CD7469" w:rsidP="003A01FB">
      <w:pPr>
        <w:rPr>
          <w:rFonts w:hint="eastAsia"/>
          <w:sz w:val="24"/>
        </w:rPr>
      </w:pPr>
    </w:p>
    <w:sectPr w:rsidR="00CD7469" w:rsidSect="003A5D2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5C25" w14:textId="77777777" w:rsidR="00DE1195" w:rsidRDefault="00DE1195">
      <w:r>
        <w:separator/>
      </w:r>
    </w:p>
  </w:endnote>
  <w:endnote w:type="continuationSeparator" w:id="0">
    <w:p w14:paraId="0A682FB0" w14:textId="77777777" w:rsidR="00DE1195" w:rsidRDefault="00DE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7FC1" w14:textId="77777777" w:rsidR="00DE1195" w:rsidRDefault="00DE1195">
      <w:r>
        <w:separator/>
      </w:r>
    </w:p>
  </w:footnote>
  <w:footnote w:type="continuationSeparator" w:id="0">
    <w:p w14:paraId="09FCF0BA" w14:textId="77777777" w:rsidR="00DE1195" w:rsidRDefault="00DE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36074"/>
    <w:multiLevelType w:val="hybridMultilevel"/>
    <w:tmpl w:val="17E8668C"/>
    <w:lvl w:ilvl="0" w:tplc="FBF80CB0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 w16cid:durableId="175801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30B01"/>
    <w:rsid w:val="00044709"/>
    <w:rsid w:val="000D232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38694F"/>
    <w:rsid w:val="003A01FB"/>
    <w:rsid w:val="003A5D2C"/>
    <w:rsid w:val="003F218A"/>
    <w:rsid w:val="00450CC7"/>
    <w:rsid w:val="004C7A19"/>
    <w:rsid w:val="004F08B7"/>
    <w:rsid w:val="005C7130"/>
    <w:rsid w:val="0061490C"/>
    <w:rsid w:val="006A1823"/>
    <w:rsid w:val="006C6765"/>
    <w:rsid w:val="006F3D01"/>
    <w:rsid w:val="00785F67"/>
    <w:rsid w:val="007A66DA"/>
    <w:rsid w:val="007C56C0"/>
    <w:rsid w:val="007F57E4"/>
    <w:rsid w:val="00863871"/>
    <w:rsid w:val="008706C0"/>
    <w:rsid w:val="008A7971"/>
    <w:rsid w:val="008F7FF2"/>
    <w:rsid w:val="00907897"/>
    <w:rsid w:val="0093786D"/>
    <w:rsid w:val="00980B97"/>
    <w:rsid w:val="009B240B"/>
    <w:rsid w:val="009B3EFD"/>
    <w:rsid w:val="009D46E0"/>
    <w:rsid w:val="00A07805"/>
    <w:rsid w:val="00A94BFD"/>
    <w:rsid w:val="00B942E9"/>
    <w:rsid w:val="00C72245"/>
    <w:rsid w:val="00CA5C2B"/>
    <w:rsid w:val="00CD3710"/>
    <w:rsid w:val="00CD7469"/>
    <w:rsid w:val="00D16B26"/>
    <w:rsid w:val="00D60AB7"/>
    <w:rsid w:val="00DE1195"/>
    <w:rsid w:val="00EC6E8A"/>
    <w:rsid w:val="00ED79F9"/>
    <w:rsid w:val="00F04C1F"/>
    <w:rsid w:val="00F26861"/>
    <w:rsid w:val="00F41FBE"/>
    <w:rsid w:val="00F8205B"/>
    <w:rsid w:val="00FB5B34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2F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2022-12-07T05:59:00Z</dcterms:created>
  <dcterms:modified xsi:type="dcterms:W3CDTF">2023-12-14T05:06:00Z</dcterms:modified>
</cp:coreProperties>
</file>