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276"/>
        <w:gridCol w:w="1275"/>
        <w:gridCol w:w="1134"/>
        <w:gridCol w:w="1134"/>
        <w:gridCol w:w="1331"/>
      </w:tblGrid>
      <w:tr w:rsidR="009C0244" w14:paraId="6FAF19B6" w14:textId="77777777" w:rsidTr="005504F5">
        <w:trPr>
          <w:cantSplit/>
        </w:trPr>
        <w:tc>
          <w:tcPr>
            <w:tcW w:w="1134" w:type="dxa"/>
            <w:vAlign w:val="center"/>
          </w:tcPr>
          <w:p w14:paraId="61F6C5EE" w14:textId="5A41058F" w:rsidR="009C0244" w:rsidRDefault="009C0244" w:rsidP="00790BA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課</w:t>
            </w:r>
            <w:r w:rsidR="002A66C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長</w:t>
            </w:r>
          </w:p>
        </w:tc>
        <w:tc>
          <w:tcPr>
            <w:tcW w:w="1276" w:type="dxa"/>
            <w:vAlign w:val="center"/>
          </w:tcPr>
          <w:p w14:paraId="53142B1A" w14:textId="0B7F1D96" w:rsidR="009C0244" w:rsidRDefault="009C0244" w:rsidP="00254516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主</w:t>
            </w:r>
            <w:r w:rsidR="002A66C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幹</w:t>
            </w:r>
          </w:p>
        </w:tc>
        <w:tc>
          <w:tcPr>
            <w:tcW w:w="1276" w:type="dxa"/>
            <w:vAlign w:val="center"/>
          </w:tcPr>
          <w:p w14:paraId="47C67703" w14:textId="332F1479" w:rsidR="009C0244" w:rsidRDefault="009C0244" w:rsidP="004B212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課長補佐</w:t>
            </w:r>
          </w:p>
        </w:tc>
        <w:tc>
          <w:tcPr>
            <w:tcW w:w="1276" w:type="dxa"/>
            <w:vAlign w:val="center"/>
          </w:tcPr>
          <w:p w14:paraId="654929AE" w14:textId="269EC6C8" w:rsidR="009C0244" w:rsidRDefault="009C0244" w:rsidP="004B212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係</w:t>
            </w:r>
            <w:r w:rsidR="002A66C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>長</w:t>
            </w:r>
          </w:p>
        </w:tc>
        <w:tc>
          <w:tcPr>
            <w:tcW w:w="1275" w:type="dxa"/>
            <w:vAlign w:val="center"/>
          </w:tcPr>
          <w:p w14:paraId="23D07D84" w14:textId="343C9E7B" w:rsidR="009C0244" w:rsidRDefault="009C024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主</w:t>
            </w:r>
            <w:r w:rsidR="002A66C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査</w:t>
            </w:r>
          </w:p>
        </w:tc>
        <w:tc>
          <w:tcPr>
            <w:tcW w:w="1134" w:type="dxa"/>
            <w:vAlign w:val="center"/>
          </w:tcPr>
          <w:p w14:paraId="106BF91D" w14:textId="77777777" w:rsidR="009C0244" w:rsidRDefault="009C024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係</w:t>
            </w:r>
          </w:p>
        </w:tc>
        <w:tc>
          <w:tcPr>
            <w:tcW w:w="1134" w:type="dxa"/>
            <w:vAlign w:val="center"/>
          </w:tcPr>
          <w:p w14:paraId="19407DF1" w14:textId="14989487" w:rsidR="009C0244" w:rsidRDefault="009C024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</w:t>
            </w:r>
            <w:r w:rsidR="002A66C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>議</w:t>
            </w:r>
          </w:p>
        </w:tc>
        <w:tc>
          <w:tcPr>
            <w:tcW w:w="1331" w:type="dxa"/>
            <w:vMerge w:val="restart"/>
            <w:tcBorders>
              <w:top w:val="nil"/>
              <w:right w:val="nil"/>
            </w:tcBorders>
          </w:tcPr>
          <w:p w14:paraId="5A2C4710" w14:textId="77777777" w:rsidR="009C0244" w:rsidRDefault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願出</w:t>
            </w:r>
            <w:proofErr w:type="gramEnd"/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のとおり許可してよろしいか。　　</w:t>
            </w:r>
          </w:p>
        </w:tc>
      </w:tr>
      <w:tr w:rsidR="009C0244" w14:paraId="2EC73946" w14:textId="77777777" w:rsidTr="005504F5">
        <w:trPr>
          <w:cantSplit/>
          <w:trHeight w:val="1098"/>
        </w:trPr>
        <w:tc>
          <w:tcPr>
            <w:tcW w:w="1134" w:type="dxa"/>
          </w:tcPr>
          <w:p w14:paraId="2B7A4059" w14:textId="77777777" w:rsidR="009C0244" w:rsidRDefault="009C0244">
            <w:pPr>
              <w:spacing w:line="21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</w:tcPr>
          <w:p w14:paraId="0C035919" w14:textId="77777777" w:rsidR="009C0244" w:rsidRDefault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276" w:type="dxa"/>
          </w:tcPr>
          <w:p w14:paraId="777DC17C" w14:textId="77777777" w:rsidR="009C0244" w:rsidRDefault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276" w:type="dxa"/>
          </w:tcPr>
          <w:p w14:paraId="3E56BC84" w14:textId="77777777" w:rsidR="009C0244" w:rsidRDefault="009C0244" w:rsidP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5" w:type="dxa"/>
          </w:tcPr>
          <w:p w14:paraId="2E74B519" w14:textId="59A8DDED" w:rsidR="009C0244" w:rsidRDefault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14:paraId="4E544E15" w14:textId="77777777" w:rsidR="009C0244" w:rsidRDefault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14:paraId="134458D8" w14:textId="77777777" w:rsidR="009C0244" w:rsidRDefault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134" w:type="dxa"/>
          </w:tcPr>
          <w:p w14:paraId="40110872" w14:textId="77777777" w:rsidR="009C0244" w:rsidRDefault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134" w:type="dxa"/>
          </w:tcPr>
          <w:p w14:paraId="687DDD2C" w14:textId="7A00873F" w:rsidR="009C0244" w:rsidRDefault="009C024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331" w:type="dxa"/>
            <w:vMerge/>
            <w:tcBorders>
              <w:bottom w:val="nil"/>
              <w:right w:val="nil"/>
            </w:tcBorders>
          </w:tcPr>
          <w:p w14:paraId="3F9AC012" w14:textId="77777777" w:rsidR="009C0244" w:rsidRDefault="009C0244">
            <w:pPr>
              <w:spacing w:line="21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B2E29CC" w14:textId="77777777" w:rsidR="00F36FAC" w:rsidRDefault="00F36FAC">
      <w:pPr>
        <w:rPr>
          <w:rFonts w:ascii="ＭＳ ゴシック" w:eastAsia="ＭＳ ゴシック" w:hAnsi="ＭＳ ゴシック" w:cs="Times New Roman"/>
        </w:rPr>
      </w:pPr>
    </w:p>
    <w:p w14:paraId="750641A9" w14:textId="492AFCFE" w:rsidR="00F36FAC" w:rsidRPr="00404F80" w:rsidRDefault="001A504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市役所敷地</w:t>
      </w:r>
      <w:r w:rsidR="00790BA8" w:rsidRPr="00404F80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</w:t>
      </w:r>
      <w:r w:rsidR="00F36FAC" w:rsidRPr="00404F80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使用願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968"/>
        <w:gridCol w:w="1984"/>
        <w:gridCol w:w="1984"/>
      </w:tblGrid>
      <w:tr w:rsidR="00F36FAC" w14:paraId="0B3E87D8" w14:textId="77777777">
        <w:trPr>
          <w:trHeight w:val="1244"/>
        </w:trPr>
        <w:tc>
          <w:tcPr>
            <w:tcW w:w="1984" w:type="dxa"/>
            <w:vAlign w:val="center"/>
          </w:tcPr>
          <w:p w14:paraId="0C11E656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申請者の住所・</w:t>
            </w:r>
          </w:p>
          <w:p w14:paraId="25BE2120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団体名・職氏名</w:t>
            </w:r>
          </w:p>
        </w:tc>
        <w:tc>
          <w:tcPr>
            <w:tcW w:w="7936" w:type="dxa"/>
            <w:gridSpan w:val="3"/>
            <w:vAlign w:val="center"/>
          </w:tcPr>
          <w:p w14:paraId="0A097EBA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64ECA976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662DEF34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36FAC" w14:paraId="142805DA" w14:textId="77777777">
        <w:trPr>
          <w:trHeight w:val="623"/>
        </w:trPr>
        <w:tc>
          <w:tcPr>
            <w:tcW w:w="1984" w:type="dxa"/>
            <w:vAlign w:val="center"/>
          </w:tcPr>
          <w:p w14:paraId="78EE16CC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使用目的</w:t>
            </w:r>
          </w:p>
        </w:tc>
        <w:tc>
          <w:tcPr>
            <w:tcW w:w="7936" w:type="dxa"/>
            <w:gridSpan w:val="3"/>
            <w:vAlign w:val="center"/>
          </w:tcPr>
          <w:p w14:paraId="60ED8C30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36FAC" w14:paraId="1CC90AB8" w14:textId="77777777">
        <w:trPr>
          <w:trHeight w:val="565"/>
        </w:trPr>
        <w:tc>
          <w:tcPr>
            <w:tcW w:w="1984" w:type="dxa"/>
            <w:vAlign w:val="center"/>
          </w:tcPr>
          <w:p w14:paraId="5E752BB3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使用場所</w:t>
            </w:r>
          </w:p>
        </w:tc>
        <w:tc>
          <w:tcPr>
            <w:tcW w:w="7936" w:type="dxa"/>
            <w:gridSpan w:val="3"/>
            <w:vAlign w:val="center"/>
          </w:tcPr>
          <w:p w14:paraId="501A5203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36FAC" w14:paraId="001D006F" w14:textId="77777777">
        <w:trPr>
          <w:trHeight w:val="774"/>
        </w:trPr>
        <w:tc>
          <w:tcPr>
            <w:tcW w:w="1984" w:type="dxa"/>
            <w:vAlign w:val="center"/>
          </w:tcPr>
          <w:p w14:paraId="67ACEF36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使用日時</w:t>
            </w:r>
          </w:p>
        </w:tc>
        <w:tc>
          <w:tcPr>
            <w:tcW w:w="3968" w:type="dxa"/>
            <w:vAlign w:val="center"/>
          </w:tcPr>
          <w:p w14:paraId="7061D78F" w14:textId="13DF15EF" w:rsidR="00F36FAC" w:rsidRDefault="00F36FAC" w:rsidP="00FC75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自　</w:t>
            </w:r>
            <w:r w:rsidR="005504F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FC756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月　日</w:t>
            </w:r>
            <w:r>
              <w:rPr>
                <w:rFonts w:ascii="ＭＳ ゴシック" w:eastAsia="ＭＳ ゴシック" w:hAnsi="ＭＳ ゴシック" w:cs="ＭＳ ゴシック"/>
              </w:rPr>
              <w:t>(</w:t>
            </w:r>
            <w:r w:rsidR="00FC756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曜日</w:t>
            </w:r>
            <w:r>
              <w:rPr>
                <w:rFonts w:ascii="ＭＳ ゴシック" w:eastAsia="ＭＳ ゴシック" w:hAnsi="ＭＳ ゴシック" w:cs="ＭＳ ゴシック"/>
              </w:rPr>
              <w:t>)</w:t>
            </w:r>
          </w:p>
          <w:p w14:paraId="74978D32" w14:textId="4B5FE9C1" w:rsidR="00F36FAC" w:rsidRDefault="00F36FAC" w:rsidP="00FC756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至　</w:t>
            </w:r>
            <w:r w:rsidR="005504F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FC756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月　日</w:t>
            </w:r>
            <w:r>
              <w:rPr>
                <w:rFonts w:ascii="ＭＳ ゴシック" w:eastAsia="ＭＳ ゴシック" w:hAnsi="ＭＳ ゴシック" w:cs="ＭＳ ゴシック"/>
              </w:rPr>
              <w:t>(</w:t>
            </w:r>
            <w:r w:rsidR="00FC756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曜日</w:t>
            </w:r>
            <w:r>
              <w:rPr>
                <w:rFonts w:ascii="ＭＳ ゴシック" w:eastAsia="ＭＳ ゴシック" w:hAnsi="ＭＳ ゴシック" w:cs="ＭＳ ゴシック"/>
              </w:rPr>
              <w:t>)</w:t>
            </w:r>
          </w:p>
        </w:tc>
        <w:tc>
          <w:tcPr>
            <w:tcW w:w="1984" w:type="dxa"/>
            <w:vAlign w:val="center"/>
          </w:tcPr>
          <w:p w14:paraId="7510A7EE" w14:textId="77777777" w:rsidR="00F36FAC" w:rsidRDefault="00F36FA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（日・時）間</w:t>
            </w:r>
          </w:p>
        </w:tc>
        <w:tc>
          <w:tcPr>
            <w:tcW w:w="1984" w:type="dxa"/>
            <w:vAlign w:val="center"/>
          </w:tcPr>
          <w:p w14:paraId="1B073D8A" w14:textId="77777777" w:rsidR="00F36FAC" w:rsidRDefault="00F36FAC" w:rsidP="00FC7565">
            <w:pPr>
              <w:autoSpaceDE w:val="0"/>
              <w:autoSpaceDN w:val="0"/>
              <w:adjustRightInd w:val="0"/>
              <w:ind w:firstLineChars="200" w:firstLine="441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</w:t>
            </w:r>
            <w:r w:rsidR="00FC756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  <w:p w14:paraId="7FD09625" w14:textId="77777777" w:rsidR="00F36FAC" w:rsidRDefault="00F36FAC" w:rsidP="00FC7565">
            <w:pPr>
              <w:autoSpaceDE w:val="0"/>
              <w:autoSpaceDN w:val="0"/>
              <w:adjustRightInd w:val="0"/>
              <w:ind w:firstLineChars="200" w:firstLine="441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</w:t>
            </w:r>
            <w:r w:rsidR="00FC756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790BA8" w14:paraId="38EAFE30" w14:textId="77777777" w:rsidTr="00790BA8">
        <w:trPr>
          <w:trHeight w:val="950"/>
        </w:trPr>
        <w:tc>
          <w:tcPr>
            <w:tcW w:w="1984" w:type="dxa"/>
            <w:vMerge w:val="restart"/>
            <w:vAlign w:val="center"/>
          </w:tcPr>
          <w:p w14:paraId="73A64084" w14:textId="77777777" w:rsidR="00790BA8" w:rsidRDefault="00790BA8" w:rsidP="00790BA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使用人員</w:t>
            </w:r>
          </w:p>
        </w:tc>
        <w:tc>
          <w:tcPr>
            <w:tcW w:w="7936" w:type="dxa"/>
            <w:gridSpan w:val="3"/>
            <w:tcBorders>
              <w:bottom w:val="nil"/>
            </w:tcBorders>
            <w:vAlign w:val="center"/>
          </w:tcPr>
          <w:p w14:paraId="4C060FE0" w14:textId="77777777" w:rsidR="00790BA8" w:rsidRDefault="00790BA8" w:rsidP="00E121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14:paraId="1F9BD945" w14:textId="77777777" w:rsidR="00790BA8" w:rsidRDefault="00790BA8" w:rsidP="00E121F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</w:tr>
      <w:tr w:rsidR="00790BA8" w14:paraId="79E5543E" w14:textId="77777777" w:rsidTr="00075098">
        <w:trPr>
          <w:trHeight w:val="138"/>
        </w:trPr>
        <w:tc>
          <w:tcPr>
            <w:tcW w:w="1984" w:type="dxa"/>
            <w:vMerge/>
            <w:vAlign w:val="center"/>
          </w:tcPr>
          <w:p w14:paraId="2A265446" w14:textId="77777777" w:rsidR="00790BA8" w:rsidRDefault="00790BA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936" w:type="dxa"/>
            <w:gridSpan w:val="3"/>
            <w:tcBorders>
              <w:top w:val="nil"/>
            </w:tcBorders>
            <w:vAlign w:val="center"/>
          </w:tcPr>
          <w:p w14:paraId="1B7BDD4B" w14:textId="77777777" w:rsidR="00790BA8" w:rsidRDefault="00790BA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36FAC" w14:paraId="5F7D6C3B" w14:textId="77777777" w:rsidTr="00B17C38">
        <w:trPr>
          <w:trHeight w:val="1649"/>
        </w:trPr>
        <w:tc>
          <w:tcPr>
            <w:tcW w:w="9920" w:type="dxa"/>
            <w:gridSpan w:val="4"/>
          </w:tcPr>
          <w:p w14:paraId="6DDDD218" w14:textId="77777777" w:rsidR="00F36FAC" w:rsidRDefault="00F36FA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上記のとおり使用許可くださるよう</w:t>
            </w:r>
            <w:proofErr w:type="gramStart"/>
            <w:r w:rsidR="00BE07A5">
              <w:rPr>
                <w:rFonts w:ascii="ＭＳ ゴシック" w:eastAsia="ＭＳ ゴシック" w:hAnsi="ＭＳ ゴシック" w:cs="ＭＳ ゴシック" w:hint="eastAsia"/>
              </w:rPr>
              <w:t>願出</w:t>
            </w:r>
            <w:proofErr w:type="gramEnd"/>
            <w:r w:rsidR="002C5A63">
              <w:rPr>
                <w:rFonts w:ascii="ＭＳ ゴシック" w:eastAsia="ＭＳ ゴシック" w:hAnsi="ＭＳ ゴシック" w:cs="ＭＳ ゴシック" w:hint="eastAsia"/>
              </w:rPr>
              <w:t>ます。</w:t>
            </w:r>
          </w:p>
          <w:p w14:paraId="71D1E16B" w14:textId="030CCD19" w:rsidR="00F36FAC" w:rsidRDefault="00F36FA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="005504F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FC7565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1BC1CC12" w14:textId="77777777" w:rsidR="00F36FAC" w:rsidRDefault="00F36FA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4BE8E4D" w14:textId="77777777" w:rsidR="00F36FAC" w:rsidRDefault="00F36FA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代表者氏名　　　　　　　　　　　印　</w:t>
            </w:r>
          </w:p>
          <w:p w14:paraId="4D660FEA" w14:textId="77777777" w:rsidR="00F36FAC" w:rsidRDefault="00F36FA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深川市</w:t>
            </w:r>
            <w:r w:rsidR="00B17C38">
              <w:rPr>
                <w:rFonts w:ascii="ＭＳ ゴシック" w:eastAsia="ＭＳ ゴシック" w:hAnsi="ＭＳ ゴシック" w:cs="ＭＳ ゴシック" w:hint="eastAsia"/>
              </w:rPr>
              <w:t>企画</w:t>
            </w:r>
            <w:r w:rsidR="00404F80">
              <w:rPr>
                <w:rFonts w:ascii="ＭＳ ゴシック" w:eastAsia="ＭＳ ゴシック" w:hAnsi="ＭＳ ゴシック" w:cs="ＭＳ ゴシック" w:hint="eastAsia"/>
              </w:rPr>
              <w:t>総務部</w:t>
            </w:r>
            <w:r w:rsidR="00254516">
              <w:rPr>
                <w:rFonts w:ascii="ＭＳ ゴシック" w:eastAsia="ＭＳ ゴシック" w:hAnsi="ＭＳ ゴシック" w:cs="ＭＳ ゴシック" w:hint="eastAsia"/>
              </w:rPr>
              <w:t>総務課</w:t>
            </w:r>
            <w:r w:rsidR="00B17C38">
              <w:rPr>
                <w:rFonts w:ascii="ＭＳ ゴシック" w:eastAsia="ＭＳ ゴシック" w:hAnsi="ＭＳ ゴシック" w:cs="ＭＳ ゴシック" w:hint="eastAsia"/>
              </w:rPr>
              <w:t>長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790BA8">
              <w:rPr>
                <w:rFonts w:ascii="ＭＳ ゴシック" w:eastAsia="ＭＳ ゴシック" w:hAnsi="ＭＳ ゴシック" w:cs="ＭＳ ゴシック" w:hint="eastAsia"/>
              </w:rPr>
              <w:t>様</w:t>
            </w:r>
          </w:p>
        </w:tc>
      </w:tr>
      <w:tr w:rsidR="00F36FAC" w14:paraId="048760F1" w14:textId="77777777" w:rsidTr="00F36FAC">
        <w:trPr>
          <w:trHeight w:val="2536"/>
        </w:trPr>
        <w:tc>
          <w:tcPr>
            <w:tcW w:w="9920" w:type="dxa"/>
            <w:gridSpan w:val="4"/>
          </w:tcPr>
          <w:p w14:paraId="69AE06AC" w14:textId="77777777" w:rsidR="00F36FAC" w:rsidRDefault="00F36FA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</w:p>
          <w:p w14:paraId="5F596A3B" w14:textId="55CFE17E" w:rsidR="001F7E43" w:rsidRDefault="001F7E43" w:rsidP="00A95E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F36FA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許可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・不許可）</w:t>
            </w:r>
            <w:r w:rsidR="00F36FA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書</w:t>
            </w:r>
          </w:p>
          <w:p w14:paraId="2408BFC6" w14:textId="77777777" w:rsidR="00A95E03" w:rsidRDefault="00A95E03" w:rsidP="00A95E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C0875B0" w14:textId="65C38D94" w:rsidR="001F7E43" w:rsidRDefault="001F7E43" w:rsidP="001F7E43">
            <w:pPr>
              <w:autoSpaceDE w:val="0"/>
              <w:autoSpaceDN w:val="0"/>
              <w:adjustRightInd w:val="0"/>
              <w:ind w:firstLineChars="200" w:firstLine="441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proofErr w:type="gramStart"/>
            <w:r w:rsidR="00F36FAC">
              <w:rPr>
                <w:rFonts w:ascii="ＭＳ ゴシック" w:eastAsia="ＭＳ ゴシック" w:hAnsi="ＭＳ ゴシック" w:cs="ＭＳ ゴシック" w:hint="eastAsia"/>
              </w:rPr>
              <w:t>願出</w:t>
            </w:r>
            <w:proofErr w:type="gramEnd"/>
            <w:r w:rsidR="00F36FAC">
              <w:rPr>
                <w:rFonts w:ascii="ＭＳ ゴシック" w:eastAsia="ＭＳ ゴシック" w:hAnsi="ＭＳ ゴシック" w:cs="ＭＳ ゴシック" w:hint="eastAsia"/>
              </w:rPr>
              <w:t>のとおり使用を許可します。</w:t>
            </w:r>
          </w:p>
          <w:p w14:paraId="6C389A63" w14:textId="77777777" w:rsidR="001F7E43" w:rsidRDefault="001F7E43" w:rsidP="001F7E43">
            <w:pPr>
              <w:autoSpaceDE w:val="0"/>
              <w:autoSpaceDN w:val="0"/>
              <w:adjustRightInd w:val="0"/>
              <w:ind w:firstLineChars="200" w:firstLine="441"/>
              <w:rPr>
                <w:rFonts w:ascii="ＭＳ ゴシック" w:eastAsia="ＭＳ ゴシック" w:hAnsi="ＭＳ ゴシック" w:cs="ＭＳ ゴシック"/>
              </w:rPr>
            </w:pPr>
          </w:p>
          <w:p w14:paraId="06F64393" w14:textId="77777777" w:rsidR="00075098" w:rsidRDefault="00075098" w:rsidP="001F7E43">
            <w:pPr>
              <w:autoSpaceDE w:val="0"/>
              <w:autoSpaceDN w:val="0"/>
              <w:adjustRightInd w:val="0"/>
              <w:ind w:firstLineChars="200" w:firstLine="441"/>
              <w:rPr>
                <w:rFonts w:ascii="ＭＳ ゴシック" w:eastAsia="ＭＳ ゴシック" w:hAnsi="ＭＳ ゴシック" w:cs="ＭＳ ゴシック"/>
              </w:rPr>
            </w:pPr>
          </w:p>
          <w:p w14:paraId="05A06495" w14:textId="39374A27" w:rsidR="001F7E43" w:rsidRDefault="001F7E43" w:rsidP="001F7E43">
            <w:pPr>
              <w:autoSpaceDE w:val="0"/>
              <w:autoSpaceDN w:val="0"/>
              <w:adjustRightInd w:val="0"/>
              <w:ind w:firstLineChars="200" w:firstLine="441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="00075098">
              <w:rPr>
                <w:rFonts w:ascii="ＭＳ ゴシック" w:eastAsia="ＭＳ ゴシック" w:hAnsi="ＭＳ ゴシック" w:cs="ＭＳ ゴシック" w:hint="eastAsia"/>
              </w:rPr>
              <w:t>次の</w:t>
            </w:r>
            <w:r>
              <w:rPr>
                <w:rFonts w:ascii="ＭＳ ゴシック" w:eastAsia="ＭＳ ゴシック" w:hAnsi="ＭＳ ゴシック" w:cs="ＭＳ ゴシック" w:hint="eastAsia"/>
              </w:rPr>
              <w:t>条件を付して使用を許可します。</w:t>
            </w:r>
          </w:p>
          <w:p w14:paraId="2AD347F6" w14:textId="77777777" w:rsidR="00075098" w:rsidRDefault="00075098" w:rsidP="00A95E0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</w:rPr>
            </w:pPr>
          </w:p>
          <w:p w14:paraId="6F5A36EB" w14:textId="77777777" w:rsidR="00075098" w:rsidRPr="00075098" w:rsidRDefault="00075098" w:rsidP="00A95E0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</w:rPr>
            </w:pPr>
          </w:p>
          <w:p w14:paraId="52AD29C4" w14:textId="77777777" w:rsidR="00F36FAC" w:rsidRDefault="001F7E43" w:rsidP="001F7E43">
            <w:pPr>
              <w:autoSpaceDE w:val="0"/>
              <w:autoSpaceDN w:val="0"/>
              <w:adjustRightInd w:val="0"/>
              <w:ind w:firstLineChars="200" w:firstLine="441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□市役所の業務に支障があるため使用を認められません。</w:t>
            </w:r>
          </w:p>
          <w:p w14:paraId="7EB1C2B4" w14:textId="6149A4DE" w:rsidR="001F7E43" w:rsidRDefault="001F7E43" w:rsidP="001F7E43">
            <w:pPr>
              <w:autoSpaceDE w:val="0"/>
              <w:autoSpaceDN w:val="0"/>
              <w:adjustRightInd w:val="0"/>
              <w:ind w:firstLineChars="200" w:firstLine="441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36FAC" w14:paraId="1DA2DF55" w14:textId="77777777" w:rsidTr="00075098">
        <w:trPr>
          <w:cantSplit/>
          <w:trHeight w:val="2376"/>
        </w:trPr>
        <w:tc>
          <w:tcPr>
            <w:tcW w:w="9920" w:type="dxa"/>
            <w:gridSpan w:val="4"/>
          </w:tcPr>
          <w:p w14:paraId="589EA03E" w14:textId="77777777" w:rsidR="00F36FAC" w:rsidRDefault="00F36FAC" w:rsidP="00F3490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14:paraId="5876482F" w14:textId="77777777" w:rsidR="00F36FAC" w:rsidRDefault="00F36FAC" w:rsidP="00F34902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14:paraId="4CBC0EDC" w14:textId="77777777" w:rsidR="00F36FAC" w:rsidRDefault="00F36FA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</w:rPr>
            </w:pPr>
          </w:p>
          <w:p w14:paraId="6592FB51" w14:textId="2E43997B" w:rsidR="00F36FAC" w:rsidRDefault="00F36FAC" w:rsidP="005504F5">
            <w:pPr>
              <w:autoSpaceDE w:val="0"/>
              <w:autoSpaceDN w:val="0"/>
              <w:adjustRightInd w:val="0"/>
              <w:ind w:firstLineChars="300" w:firstLine="662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  <w:p w14:paraId="52C033C2" w14:textId="77777777" w:rsidR="00404F80" w:rsidRDefault="00F36FAC" w:rsidP="00B17C3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深川市</w:t>
            </w:r>
            <w:r w:rsidR="00404F80">
              <w:rPr>
                <w:rFonts w:ascii="ＭＳ ゴシック" w:eastAsia="ＭＳ ゴシック" w:hAnsi="ＭＳ ゴシック" w:cs="ＭＳ ゴシック" w:hint="eastAsia"/>
              </w:rPr>
              <w:t>企画総務部</w:t>
            </w:r>
            <w:r w:rsidR="00254516">
              <w:rPr>
                <w:rFonts w:ascii="ＭＳ ゴシック" w:eastAsia="ＭＳ ゴシック" w:hAnsi="ＭＳ ゴシック" w:cs="ＭＳ ゴシック" w:hint="eastAsia"/>
              </w:rPr>
              <w:t>総務課</w:t>
            </w:r>
            <w:r w:rsidR="00404F80">
              <w:rPr>
                <w:rFonts w:ascii="ＭＳ ゴシック" w:eastAsia="ＭＳ ゴシック" w:hAnsi="ＭＳ ゴシック" w:cs="ＭＳ ゴシック" w:hint="eastAsia"/>
              </w:rPr>
              <w:t>長</w:t>
            </w:r>
            <w:r w:rsidR="00B17C38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</w:p>
          <w:p w14:paraId="328E7172" w14:textId="552F57FA" w:rsidR="00F36FAC" w:rsidRDefault="00404F80" w:rsidP="00404F8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B17C38">
              <w:rPr>
                <w:rFonts w:ascii="ＭＳ ゴシック" w:eastAsia="ＭＳ ゴシック" w:hAnsi="ＭＳ ゴシック" w:cs="ＭＳ ゴシック" w:hint="eastAsia"/>
              </w:rPr>
              <w:t>印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F36FA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</w:tbl>
    <w:p w14:paraId="225BEF1D" w14:textId="77777777" w:rsidR="00F36FAC" w:rsidRDefault="00F36FAC" w:rsidP="00075098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sectPr w:rsidR="00F36FAC">
      <w:pgSz w:w="11907" w:h="16840" w:code="9"/>
      <w:pgMar w:top="1134" w:right="850" w:bottom="567" w:left="1134" w:header="720" w:footer="720" w:gutter="0"/>
      <w:cols w:space="720"/>
      <w:noEndnote/>
      <w:docGrid w:type="linesAndChars" w:linePitch="296" w:charSpace="2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D0D0" w14:textId="77777777" w:rsidR="00230C58" w:rsidRDefault="00230C58" w:rsidP="00FC7565">
      <w:r>
        <w:separator/>
      </w:r>
    </w:p>
  </w:endnote>
  <w:endnote w:type="continuationSeparator" w:id="0">
    <w:p w14:paraId="61043379" w14:textId="77777777" w:rsidR="00230C58" w:rsidRDefault="00230C58" w:rsidP="00FC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02CE" w14:textId="77777777" w:rsidR="00230C58" w:rsidRDefault="00230C58" w:rsidP="00FC7565">
      <w:r>
        <w:separator/>
      </w:r>
    </w:p>
  </w:footnote>
  <w:footnote w:type="continuationSeparator" w:id="0">
    <w:p w14:paraId="44997437" w14:textId="77777777" w:rsidR="00230C58" w:rsidRDefault="00230C58" w:rsidP="00FC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565"/>
    <w:rsid w:val="00075098"/>
    <w:rsid w:val="0015108D"/>
    <w:rsid w:val="001A5044"/>
    <w:rsid w:val="001F7E43"/>
    <w:rsid w:val="00230C58"/>
    <w:rsid w:val="00254516"/>
    <w:rsid w:val="002634B6"/>
    <w:rsid w:val="002A66C7"/>
    <w:rsid w:val="002C5A63"/>
    <w:rsid w:val="00404F80"/>
    <w:rsid w:val="004B2126"/>
    <w:rsid w:val="0052782F"/>
    <w:rsid w:val="005504F5"/>
    <w:rsid w:val="00762051"/>
    <w:rsid w:val="00790BA8"/>
    <w:rsid w:val="007C1BCE"/>
    <w:rsid w:val="007F16F6"/>
    <w:rsid w:val="009C0244"/>
    <w:rsid w:val="00A95E03"/>
    <w:rsid w:val="00AC2DB2"/>
    <w:rsid w:val="00AF2EEC"/>
    <w:rsid w:val="00B17C38"/>
    <w:rsid w:val="00B35237"/>
    <w:rsid w:val="00BD241C"/>
    <w:rsid w:val="00BE07A5"/>
    <w:rsid w:val="00CD3701"/>
    <w:rsid w:val="00E121F3"/>
    <w:rsid w:val="00F34902"/>
    <w:rsid w:val="00F36FAC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E98E"/>
  <w14:defaultImageDpi w14:val="0"/>
  <w15:docId w15:val="{1140780F-6BCC-47E1-8B26-862DE44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7565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C7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7565"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404F8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04F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ai_hosin</dc:creator>
  <cp:keywords/>
  <dc:description/>
  <cp:lastModifiedBy>小松 純</cp:lastModifiedBy>
  <cp:revision>10</cp:revision>
  <cp:lastPrinted>2016-10-12T06:59:00Z</cp:lastPrinted>
  <dcterms:created xsi:type="dcterms:W3CDTF">2017-04-19T06:23:00Z</dcterms:created>
  <dcterms:modified xsi:type="dcterms:W3CDTF">2025-07-03T00:52:00Z</dcterms:modified>
</cp:coreProperties>
</file>