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9E75" w14:textId="5CA59BE0" w:rsidR="00D56ADB" w:rsidRPr="00E5164E" w:rsidRDefault="00E5164E" w:rsidP="00E5164E">
      <w:pPr>
        <w:jc w:val="center"/>
        <w:rPr>
          <w:b/>
          <w:bCs/>
        </w:rPr>
      </w:pPr>
      <w:r w:rsidRPr="00E5164E">
        <w:rPr>
          <w:rFonts w:hint="eastAsia"/>
          <w:b/>
          <w:bCs/>
          <w:sz w:val="28"/>
          <w:szCs w:val="32"/>
        </w:rPr>
        <w:t>深川市地域おこし協力隊（空き家起業型）応募用紙</w:t>
      </w:r>
    </w:p>
    <w:p w14:paraId="0754CA1E" w14:textId="77777777" w:rsidR="00E5164E" w:rsidRDefault="00E5164E"/>
    <w:p w14:paraId="10FEDB95" w14:textId="703C23FE" w:rsidR="00E5164E" w:rsidRDefault="00E5164E" w:rsidP="00E5164E">
      <w:pPr>
        <w:ind w:firstLineChars="3600" w:firstLine="7560"/>
        <w:rPr>
          <w:u w:val="single"/>
        </w:rPr>
      </w:pPr>
      <w:r w:rsidRPr="00E5164E">
        <w:rPr>
          <w:rFonts w:hint="eastAsia"/>
          <w:u w:val="single"/>
        </w:rPr>
        <w:t xml:space="preserve">氏名　　　　　　　　　　　　</w:t>
      </w:r>
    </w:p>
    <w:p w14:paraId="18BB477D" w14:textId="77777777" w:rsidR="00E5164E" w:rsidRDefault="00E5164E">
      <w:pPr>
        <w:rPr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6"/>
        <w:gridCol w:w="914"/>
        <w:gridCol w:w="1260"/>
        <w:gridCol w:w="1562"/>
        <w:gridCol w:w="1984"/>
        <w:gridCol w:w="3402"/>
      </w:tblGrid>
      <w:tr w:rsidR="00E5164E" w:rsidRPr="00CD40A1" w14:paraId="133764F3" w14:textId="77777777" w:rsidTr="00E516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26" w:type="dxa"/>
          </w:tcPr>
          <w:p w14:paraId="4A69EE33" w14:textId="77777777" w:rsidR="00E5164E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5CE3E5E7" w14:textId="77777777" w:rsidR="00E5164E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  <w:r w:rsidRPr="00CD40A1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CD40A1">
              <w:rPr>
                <w:rFonts w:hint="eastAsia"/>
                <w:sz w:val="22"/>
              </w:rPr>
              <w:t>種</w:t>
            </w:r>
          </w:p>
          <w:p w14:paraId="2DF7C4C8" w14:textId="77777777" w:rsidR="00E5164E" w:rsidRPr="00CD40A1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</w:tc>
        <w:tc>
          <w:tcPr>
            <w:tcW w:w="3736" w:type="dxa"/>
            <w:gridSpan w:val="3"/>
          </w:tcPr>
          <w:p w14:paraId="1544FBC9" w14:textId="77777777" w:rsidR="00E5164E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127BFA4E" w14:textId="77777777" w:rsidR="00E5164E" w:rsidRPr="00CD40A1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14:paraId="393E4339" w14:textId="77777777" w:rsidR="00E5164E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24A5C716" w14:textId="77777777" w:rsidR="00E5164E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  <w:r w:rsidRPr="00CD40A1">
              <w:rPr>
                <w:rFonts w:hint="eastAsia"/>
                <w:sz w:val="22"/>
              </w:rPr>
              <w:t>開業予定時期</w:t>
            </w:r>
          </w:p>
          <w:p w14:paraId="06D3679E" w14:textId="77777777" w:rsidR="00E5164E" w:rsidRPr="00CD40A1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</w:tc>
        <w:tc>
          <w:tcPr>
            <w:tcW w:w="3402" w:type="dxa"/>
          </w:tcPr>
          <w:p w14:paraId="773ADCF4" w14:textId="77777777" w:rsidR="00E5164E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283B8490" w14:textId="77777777" w:rsidR="00E5164E" w:rsidRDefault="00E5164E" w:rsidP="003A4325">
            <w:pPr>
              <w:ind w:left="-52"/>
              <w:jc w:val="right"/>
              <w:rPr>
                <w:rFonts w:hint="eastAsia"/>
                <w:sz w:val="22"/>
              </w:rPr>
            </w:pPr>
            <w:r w:rsidRPr="00CD40A1">
              <w:rPr>
                <w:rFonts w:hint="eastAsia"/>
                <w:sz w:val="22"/>
              </w:rPr>
              <w:t xml:space="preserve">　　　　年　　月　　日</w:t>
            </w:r>
          </w:p>
          <w:p w14:paraId="0E594EF9" w14:textId="77777777" w:rsidR="00E5164E" w:rsidRPr="00CD40A1" w:rsidRDefault="00E5164E" w:rsidP="003A4325">
            <w:pPr>
              <w:ind w:left="-52"/>
              <w:jc w:val="right"/>
              <w:rPr>
                <w:rFonts w:hint="eastAsia"/>
                <w:sz w:val="22"/>
              </w:rPr>
            </w:pPr>
          </w:p>
        </w:tc>
      </w:tr>
      <w:tr w:rsidR="00E5164E" w:rsidRPr="00CD40A1" w14:paraId="7B7E72E9" w14:textId="77777777" w:rsidTr="00E5164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40" w:type="dxa"/>
            <w:gridSpan w:val="2"/>
            <w:vAlign w:val="center"/>
          </w:tcPr>
          <w:p w14:paraId="2D53C314" w14:textId="77777777" w:rsidR="00E5164E" w:rsidRPr="00CD40A1" w:rsidRDefault="00E5164E" w:rsidP="00E5164E">
            <w:pPr>
              <w:spacing w:line="240" w:lineRule="exact"/>
              <w:ind w:left="-5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開業される動機、目的についてご記入ください</w:t>
            </w:r>
          </w:p>
        </w:tc>
        <w:tc>
          <w:tcPr>
            <w:tcW w:w="8208" w:type="dxa"/>
            <w:gridSpan w:val="4"/>
          </w:tcPr>
          <w:p w14:paraId="016F8F11" w14:textId="77777777" w:rsidR="00E5164E" w:rsidRPr="00E5164E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2FD02684" w14:textId="77777777" w:rsidR="00E5164E" w:rsidRPr="00CD40A1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5F62574A" w14:textId="77777777" w:rsidR="00E5164E" w:rsidRPr="00CD40A1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5ABBA635" w14:textId="77777777" w:rsidR="00E5164E" w:rsidRPr="00CD40A1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6BE42C33" w14:textId="77777777" w:rsidR="00E5164E" w:rsidRPr="00CD40A1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2B807E6A" w14:textId="77777777" w:rsidR="00E5164E" w:rsidRPr="00CD40A1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</w:tc>
      </w:tr>
      <w:tr w:rsidR="00E5164E" w:rsidRPr="00CD40A1" w14:paraId="1305CFF5" w14:textId="77777777" w:rsidTr="00E5164E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40" w:type="dxa"/>
            <w:gridSpan w:val="2"/>
            <w:vMerge w:val="restart"/>
            <w:vAlign w:val="center"/>
          </w:tcPr>
          <w:p w14:paraId="096DC592" w14:textId="77777777" w:rsidR="00E5164E" w:rsidRDefault="00E5164E" w:rsidP="00E5164E">
            <w:pPr>
              <w:spacing w:line="240" w:lineRule="exact"/>
              <w:ind w:left="-5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現在までの職歴・事業実績についてご記入ください。</w:t>
            </w:r>
          </w:p>
          <w:p w14:paraId="53413A7E" w14:textId="77777777" w:rsidR="00E5164E" w:rsidRPr="00CD40A1" w:rsidRDefault="00E5164E" w:rsidP="00E5164E">
            <w:pPr>
              <w:spacing w:line="240" w:lineRule="exact"/>
              <w:ind w:left="-5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（お勤め先、役職、経験年数、資格等）</w:t>
            </w:r>
          </w:p>
        </w:tc>
        <w:tc>
          <w:tcPr>
            <w:tcW w:w="1260" w:type="dxa"/>
          </w:tcPr>
          <w:p w14:paraId="086DE66B" w14:textId="77777777" w:rsidR="00E5164E" w:rsidRPr="00CD40A1" w:rsidRDefault="00E5164E" w:rsidP="003A432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次</w:t>
            </w:r>
          </w:p>
        </w:tc>
        <w:tc>
          <w:tcPr>
            <w:tcW w:w="6948" w:type="dxa"/>
            <w:gridSpan w:val="3"/>
          </w:tcPr>
          <w:p w14:paraId="7B2D46E6" w14:textId="77777777" w:rsidR="00E5164E" w:rsidRPr="00CD40A1" w:rsidRDefault="00E5164E" w:rsidP="003A432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具　体　的　内　容</w:t>
            </w:r>
          </w:p>
        </w:tc>
      </w:tr>
      <w:tr w:rsidR="00E5164E" w:rsidRPr="00CD40A1" w14:paraId="48011FC7" w14:textId="77777777" w:rsidTr="00E5164E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140" w:type="dxa"/>
            <w:gridSpan w:val="2"/>
            <w:vMerge/>
          </w:tcPr>
          <w:p w14:paraId="61079AC8" w14:textId="77777777" w:rsidR="00E5164E" w:rsidRPr="00CD40A1" w:rsidRDefault="00E5164E" w:rsidP="003A4325">
            <w:pPr>
              <w:spacing w:line="240" w:lineRule="exact"/>
              <w:ind w:left="-51"/>
              <w:jc w:val="left"/>
              <w:rPr>
                <w:rFonts w:hint="eastAsia"/>
                <w:sz w:val="22"/>
              </w:rPr>
            </w:pPr>
          </w:p>
        </w:tc>
        <w:tc>
          <w:tcPr>
            <w:tcW w:w="1260" w:type="dxa"/>
          </w:tcPr>
          <w:p w14:paraId="7BC9CE02" w14:textId="77777777" w:rsidR="00E5164E" w:rsidRPr="00CD40A1" w:rsidRDefault="00E5164E" w:rsidP="003A4325">
            <w:pPr>
              <w:jc w:val="left"/>
              <w:rPr>
                <w:sz w:val="22"/>
              </w:rPr>
            </w:pPr>
          </w:p>
        </w:tc>
        <w:tc>
          <w:tcPr>
            <w:tcW w:w="6948" w:type="dxa"/>
            <w:gridSpan w:val="3"/>
          </w:tcPr>
          <w:p w14:paraId="07F11D63" w14:textId="77777777" w:rsidR="00E5164E" w:rsidRPr="00CD40A1" w:rsidRDefault="00E5164E" w:rsidP="003A4325">
            <w:pPr>
              <w:jc w:val="left"/>
              <w:rPr>
                <w:sz w:val="22"/>
              </w:rPr>
            </w:pPr>
          </w:p>
        </w:tc>
      </w:tr>
      <w:tr w:rsidR="00E5164E" w:rsidRPr="00CD40A1" w14:paraId="12187382" w14:textId="77777777" w:rsidTr="00E5164E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140" w:type="dxa"/>
            <w:gridSpan w:val="2"/>
            <w:vMerge/>
          </w:tcPr>
          <w:p w14:paraId="6E2CF3B3" w14:textId="77777777" w:rsidR="00E5164E" w:rsidRPr="00CD40A1" w:rsidRDefault="00E5164E" w:rsidP="003A4325">
            <w:pPr>
              <w:spacing w:line="240" w:lineRule="exact"/>
              <w:ind w:left="-51"/>
              <w:jc w:val="left"/>
              <w:rPr>
                <w:rFonts w:hint="eastAsia"/>
                <w:sz w:val="22"/>
              </w:rPr>
            </w:pPr>
          </w:p>
        </w:tc>
        <w:tc>
          <w:tcPr>
            <w:tcW w:w="1260" w:type="dxa"/>
          </w:tcPr>
          <w:p w14:paraId="4D8E1522" w14:textId="77777777" w:rsidR="00E5164E" w:rsidRPr="00CD40A1" w:rsidRDefault="00E5164E" w:rsidP="003A4325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6948" w:type="dxa"/>
            <w:gridSpan w:val="3"/>
          </w:tcPr>
          <w:p w14:paraId="5ECDA3F9" w14:textId="77777777" w:rsidR="00E5164E" w:rsidRPr="00CD40A1" w:rsidRDefault="00E5164E" w:rsidP="003A4325">
            <w:pPr>
              <w:jc w:val="left"/>
              <w:rPr>
                <w:rFonts w:hint="eastAsia"/>
                <w:sz w:val="22"/>
              </w:rPr>
            </w:pPr>
          </w:p>
        </w:tc>
      </w:tr>
      <w:tr w:rsidR="00E5164E" w:rsidRPr="00CD40A1" w14:paraId="6F8DC068" w14:textId="77777777" w:rsidTr="00E5164E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140" w:type="dxa"/>
            <w:gridSpan w:val="2"/>
            <w:vMerge/>
          </w:tcPr>
          <w:p w14:paraId="4F13F2DB" w14:textId="77777777" w:rsidR="00E5164E" w:rsidRPr="00CD40A1" w:rsidRDefault="00E5164E" w:rsidP="003A4325">
            <w:pPr>
              <w:spacing w:line="240" w:lineRule="exact"/>
              <w:ind w:left="-51"/>
              <w:jc w:val="left"/>
              <w:rPr>
                <w:rFonts w:hint="eastAsia"/>
                <w:sz w:val="22"/>
              </w:rPr>
            </w:pPr>
          </w:p>
        </w:tc>
        <w:tc>
          <w:tcPr>
            <w:tcW w:w="1260" w:type="dxa"/>
          </w:tcPr>
          <w:p w14:paraId="4B5890FA" w14:textId="77777777" w:rsidR="00E5164E" w:rsidRPr="00CD40A1" w:rsidRDefault="00E5164E" w:rsidP="003A4325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6948" w:type="dxa"/>
            <w:gridSpan w:val="3"/>
          </w:tcPr>
          <w:p w14:paraId="1FBEA35C" w14:textId="77777777" w:rsidR="00E5164E" w:rsidRPr="00CD40A1" w:rsidRDefault="00E5164E" w:rsidP="003A4325">
            <w:pPr>
              <w:jc w:val="left"/>
              <w:rPr>
                <w:rFonts w:hint="eastAsia"/>
                <w:sz w:val="22"/>
              </w:rPr>
            </w:pPr>
          </w:p>
        </w:tc>
      </w:tr>
      <w:tr w:rsidR="00E5164E" w:rsidRPr="00CD40A1" w14:paraId="77589FFB" w14:textId="77777777" w:rsidTr="00E5164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140" w:type="dxa"/>
            <w:gridSpan w:val="2"/>
            <w:vMerge/>
          </w:tcPr>
          <w:p w14:paraId="2C1B5AA1" w14:textId="77777777" w:rsidR="00E5164E" w:rsidRPr="00CD40A1" w:rsidRDefault="00E5164E" w:rsidP="003A4325">
            <w:pPr>
              <w:spacing w:line="240" w:lineRule="exact"/>
              <w:ind w:left="-51"/>
              <w:jc w:val="left"/>
              <w:rPr>
                <w:rFonts w:hint="eastAsia"/>
                <w:sz w:val="22"/>
              </w:rPr>
            </w:pPr>
          </w:p>
        </w:tc>
        <w:tc>
          <w:tcPr>
            <w:tcW w:w="1260" w:type="dxa"/>
          </w:tcPr>
          <w:p w14:paraId="3070AE47" w14:textId="77777777" w:rsidR="00E5164E" w:rsidRPr="00CD40A1" w:rsidRDefault="00E5164E" w:rsidP="003A4325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6948" w:type="dxa"/>
            <w:gridSpan w:val="3"/>
          </w:tcPr>
          <w:p w14:paraId="6DDAA0D3" w14:textId="77777777" w:rsidR="00E5164E" w:rsidRPr="00CD40A1" w:rsidRDefault="00E5164E" w:rsidP="003A4325">
            <w:pPr>
              <w:jc w:val="left"/>
              <w:rPr>
                <w:rFonts w:hint="eastAsia"/>
                <w:sz w:val="22"/>
              </w:rPr>
            </w:pPr>
          </w:p>
        </w:tc>
      </w:tr>
      <w:tr w:rsidR="00E5164E" w:rsidRPr="00CD40A1" w14:paraId="5530C55B" w14:textId="77777777" w:rsidTr="00E516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40" w:type="dxa"/>
            <w:gridSpan w:val="2"/>
            <w:vAlign w:val="center"/>
          </w:tcPr>
          <w:p w14:paraId="5C2A5A8E" w14:textId="21928635" w:rsidR="00E5164E" w:rsidRPr="00CD40A1" w:rsidRDefault="00E5164E" w:rsidP="00E5164E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  <w:r>
              <w:rPr>
                <w:rFonts w:hint="eastAsia"/>
                <w:sz w:val="22"/>
              </w:rPr>
              <w:t>、サービスを具体的にご記入ください</w:t>
            </w:r>
          </w:p>
        </w:tc>
        <w:tc>
          <w:tcPr>
            <w:tcW w:w="8208" w:type="dxa"/>
            <w:gridSpan w:val="4"/>
          </w:tcPr>
          <w:p w14:paraId="5FE0F3DE" w14:textId="77777777" w:rsidR="00E5164E" w:rsidRPr="00CD40A1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53F87645" w14:textId="77777777" w:rsidR="00E5164E" w:rsidRPr="00CD40A1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7DDE211C" w14:textId="77777777" w:rsidR="00E5164E" w:rsidRPr="00CD40A1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4DA92C87" w14:textId="77777777" w:rsidR="00E5164E" w:rsidRPr="00E5164E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6E1E0C89" w14:textId="77777777" w:rsidR="00E5164E" w:rsidRPr="00CD40A1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  <w:p w14:paraId="580865A8" w14:textId="77777777" w:rsidR="00E5164E" w:rsidRPr="00CD40A1" w:rsidRDefault="00E5164E" w:rsidP="00E5164E">
            <w:pPr>
              <w:jc w:val="left"/>
              <w:rPr>
                <w:rFonts w:hint="eastAsia"/>
                <w:sz w:val="22"/>
              </w:rPr>
            </w:pPr>
          </w:p>
        </w:tc>
      </w:tr>
      <w:tr w:rsidR="00E5164E" w:rsidRPr="00CD40A1" w14:paraId="4D32A9DC" w14:textId="77777777" w:rsidTr="00E5164E">
        <w:tblPrEx>
          <w:tblCellMar>
            <w:top w:w="0" w:type="dxa"/>
            <w:bottom w:w="0" w:type="dxa"/>
          </w:tblCellMar>
        </w:tblPrEx>
        <w:trPr>
          <w:trHeight w:val="2876"/>
        </w:trPr>
        <w:tc>
          <w:tcPr>
            <w:tcW w:w="2140" w:type="dxa"/>
            <w:gridSpan w:val="2"/>
            <w:vAlign w:val="center"/>
          </w:tcPr>
          <w:p w14:paraId="02F6FD9E" w14:textId="42DFC15E" w:rsidR="00E5164E" w:rsidRPr="00D90CE3" w:rsidRDefault="00E5164E" w:rsidP="00E5164E">
            <w:pPr>
              <w:spacing w:line="240" w:lineRule="exact"/>
              <w:ind w:left="-5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事業のセールスポイントについてご記入ください（商品・サービスの優位性等）</w:t>
            </w:r>
          </w:p>
        </w:tc>
        <w:tc>
          <w:tcPr>
            <w:tcW w:w="8208" w:type="dxa"/>
            <w:gridSpan w:val="4"/>
          </w:tcPr>
          <w:p w14:paraId="586C48D3" w14:textId="77777777" w:rsidR="00E5164E" w:rsidRPr="00E5164E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</w:tc>
      </w:tr>
      <w:tr w:rsidR="00E5164E" w:rsidRPr="00CD40A1" w14:paraId="6A6E8270" w14:textId="77777777" w:rsidTr="00E5164E">
        <w:tblPrEx>
          <w:tblCellMar>
            <w:top w:w="0" w:type="dxa"/>
            <w:bottom w:w="0" w:type="dxa"/>
          </w:tblCellMar>
        </w:tblPrEx>
        <w:trPr>
          <w:trHeight w:val="2123"/>
        </w:trPr>
        <w:tc>
          <w:tcPr>
            <w:tcW w:w="2140" w:type="dxa"/>
            <w:gridSpan w:val="2"/>
            <w:vAlign w:val="center"/>
          </w:tcPr>
          <w:p w14:paraId="638C0350" w14:textId="343DA7F8" w:rsidR="00E5164E" w:rsidRPr="00E5164E" w:rsidRDefault="00E5164E" w:rsidP="00E5164E">
            <w:pPr>
              <w:spacing w:line="240" w:lineRule="exact"/>
              <w:ind w:left="-5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年間の具体的な事業戦略についてご記入ください</w:t>
            </w:r>
          </w:p>
        </w:tc>
        <w:tc>
          <w:tcPr>
            <w:tcW w:w="8208" w:type="dxa"/>
            <w:gridSpan w:val="4"/>
          </w:tcPr>
          <w:p w14:paraId="0D680402" w14:textId="77777777" w:rsidR="00E5164E" w:rsidRPr="00CD40A1" w:rsidRDefault="00E5164E" w:rsidP="003A4325">
            <w:pPr>
              <w:ind w:left="-52"/>
              <w:jc w:val="left"/>
              <w:rPr>
                <w:rFonts w:hint="eastAsia"/>
                <w:sz w:val="22"/>
              </w:rPr>
            </w:pPr>
          </w:p>
        </w:tc>
      </w:tr>
    </w:tbl>
    <w:p w14:paraId="4A82A72F" w14:textId="77777777" w:rsidR="00E5164E" w:rsidRPr="00E5164E" w:rsidRDefault="00E5164E">
      <w:pPr>
        <w:rPr>
          <w:rFonts w:hint="eastAsia"/>
          <w:u w:val="single"/>
        </w:rPr>
      </w:pPr>
    </w:p>
    <w:sectPr w:rsidR="00E5164E" w:rsidRPr="00E5164E" w:rsidSect="00E516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4E"/>
    <w:rsid w:val="00D56ADB"/>
    <w:rsid w:val="00E5164E"/>
    <w:rsid w:val="00F6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77E25"/>
  <w15:chartTrackingRefBased/>
  <w15:docId w15:val="{9A4E63A1-4830-47E2-A81B-03AB9570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6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16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16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16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1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1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1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1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1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16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16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6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1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6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1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6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164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16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164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5164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E51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岳史</dc:creator>
  <cp:keywords/>
  <dc:description/>
  <cp:lastModifiedBy>武田 岳史</cp:lastModifiedBy>
  <cp:revision>1</cp:revision>
  <dcterms:created xsi:type="dcterms:W3CDTF">2025-08-15T03:03:00Z</dcterms:created>
  <dcterms:modified xsi:type="dcterms:W3CDTF">2025-08-15T03:10:00Z</dcterms:modified>
</cp:coreProperties>
</file>