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223" w14:textId="5A750088" w:rsidR="00576CD1" w:rsidRPr="00DB0C13" w:rsidRDefault="00F67B36" w:rsidP="00576CD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２０</w:t>
      </w:r>
      <w:r w:rsidR="009B0150">
        <w:rPr>
          <w:rFonts w:ascii="ＭＳ 明朝" w:eastAsia="ＭＳ 明朝" w:hAnsi="ＭＳ 明朝" w:hint="eastAsia"/>
          <w:sz w:val="28"/>
          <w:szCs w:val="28"/>
        </w:rPr>
        <w:t>２</w:t>
      </w:r>
      <w:r w:rsidR="00EF4BB8">
        <w:rPr>
          <w:rFonts w:ascii="ＭＳ 明朝" w:eastAsia="ＭＳ 明朝" w:hAnsi="ＭＳ 明朝" w:hint="eastAsia"/>
          <w:sz w:val="28"/>
          <w:szCs w:val="28"/>
        </w:rPr>
        <w:t>４</w:t>
      </w:r>
      <w:r w:rsidR="00576CD1" w:rsidRPr="00DB0C13">
        <w:rPr>
          <w:rFonts w:ascii="ＭＳ 明朝" w:eastAsia="ＭＳ 明朝" w:hAnsi="ＭＳ 明朝" w:hint="eastAsia"/>
          <w:sz w:val="28"/>
          <w:szCs w:val="28"/>
        </w:rPr>
        <w:t>ふかがわスプリングフェスタ</w:t>
      </w:r>
    </w:p>
    <w:p w14:paraId="4B5435D1" w14:textId="5E09CD13" w:rsidR="00576CD1" w:rsidRPr="00DB0C13" w:rsidRDefault="009B0150" w:rsidP="00576CD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「第</w:t>
      </w:r>
      <w:r w:rsidR="00EF4BB8">
        <w:rPr>
          <w:rFonts w:ascii="ＭＳ 明朝" w:eastAsia="ＭＳ 明朝" w:hAnsi="ＭＳ 明朝" w:hint="eastAsia"/>
          <w:sz w:val="28"/>
          <w:szCs w:val="28"/>
        </w:rPr>
        <w:t>４０</w:t>
      </w:r>
      <w:r w:rsidR="00576CD1" w:rsidRPr="00DB0C13">
        <w:rPr>
          <w:rFonts w:ascii="ＭＳ 明朝" w:eastAsia="ＭＳ 明朝" w:hAnsi="ＭＳ 明朝" w:hint="eastAsia"/>
          <w:sz w:val="28"/>
          <w:szCs w:val="28"/>
        </w:rPr>
        <w:t>回緑の祭典」園芸市申込書</w:t>
      </w:r>
    </w:p>
    <w:p w14:paraId="78A1803E" w14:textId="77777777" w:rsidR="00576CD1" w:rsidRDefault="00A31389" w:rsidP="00576CD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76CD1" w:rsidRPr="00DB0C13">
        <w:rPr>
          <w:rFonts w:ascii="ＭＳ 明朝" w:eastAsia="ＭＳ 明朝" w:hAnsi="ＭＳ 明朝" w:hint="eastAsia"/>
        </w:rPr>
        <w:t xml:space="preserve">    年    月    日</w:t>
      </w:r>
    </w:p>
    <w:p w14:paraId="66C1CB40" w14:textId="77777777" w:rsidR="00576CD1" w:rsidRPr="00DB0C13" w:rsidRDefault="00576CD1" w:rsidP="00A11014">
      <w:pPr>
        <w:spacing w:line="240" w:lineRule="exact"/>
        <w:jc w:val="right"/>
        <w:rPr>
          <w:rFonts w:ascii="ＭＳ 明朝" w:eastAsia="ＭＳ 明朝" w:hAnsi="ＭＳ 明朝"/>
        </w:rPr>
      </w:pPr>
    </w:p>
    <w:p w14:paraId="339F327D" w14:textId="77777777" w:rsidR="00576CD1" w:rsidRPr="00576CD1" w:rsidRDefault="00576CD1" w:rsidP="00A11014">
      <w:pPr>
        <w:spacing w:line="400" w:lineRule="exact"/>
        <w:ind w:left="4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576CD1">
        <w:rPr>
          <w:rFonts w:ascii="ＭＳ 明朝" w:eastAsia="ＭＳ 明朝" w:hAnsi="ＭＳ 明朝" w:hint="eastAsia"/>
        </w:rPr>
        <w:t>団体名</w:t>
      </w:r>
      <w:r w:rsidR="00A11014">
        <w:rPr>
          <w:rFonts w:ascii="ＭＳ 明朝" w:eastAsia="ＭＳ 明朝" w:hAnsi="ＭＳ 明朝" w:hint="eastAsia"/>
        </w:rPr>
        <w:t xml:space="preserve">　　　</w:t>
      </w:r>
      <w:r w:rsidRPr="00576CD1">
        <w:rPr>
          <w:rFonts w:ascii="ＭＳ 明朝" w:eastAsia="ＭＳ 明朝" w:hAnsi="ＭＳ 明朝" w:hint="eastAsia"/>
        </w:rPr>
        <w:t xml:space="preserve">　　　　　</w:t>
      </w:r>
    </w:p>
    <w:p w14:paraId="7D60AFE3" w14:textId="77777777" w:rsidR="00576CD1" w:rsidRDefault="00576CD1" w:rsidP="00A11014">
      <w:pPr>
        <w:spacing w:line="400" w:lineRule="exact"/>
        <w:ind w:firstLineChars="2400" w:firstLine="579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14:paraId="01488670" w14:textId="77777777" w:rsidR="00576CD1" w:rsidRDefault="00576CD1" w:rsidP="00A11014">
      <w:pPr>
        <w:spacing w:line="400" w:lineRule="exact"/>
        <w:ind w:firstLineChars="2400" w:firstLine="5791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DB0C13">
        <w:rPr>
          <w:rFonts w:ascii="ＭＳ 明朝" w:eastAsia="ＭＳ 明朝" w:hAnsi="ＭＳ 明朝" w:hint="eastAsia"/>
        </w:rPr>
        <w:t>所</w:t>
      </w:r>
    </w:p>
    <w:p w14:paraId="565A2A9D" w14:textId="77777777" w:rsidR="00576CD1" w:rsidRDefault="00576CD1" w:rsidP="00A11014">
      <w:pPr>
        <w:spacing w:line="400" w:lineRule="exact"/>
        <w:ind w:firstLineChars="3200" w:firstLine="5802"/>
        <w:jc w:val="left"/>
        <w:rPr>
          <w:rFonts w:ascii="ＭＳ 明朝" w:eastAsia="ＭＳ 明朝" w:hAnsi="ＭＳ 明朝"/>
        </w:rPr>
      </w:pPr>
      <w:r w:rsidRPr="00A11014">
        <w:rPr>
          <w:rFonts w:ascii="ＭＳ 明朝" w:eastAsia="ＭＳ 明朝" w:hAnsi="ＭＳ 明朝" w:hint="eastAsia"/>
          <w:w w:val="75"/>
          <w:kern w:val="0"/>
          <w:fitText w:val="723" w:id="1954742784"/>
        </w:rPr>
        <w:t>電話番号</w:t>
      </w:r>
    </w:p>
    <w:p w14:paraId="5C219E27" w14:textId="77777777" w:rsidR="00576CD1" w:rsidRDefault="00576CD1" w:rsidP="00576CD1">
      <w:pPr>
        <w:spacing w:line="240" w:lineRule="exact"/>
        <w:ind w:firstLineChars="200" w:firstLine="483"/>
        <w:jc w:val="left"/>
        <w:rPr>
          <w:rFonts w:ascii="ＭＳ 明朝" w:eastAsia="ＭＳ 明朝" w:hAnsi="ＭＳ 明朝"/>
        </w:rPr>
      </w:pPr>
    </w:p>
    <w:p w14:paraId="0359565A" w14:textId="7077EA2A" w:rsidR="00576CD1" w:rsidRPr="00DB0C13" w:rsidRDefault="00576CD1" w:rsidP="003C7B0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14:paraId="15527EBC" w14:textId="77777777" w:rsidR="00576CD1" w:rsidRPr="00DB0C13" w:rsidRDefault="00576CD1" w:rsidP="00576CD1">
      <w:pPr>
        <w:ind w:firstLineChars="200" w:firstLine="483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◎主な出店内容・時間、販売品目（金額）</w:t>
      </w:r>
    </w:p>
    <w:p w14:paraId="18D4A314" w14:textId="77777777" w:rsidR="00576CD1" w:rsidRPr="00DB0C13" w:rsidRDefault="00576CD1" w:rsidP="00576C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080F342" w14:textId="77777777" w:rsidR="00576CD1" w:rsidRPr="00DB0C13" w:rsidRDefault="00576CD1" w:rsidP="00576CD1">
      <w:pPr>
        <w:spacing w:line="240" w:lineRule="exact"/>
        <w:ind w:firstLineChars="200" w:firstLine="483"/>
        <w:jc w:val="left"/>
        <w:rPr>
          <w:rFonts w:ascii="ＭＳ 明朝" w:eastAsia="ＭＳ 明朝" w:hAnsi="ＭＳ 明朝"/>
        </w:rPr>
      </w:pPr>
    </w:p>
    <w:p w14:paraId="5E00FF45" w14:textId="77777777" w:rsidR="00576CD1" w:rsidRDefault="00576CD1" w:rsidP="00576CD1">
      <w:pPr>
        <w:ind w:firstLineChars="200" w:firstLine="483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◎参加（予定）人数      人</w:t>
      </w:r>
    </w:p>
    <w:p w14:paraId="674DE12A" w14:textId="77777777" w:rsidR="00576CD1" w:rsidRPr="00DB0C13" w:rsidRDefault="00576CD1" w:rsidP="00576CD1">
      <w:pPr>
        <w:spacing w:line="240" w:lineRule="exact"/>
        <w:ind w:firstLineChars="200" w:firstLine="483"/>
        <w:jc w:val="left"/>
        <w:rPr>
          <w:rFonts w:ascii="ＭＳ 明朝" w:eastAsia="ＭＳ 明朝" w:hAnsi="ＭＳ 明朝"/>
        </w:rPr>
      </w:pPr>
    </w:p>
    <w:p w14:paraId="31C40610" w14:textId="310C3D3D" w:rsidR="00576CD1" w:rsidRPr="00DB0C13" w:rsidRDefault="00576CD1" w:rsidP="00576CD1">
      <w:pPr>
        <w:ind w:firstLineChars="200" w:firstLine="483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◎使用物品（</w:t>
      </w:r>
      <w:r w:rsidR="003C7B04">
        <w:rPr>
          <w:rFonts w:ascii="ＭＳ 明朝" w:eastAsia="ＭＳ 明朝" w:hAnsi="ＭＳ 明朝" w:hint="eastAsia"/>
        </w:rPr>
        <w:t>テント・</w:t>
      </w:r>
      <w:r w:rsidRPr="00DB0C13">
        <w:rPr>
          <w:rFonts w:ascii="ＭＳ 明朝" w:eastAsia="ＭＳ 明朝" w:hAnsi="ＭＳ 明朝" w:hint="eastAsia"/>
        </w:rPr>
        <w:t>椅子・テーブル）</w:t>
      </w:r>
    </w:p>
    <w:p w14:paraId="7FCB17A6" w14:textId="1A60D499" w:rsidR="003C7B04" w:rsidRPr="00DB0C13" w:rsidRDefault="003C7B04" w:rsidP="003C7B04">
      <w:pPr>
        <w:ind w:firstLineChars="300" w:firstLine="7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テント</w:t>
      </w:r>
      <w:r w:rsidRPr="00DB0C13">
        <w:rPr>
          <w:rFonts w:ascii="ＭＳ 明朝" w:eastAsia="ＭＳ 明朝" w:hAnsi="ＭＳ 明朝" w:hint="eastAsia"/>
        </w:rPr>
        <w:t xml:space="preserve">  </w:t>
      </w:r>
      <w:r w:rsidRPr="00DB0C13">
        <w:rPr>
          <w:rFonts w:ascii="ＭＳ 明朝" w:eastAsia="ＭＳ 明朝" w:hAnsi="ＭＳ 明朝" w:hint="eastAsia"/>
          <w:u w:val="single"/>
        </w:rPr>
        <w:t xml:space="preserve">          </w:t>
      </w:r>
      <w:r w:rsidRPr="003C7B04">
        <w:rPr>
          <w:rFonts w:ascii="ＭＳ 明朝" w:eastAsia="ＭＳ 明朝" w:hAnsi="ＭＳ 明朝" w:hint="eastAsia"/>
        </w:rPr>
        <w:t>張</w:t>
      </w:r>
    </w:p>
    <w:p w14:paraId="48296CAD" w14:textId="77777777" w:rsidR="00576CD1" w:rsidRPr="00DB0C13" w:rsidRDefault="00576CD1" w:rsidP="00576CD1">
      <w:pPr>
        <w:ind w:firstLineChars="300" w:firstLine="724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 xml:space="preserve">椅子    </w:t>
      </w:r>
      <w:r w:rsidRPr="00DB0C13">
        <w:rPr>
          <w:rFonts w:ascii="ＭＳ 明朝" w:eastAsia="ＭＳ 明朝" w:hAnsi="ＭＳ 明朝" w:hint="eastAsia"/>
          <w:u w:val="single"/>
        </w:rPr>
        <w:t xml:space="preserve">          </w:t>
      </w:r>
      <w:r w:rsidRPr="00DB0C13">
        <w:rPr>
          <w:rFonts w:ascii="ＭＳ 明朝" w:eastAsia="ＭＳ 明朝" w:hAnsi="ＭＳ 明朝" w:hint="eastAsia"/>
        </w:rPr>
        <w:t>脚</w:t>
      </w:r>
    </w:p>
    <w:p w14:paraId="783B1305" w14:textId="77777777" w:rsidR="00576CD1" w:rsidRDefault="00576CD1" w:rsidP="00576CD1">
      <w:pPr>
        <w:ind w:firstLineChars="300" w:firstLine="724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テーブル</w:t>
      </w:r>
      <w:r w:rsidRPr="00DB0C13">
        <w:rPr>
          <w:rFonts w:ascii="ＭＳ 明朝" w:eastAsia="ＭＳ 明朝" w:hAnsi="ＭＳ 明朝" w:hint="eastAsia"/>
          <w:u w:val="single"/>
        </w:rPr>
        <w:t xml:space="preserve">          </w:t>
      </w:r>
      <w:r w:rsidRPr="00DB0C13">
        <w:rPr>
          <w:rFonts w:ascii="ＭＳ 明朝" w:eastAsia="ＭＳ 明朝" w:hAnsi="ＭＳ 明朝" w:hint="eastAsia"/>
        </w:rPr>
        <w:t>台</w:t>
      </w:r>
    </w:p>
    <w:p w14:paraId="0D558F6B" w14:textId="77777777" w:rsidR="00576CD1" w:rsidRPr="00DB0C13" w:rsidRDefault="00576CD1" w:rsidP="00576CD1">
      <w:pPr>
        <w:spacing w:line="240" w:lineRule="exact"/>
        <w:ind w:firstLineChars="300" w:firstLine="724"/>
        <w:jc w:val="left"/>
        <w:rPr>
          <w:rFonts w:ascii="ＭＳ 明朝" w:eastAsia="ＭＳ 明朝" w:hAnsi="ＭＳ 明朝"/>
        </w:rPr>
      </w:pPr>
    </w:p>
    <w:p w14:paraId="266BC53A" w14:textId="77777777" w:rsidR="00576CD1" w:rsidRPr="00DB0C13" w:rsidRDefault="00576CD1" w:rsidP="00576CD1">
      <w:pPr>
        <w:ind w:firstLineChars="200" w:firstLine="483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◎駐車場利用の有無</w:t>
      </w:r>
    </w:p>
    <w:p w14:paraId="0F7A153E" w14:textId="77777777" w:rsidR="00576CD1" w:rsidRPr="00DB0C13" w:rsidRDefault="00576CD1" w:rsidP="00576CD1">
      <w:pPr>
        <w:ind w:firstLineChars="300" w:firstLine="724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・使用する（車のナンバー                ）</w:t>
      </w:r>
    </w:p>
    <w:p w14:paraId="598DB6D3" w14:textId="77777777" w:rsidR="00576CD1" w:rsidRPr="00DB0C13" w:rsidRDefault="00576CD1" w:rsidP="00576CD1">
      <w:pPr>
        <w:ind w:firstLineChars="300" w:firstLine="724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・使用しない</w:t>
      </w:r>
    </w:p>
    <w:p w14:paraId="2CABAB8C" w14:textId="77777777" w:rsidR="00576CD1" w:rsidRDefault="00576CD1" w:rsidP="00576CD1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</w:t>
      </w:r>
    </w:p>
    <w:p w14:paraId="50E0ED1B" w14:textId="77777777" w:rsidR="00576CD1" w:rsidRDefault="00576CD1" w:rsidP="00576CD1">
      <w:pPr>
        <w:ind w:firstLineChars="200" w:firstLine="4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◎連絡先</w:t>
      </w:r>
    </w:p>
    <w:p w14:paraId="5FF4F714" w14:textId="77777777" w:rsidR="00A11014" w:rsidRDefault="00576CD1" w:rsidP="00576CD1">
      <w:pPr>
        <w:ind w:firstLineChars="300" w:firstLine="724"/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>当者</w:t>
      </w:r>
      <w:r w:rsidR="00A11014">
        <w:rPr>
          <w:rFonts w:ascii="ＭＳ 明朝" w:eastAsia="ＭＳ 明朝" w:hAnsi="ＭＳ 明朝" w:hint="eastAsia"/>
        </w:rPr>
        <w:t>：</w:t>
      </w:r>
    </w:p>
    <w:p w14:paraId="53B7A50A" w14:textId="77777777" w:rsidR="00576CD1" w:rsidRDefault="00576CD1" w:rsidP="00576CD1">
      <w:pPr>
        <w:ind w:firstLineChars="300" w:firstLine="724"/>
        <w:jc w:val="left"/>
        <w:rPr>
          <w:rFonts w:ascii="ＭＳ 明朝" w:eastAsia="ＭＳ 明朝" w:hAnsi="ＭＳ 明朝"/>
        </w:rPr>
      </w:pPr>
      <w:r w:rsidRPr="00AB45D2">
        <w:rPr>
          <w:rFonts w:ascii="ＭＳ 明朝" w:eastAsia="ＭＳ 明朝" w:hAnsi="ＭＳ 明朝" w:hint="eastAsia"/>
          <w:kern w:val="0"/>
        </w:rPr>
        <w:t>電話番号</w:t>
      </w:r>
      <w:r>
        <w:rPr>
          <w:rFonts w:ascii="ＭＳ 明朝" w:eastAsia="ＭＳ 明朝" w:hAnsi="ＭＳ 明朝" w:hint="eastAsia"/>
        </w:rPr>
        <w:t>（携帯）</w:t>
      </w:r>
      <w:r w:rsidR="00A11014">
        <w:rPr>
          <w:rFonts w:ascii="ＭＳ 明朝" w:eastAsia="ＭＳ 明朝" w:hAnsi="ＭＳ 明朝" w:hint="eastAsia"/>
        </w:rPr>
        <w:t>：</w:t>
      </w:r>
    </w:p>
    <w:p w14:paraId="47434441" w14:textId="77777777" w:rsidR="00576CD1" w:rsidRPr="00DB0C13" w:rsidRDefault="00F67B36" w:rsidP="00576CD1">
      <w:pPr>
        <w:jc w:val="left"/>
        <w:rPr>
          <w:rFonts w:ascii="ＭＳ 明朝" w:eastAsia="ＭＳ 明朝" w:hAnsi="ＭＳ 明朝"/>
        </w:rPr>
      </w:pPr>
      <w:r w:rsidRPr="00DB0C1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05F4" wp14:editId="48A93749">
                <wp:simplePos x="0" y="0"/>
                <wp:positionH relativeFrom="column">
                  <wp:posOffset>3636010</wp:posOffset>
                </wp:positionH>
                <wp:positionV relativeFrom="paragraph">
                  <wp:posOffset>250825</wp:posOffset>
                </wp:positionV>
                <wp:extent cx="2657475" cy="12382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B69A" w14:textId="77777777" w:rsidR="00576CD1" w:rsidRPr="00A11014" w:rsidRDefault="00576CD1" w:rsidP="00A11014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</w:pPr>
                            <w:r w:rsidRPr="00A11014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提出先</w:t>
                            </w:r>
                          </w:p>
                          <w:p w14:paraId="7BFBE591" w14:textId="77777777" w:rsidR="00576CD1" w:rsidRPr="00A11014" w:rsidRDefault="00576CD1" w:rsidP="00A11014">
                            <w:pPr>
                              <w:spacing w:line="240" w:lineRule="exact"/>
                              <w:ind w:firstLineChars="100" w:firstLine="263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</w:pPr>
                            <w:r w:rsidRPr="00A11014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sz w:val="21"/>
                                <w:szCs w:val="22"/>
                                <w:fitText w:val="3094" w:id="1954735361"/>
                              </w:rPr>
                              <w:t>深川市を緑にする会事務</w:t>
                            </w:r>
                            <w:r w:rsidRPr="00A11014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1"/>
                                <w:szCs w:val="22"/>
                                <w:fitText w:val="3094" w:id="1954735361"/>
                              </w:rPr>
                              <w:t>局</w:t>
                            </w:r>
                          </w:p>
                          <w:p w14:paraId="09A2F1A7" w14:textId="77777777" w:rsidR="00576CD1" w:rsidRPr="00A11014" w:rsidRDefault="00576CD1" w:rsidP="00A11014">
                            <w:pPr>
                              <w:spacing w:line="240" w:lineRule="exact"/>
                              <w:ind w:firstLineChars="100" w:firstLine="191"/>
                              <w:rPr>
                                <w:rFonts w:ascii="ＭＳ 明朝" w:eastAsia="ＭＳ 明朝" w:hAnsi="ＭＳ 明朝"/>
                                <w:spacing w:val="-10"/>
                                <w:sz w:val="21"/>
                                <w:szCs w:val="22"/>
                                <w:lang w:eastAsia="zh-TW"/>
                              </w:rPr>
                            </w:pPr>
                            <w:r w:rsidRPr="00A11014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21"/>
                                <w:szCs w:val="22"/>
                                <w:lang w:eastAsia="zh-TW"/>
                              </w:rPr>
                              <w:t>（深川市建設水道部都市建設課</w:t>
                            </w:r>
                            <w:r w:rsidRPr="00A11014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21"/>
                                <w:szCs w:val="22"/>
                                <w:lang w:eastAsia="zh-CN"/>
                              </w:rPr>
                              <w:t>内</w:t>
                            </w:r>
                            <w:r w:rsidRPr="00A11014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21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  <w:p w14:paraId="4B1D3E74" w14:textId="77777777" w:rsidR="00576CD1" w:rsidRPr="00A11014" w:rsidRDefault="00576CD1" w:rsidP="00A11014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  <w:lang w:eastAsia="zh-CN"/>
                              </w:rPr>
                            </w:pPr>
                            <w:r w:rsidRPr="00A11014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  <w:lang w:eastAsia="zh-CN"/>
                              </w:rPr>
                              <w:t>〒０７４-８６５０</w:t>
                            </w:r>
                          </w:p>
                          <w:p w14:paraId="3BF1B71E" w14:textId="77777777" w:rsidR="00576CD1" w:rsidRPr="00A11014" w:rsidRDefault="00576CD1" w:rsidP="00A11014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  <w:lang w:eastAsia="zh-CN"/>
                              </w:rPr>
                            </w:pPr>
                            <w:r w:rsidRPr="00A11014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  <w:lang w:eastAsia="zh-CN"/>
                              </w:rPr>
                              <w:t>深川市２条１７番１７号</w:t>
                            </w:r>
                          </w:p>
                          <w:p w14:paraId="430ABE9C" w14:textId="77777777" w:rsidR="00576CD1" w:rsidRPr="00A11014" w:rsidRDefault="00576CD1" w:rsidP="00A11014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  <w:lang w:eastAsia="zh-CN"/>
                              </w:rPr>
                            </w:pPr>
                            <w:r w:rsidRPr="00A11014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  <w:lang w:eastAsia="zh-CN"/>
                              </w:rPr>
                              <w:t>電　話：０１６４－２６－２３０４</w:t>
                            </w:r>
                          </w:p>
                          <w:p w14:paraId="0E3F2FCE" w14:textId="25B0BBED" w:rsidR="00576CD1" w:rsidRPr="00A11014" w:rsidRDefault="00576CD1" w:rsidP="00A11014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</w:pPr>
                            <w:r w:rsidRPr="00A11014">
                              <w:rPr>
                                <w:rFonts w:ascii="ＭＳ 明朝" w:eastAsia="ＭＳ 明朝" w:hAnsi="ＭＳ 明朝" w:hint="eastAsia"/>
                                <w:sz w:val="21"/>
                                <w:szCs w:val="22"/>
                              </w:rPr>
                              <w:t>ＦＡＸ：０１６４－２２－</w:t>
                            </w:r>
                            <w:r w:rsidR="00EF4BB8">
                              <w:rPr>
                                <w:rFonts w:ascii="ＭＳ 明朝" w:eastAsia="ＭＳ 明朝" w:hAnsi="ＭＳ 明朝"/>
                                <w:sz w:val="21"/>
                                <w:szCs w:val="22"/>
                              </w:rPr>
                              <w:t>８１３４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0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6.3pt;margin-top:19.75pt;width:20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">
                <v:textbox inset="5.85pt,2.15mm,5.85pt,.7pt">
                  <w:txbxContent>
                    <w:p w14:paraId="1EBAB69A" w14:textId="77777777" w:rsidR="00576CD1" w:rsidRPr="00A11014" w:rsidRDefault="00576CD1" w:rsidP="00A11014">
                      <w:pPr>
                        <w:spacing w:line="240" w:lineRule="exact"/>
                        <w:ind w:firstLineChars="100" w:firstLine="211"/>
                        <w:rPr>
                          <w:rFonts w:ascii="ＭＳ 明朝" w:eastAsia="ＭＳ 明朝" w:hAnsi="ＭＳ 明朝"/>
                          <w:sz w:val="21"/>
                          <w:szCs w:val="22"/>
                        </w:rPr>
                      </w:pPr>
                      <w:r w:rsidRPr="00A11014">
                        <w:rPr>
                          <w:rFonts w:ascii="ＭＳ 明朝" w:eastAsia="ＭＳ 明朝" w:hAnsi="ＭＳ 明朝" w:hint="eastAsia"/>
                          <w:sz w:val="21"/>
                          <w:szCs w:val="22"/>
                        </w:rPr>
                        <w:t>提出先</w:t>
                      </w:r>
                    </w:p>
                    <w:p w14:paraId="7BFBE591" w14:textId="77777777" w:rsidR="00576CD1" w:rsidRPr="00A11014" w:rsidRDefault="00576CD1" w:rsidP="00A11014">
                      <w:pPr>
                        <w:spacing w:line="240" w:lineRule="exact"/>
                        <w:ind w:firstLineChars="100" w:firstLine="263"/>
                        <w:rPr>
                          <w:rFonts w:ascii="ＭＳ 明朝" w:eastAsia="ＭＳ 明朝" w:hAnsi="ＭＳ 明朝"/>
                          <w:sz w:val="21"/>
                          <w:szCs w:val="22"/>
                        </w:rPr>
                      </w:pPr>
                      <w:r w:rsidRPr="00A11014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sz w:val="21"/>
                          <w:szCs w:val="22"/>
                          <w:fitText w:val="3094" w:id="1954735361"/>
                        </w:rPr>
                        <w:t>深川市を緑にする会事務</w:t>
                      </w:r>
                      <w:r w:rsidRPr="00A11014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1"/>
                          <w:szCs w:val="22"/>
                          <w:fitText w:val="3094" w:id="1954735361"/>
                        </w:rPr>
                        <w:t>局</w:t>
                      </w:r>
                    </w:p>
                    <w:p w14:paraId="09A2F1A7" w14:textId="77777777" w:rsidR="00576CD1" w:rsidRPr="00A11014" w:rsidRDefault="00576CD1" w:rsidP="00A11014">
                      <w:pPr>
                        <w:spacing w:line="240" w:lineRule="exact"/>
                        <w:ind w:firstLineChars="100" w:firstLine="191"/>
                        <w:rPr>
                          <w:rFonts w:ascii="ＭＳ 明朝" w:eastAsia="ＭＳ 明朝" w:hAnsi="ＭＳ 明朝"/>
                          <w:spacing w:val="-10"/>
                          <w:sz w:val="21"/>
                          <w:szCs w:val="22"/>
                          <w:lang w:eastAsia="zh-TW"/>
                        </w:rPr>
                      </w:pPr>
                      <w:r w:rsidRPr="00A11014">
                        <w:rPr>
                          <w:rFonts w:ascii="ＭＳ 明朝" w:eastAsia="ＭＳ 明朝" w:hAnsi="ＭＳ 明朝" w:hint="eastAsia"/>
                          <w:spacing w:val="-10"/>
                          <w:sz w:val="21"/>
                          <w:szCs w:val="22"/>
                          <w:lang w:eastAsia="zh-TW"/>
                        </w:rPr>
                        <w:t>（深川市建設水道部都市建設課</w:t>
                      </w:r>
                      <w:r w:rsidRPr="00A11014">
                        <w:rPr>
                          <w:rFonts w:ascii="ＭＳ 明朝" w:eastAsia="ＭＳ 明朝" w:hAnsi="ＭＳ 明朝" w:hint="eastAsia"/>
                          <w:spacing w:val="-10"/>
                          <w:sz w:val="21"/>
                          <w:szCs w:val="22"/>
                          <w:lang w:eastAsia="zh-CN"/>
                        </w:rPr>
                        <w:t>内</w:t>
                      </w:r>
                      <w:r w:rsidRPr="00A11014">
                        <w:rPr>
                          <w:rFonts w:ascii="ＭＳ 明朝" w:eastAsia="ＭＳ 明朝" w:hAnsi="ＭＳ 明朝" w:hint="eastAsia"/>
                          <w:spacing w:val="-10"/>
                          <w:sz w:val="21"/>
                          <w:szCs w:val="22"/>
                          <w:lang w:eastAsia="zh-TW"/>
                        </w:rPr>
                        <w:t>）</w:t>
                      </w:r>
                    </w:p>
                    <w:p w14:paraId="4B1D3E74" w14:textId="77777777" w:rsidR="00576CD1" w:rsidRPr="00A11014" w:rsidRDefault="00576CD1" w:rsidP="00A11014">
                      <w:pPr>
                        <w:spacing w:line="240" w:lineRule="exact"/>
                        <w:ind w:firstLineChars="100" w:firstLine="211"/>
                        <w:rPr>
                          <w:rFonts w:ascii="ＭＳ 明朝" w:eastAsia="ＭＳ 明朝" w:hAnsi="ＭＳ 明朝"/>
                          <w:sz w:val="21"/>
                          <w:szCs w:val="22"/>
                          <w:lang w:eastAsia="zh-CN"/>
                        </w:rPr>
                      </w:pPr>
                      <w:r w:rsidRPr="00A11014">
                        <w:rPr>
                          <w:rFonts w:ascii="ＭＳ 明朝" w:eastAsia="ＭＳ 明朝" w:hAnsi="ＭＳ 明朝" w:hint="eastAsia"/>
                          <w:sz w:val="21"/>
                          <w:szCs w:val="22"/>
                          <w:lang w:eastAsia="zh-CN"/>
                        </w:rPr>
                        <w:t>〒０７４-８６５０</w:t>
                      </w:r>
                    </w:p>
                    <w:p w14:paraId="3BF1B71E" w14:textId="77777777" w:rsidR="00576CD1" w:rsidRPr="00A11014" w:rsidRDefault="00576CD1" w:rsidP="00A11014">
                      <w:pPr>
                        <w:spacing w:line="240" w:lineRule="exact"/>
                        <w:ind w:firstLineChars="100" w:firstLine="211"/>
                        <w:rPr>
                          <w:rFonts w:ascii="ＭＳ 明朝" w:eastAsia="ＭＳ 明朝" w:hAnsi="ＭＳ 明朝"/>
                          <w:sz w:val="21"/>
                          <w:szCs w:val="22"/>
                          <w:lang w:eastAsia="zh-CN"/>
                        </w:rPr>
                      </w:pPr>
                      <w:r w:rsidRPr="00A11014">
                        <w:rPr>
                          <w:rFonts w:ascii="ＭＳ 明朝" w:eastAsia="ＭＳ 明朝" w:hAnsi="ＭＳ 明朝" w:hint="eastAsia"/>
                          <w:sz w:val="21"/>
                          <w:szCs w:val="22"/>
                          <w:lang w:eastAsia="zh-CN"/>
                        </w:rPr>
                        <w:t>深川市２条１７番１７号</w:t>
                      </w:r>
                    </w:p>
                    <w:p w14:paraId="430ABE9C" w14:textId="77777777" w:rsidR="00576CD1" w:rsidRPr="00A11014" w:rsidRDefault="00576CD1" w:rsidP="00A11014">
                      <w:pPr>
                        <w:spacing w:line="240" w:lineRule="exact"/>
                        <w:ind w:firstLineChars="100" w:firstLine="211"/>
                        <w:rPr>
                          <w:rFonts w:ascii="ＭＳ 明朝" w:eastAsia="ＭＳ 明朝" w:hAnsi="ＭＳ 明朝"/>
                          <w:sz w:val="21"/>
                          <w:szCs w:val="22"/>
                          <w:lang w:eastAsia="zh-CN"/>
                        </w:rPr>
                      </w:pPr>
                      <w:r w:rsidRPr="00A11014">
                        <w:rPr>
                          <w:rFonts w:ascii="ＭＳ 明朝" w:eastAsia="ＭＳ 明朝" w:hAnsi="ＭＳ 明朝" w:hint="eastAsia"/>
                          <w:sz w:val="21"/>
                          <w:szCs w:val="22"/>
                          <w:lang w:eastAsia="zh-CN"/>
                        </w:rPr>
                        <w:t>電　話：０１６４－２６－２３０４</w:t>
                      </w:r>
                    </w:p>
                    <w:p w14:paraId="0E3F2FCE" w14:textId="25B0BBED" w:rsidR="00576CD1" w:rsidRPr="00A11014" w:rsidRDefault="00576CD1" w:rsidP="00A11014">
                      <w:pPr>
                        <w:spacing w:line="240" w:lineRule="exact"/>
                        <w:ind w:firstLineChars="100" w:firstLine="211"/>
                        <w:rPr>
                          <w:rFonts w:ascii="ＭＳ 明朝" w:eastAsia="ＭＳ 明朝" w:hAnsi="ＭＳ 明朝" w:hint="eastAsia"/>
                          <w:sz w:val="21"/>
                          <w:szCs w:val="22"/>
                        </w:rPr>
                      </w:pPr>
                      <w:r w:rsidRPr="00A11014">
                        <w:rPr>
                          <w:rFonts w:ascii="ＭＳ 明朝" w:eastAsia="ＭＳ 明朝" w:hAnsi="ＭＳ 明朝" w:hint="eastAsia"/>
                          <w:sz w:val="21"/>
                          <w:szCs w:val="22"/>
                        </w:rPr>
                        <w:t>ＦＡＸ：０１６４－２２－</w:t>
                      </w:r>
                      <w:r w:rsidR="00EF4BB8">
                        <w:rPr>
                          <w:rFonts w:ascii="ＭＳ 明朝" w:eastAsia="ＭＳ 明朝" w:hAnsi="ＭＳ 明朝"/>
                          <w:sz w:val="21"/>
                          <w:szCs w:val="22"/>
                        </w:rPr>
                        <w:t>８１３４</w:t>
                      </w:r>
                    </w:p>
                  </w:txbxContent>
                </v:textbox>
              </v:shape>
            </w:pict>
          </mc:Fallback>
        </mc:AlternateContent>
      </w:r>
    </w:p>
    <w:p w14:paraId="7A9E405C" w14:textId="77777777" w:rsidR="00A34521" w:rsidRDefault="00576CD1">
      <w:r>
        <w:rPr>
          <w:rFonts w:ascii="ＭＳ 明朝" w:eastAsia="ＭＳ 明朝" w:hAnsi="ＭＳ 明朝" w:hint="eastAsia"/>
        </w:rPr>
        <w:t xml:space="preserve">　　</w:t>
      </w:r>
    </w:p>
    <w:sectPr w:rsidR="00A34521" w:rsidSect="00AE19A5">
      <w:pgSz w:w="11906" w:h="16838" w:code="9"/>
      <w:pgMar w:top="964" w:right="1134" w:bottom="1134" w:left="964" w:header="851" w:footer="992" w:gutter="0"/>
      <w:cols w:space="425"/>
      <w:docGrid w:type="linesAndChars" w:linePitch="531" w:charSpace="2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33"/>
    <w:rsid w:val="002C5594"/>
    <w:rsid w:val="00381175"/>
    <w:rsid w:val="003C7B04"/>
    <w:rsid w:val="00576CD1"/>
    <w:rsid w:val="007512C4"/>
    <w:rsid w:val="00751EB5"/>
    <w:rsid w:val="009B0150"/>
    <w:rsid w:val="00A11014"/>
    <w:rsid w:val="00A31389"/>
    <w:rsid w:val="00ED6A33"/>
    <w:rsid w:val="00EF4BB8"/>
    <w:rsid w:val="00F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1135D"/>
  <w15:chartTrackingRefBased/>
  <w15:docId w15:val="{2F715F66-EB03-42E9-A0D0-35BAD0C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CD1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竹ヶ原 知美</dc:creator>
  <cp:keywords/>
  <dc:description/>
  <cp:lastModifiedBy>愛</cp:lastModifiedBy>
  <cp:revision>10</cp:revision>
  <cp:lastPrinted>2023-05-02T02:46:00Z</cp:lastPrinted>
  <dcterms:created xsi:type="dcterms:W3CDTF">2019-04-16T03:02:00Z</dcterms:created>
  <dcterms:modified xsi:type="dcterms:W3CDTF">2024-04-22T06:55:00Z</dcterms:modified>
</cp:coreProperties>
</file>