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EA" w:rsidRPr="0096243A" w:rsidRDefault="007C4CEA" w:rsidP="007C4CEA">
      <w:pPr>
        <w:rPr>
          <w:rFonts w:hint="eastAsia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1504"/>
        <w:gridCol w:w="1337"/>
        <w:gridCol w:w="208"/>
        <w:gridCol w:w="570"/>
        <w:gridCol w:w="510"/>
        <w:gridCol w:w="508"/>
        <w:gridCol w:w="464"/>
        <w:gridCol w:w="486"/>
        <w:gridCol w:w="475"/>
        <w:gridCol w:w="475"/>
        <w:gridCol w:w="475"/>
        <w:gridCol w:w="475"/>
        <w:gridCol w:w="475"/>
        <w:gridCol w:w="1362"/>
        <w:gridCol w:w="337"/>
      </w:tblGrid>
      <w:tr w:rsidR="007C4CEA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65656E">
            <w:pPr>
              <w:pStyle w:val="aa"/>
              <w:jc w:val="left"/>
              <w:rPr>
                <w:sz w:val="24"/>
              </w:rPr>
            </w:pPr>
            <w:r w:rsidRPr="0096243A">
              <w:rPr>
                <w:sz w:val="24"/>
              </w:rPr>
              <w:t>別記様式第</w:t>
            </w:r>
            <w:r w:rsidRPr="0096243A">
              <w:rPr>
                <w:rFonts w:hint="eastAsia"/>
                <w:sz w:val="24"/>
                <w:lang w:eastAsia="ja-JP"/>
              </w:rPr>
              <w:t>８</w:t>
            </w:r>
            <w:r w:rsidRPr="0096243A">
              <w:rPr>
                <w:sz w:val="24"/>
              </w:rPr>
              <w:t>号</w:t>
            </w:r>
            <w:r w:rsidRPr="0096243A">
              <w:rPr>
                <w:sz w:val="24"/>
              </w:rPr>
              <w:t>(</w:t>
            </w:r>
            <w:r w:rsidRPr="0096243A">
              <w:rPr>
                <w:sz w:val="24"/>
              </w:rPr>
              <w:t>第</w:t>
            </w:r>
            <w:r w:rsidRPr="0096243A">
              <w:rPr>
                <w:rFonts w:hint="eastAsia"/>
                <w:sz w:val="24"/>
                <w:lang w:eastAsia="ja-JP"/>
              </w:rPr>
              <w:t>９</w:t>
            </w:r>
            <w:r w:rsidRPr="0096243A">
              <w:rPr>
                <w:sz w:val="24"/>
              </w:rPr>
              <w:t>条関係</w:t>
            </w:r>
            <w:r w:rsidRPr="0096243A">
              <w:rPr>
                <w:sz w:val="24"/>
              </w:rPr>
              <w:t>)</w:t>
            </w:r>
          </w:p>
          <w:p w:rsidR="007C4CEA" w:rsidRPr="0096243A" w:rsidRDefault="007C4CEA" w:rsidP="0065656E">
            <w:pPr>
              <w:pStyle w:val="aa"/>
              <w:jc w:val="left"/>
              <w:rPr>
                <w:sz w:val="24"/>
              </w:rPr>
            </w:pPr>
          </w:p>
          <w:p w:rsidR="007C4CEA" w:rsidRPr="0096243A" w:rsidRDefault="007C4CEA" w:rsidP="0065656E">
            <w:pPr>
              <w:pStyle w:val="aa"/>
              <w:jc w:val="center"/>
              <w:rPr>
                <w:sz w:val="24"/>
              </w:rPr>
            </w:pPr>
            <w:r w:rsidRPr="0096243A">
              <w:rPr>
                <w:sz w:val="24"/>
              </w:rPr>
              <w:t>深川市</w:t>
            </w:r>
            <w:r w:rsidRPr="0096243A">
              <w:rPr>
                <w:rFonts w:hint="eastAsia"/>
                <w:sz w:val="24"/>
                <w:lang w:eastAsia="ja-JP"/>
              </w:rPr>
              <w:t>狭あい私</w:t>
            </w:r>
            <w:bookmarkStart w:id="0" w:name="_GoBack"/>
            <w:bookmarkEnd w:id="0"/>
            <w:r w:rsidRPr="0096243A">
              <w:rPr>
                <w:rFonts w:hint="eastAsia"/>
                <w:sz w:val="24"/>
                <w:lang w:eastAsia="ja-JP"/>
              </w:rPr>
              <w:t>道用地拡幅事業助成金</w:t>
            </w:r>
            <w:r w:rsidRPr="0096243A">
              <w:rPr>
                <w:sz w:val="24"/>
              </w:rPr>
              <w:t>交付請求書</w:t>
            </w:r>
          </w:p>
          <w:p w:rsidR="007C4CEA" w:rsidRPr="0096243A" w:rsidRDefault="007C4CEA" w:rsidP="0065656E">
            <w:pPr>
              <w:pStyle w:val="aa"/>
              <w:jc w:val="center"/>
              <w:rPr>
                <w:sz w:val="24"/>
              </w:rPr>
            </w:pPr>
          </w:p>
        </w:tc>
      </w:tr>
      <w:tr w:rsidR="007C4CEA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65656E">
            <w:pPr>
              <w:pStyle w:val="aa"/>
              <w:jc w:val="right"/>
              <w:rPr>
                <w:sz w:val="24"/>
              </w:rPr>
            </w:pPr>
            <w:r w:rsidRPr="0096243A">
              <w:rPr>
                <w:rFonts w:hint="eastAsia"/>
                <w:sz w:val="24"/>
                <w:lang w:eastAsia="ja-JP"/>
              </w:rPr>
              <w:t xml:space="preserve">　　</w:t>
            </w:r>
            <w:r w:rsidRPr="0096243A">
              <w:rPr>
                <w:sz w:val="24"/>
              </w:rPr>
              <w:t xml:space="preserve">　年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 xml:space="preserve">　月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 xml:space="preserve">　日</w:t>
            </w:r>
          </w:p>
        </w:tc>
      </w:tr>
      <w:tr w:rsidR="007C4CEA" w:rsidRPr="0096243A" w:rsidTr="0065656E">
        <w:trPr>
          <w:gridBefore w:val="1"/>
          <w:gridAfter w:val="1"/>
          <w:wBefore w:w="32" w:type="dxa"/>
          <w:wAfter w:w="337" w:type="dxa"/>
          <w:trHeight w:val="344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  <w:lang w:eastAsia="ja-JP"/>
              </w:rPr>
            </w:pPr>
            <w:r w:rsidRPr="0096243A">
              <w:rPr>
                <w:sz w:val="24"/>
              </w:rPr>
              <w:t xml:space="preserve">　　深川市長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　　　　　　</w:t>
            </w:r>
            <w:r w:rsidRPr="0096243A">
              <w:rPr>
                <w:sz w:val="24"/>
              </w:rPr>
              <w:t xml:space="preserve">　　　様</w:t>
            </w:r>
          </w:p>
        </w:tc>
      </w:tr>
      <w:tr w:rsidR="007C4CEA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65656E">
            <w:pPr>
              <w:pStyle w:val="aa"/>
              <w:spacing w:line="276" w:lineRule="auto"/>
              <w:ind w:leftChars="2077" w:left="5004"/>
              <w:jc w:val="left"/>
              <w:rPr>
                <w:sz w:val="24"/>
              </w:rPr>
            </w:pPr>
            <w:r w:rsidRPr="0096243A">
              <w:rPr>
                <w:sz w:val="24"/>
              </w:rPr>
              <w:t xml:space="preserve">申請者　団体の名称　　　　　　　　　　　</w:t>
            </w:r>
          </w:p>
        </w:tc>
      </w:tr>
      <w:tr w:rsidR="007C4CEA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65656E">
            <w:pPr>
              <w:pStyle w:val="aa"/>
              <w:spacing w:line="276" w:lineRule="auto"/>
              <w:ind w:leftChars="2077" w:left="5004"/>
              <w:rPr>
                <w:sz w:val="24"/>
              </w:rPr>
            </w:pPr>
            <w:r w:rsidRPr="0096243A">
              <w:rPr>
                <w:sz w:val="24"/>
              </w:rPr>
              <w:t xml:space="preserve">　　</w:t>
            </w:r>
            <w:r w:rsidRPr="0096243A">
              <w:rPr>
                <w:sz w:val="24"/>
              </w:rPr>
              <w:t xml:space="preserve">    </w:t>
            </w:r>
            <w:r w:rsidR="0065656E"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 xml:space="preserve">代表者住所　　　　　　　　　　　</w:t>
            </w:r>
          </w:p>
        </w:tc>
      </w:tr>
      <w:tr w:rsidR="007C4CEA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65656E">
            <w:pPr>
              <w:pStyle w:val="aa"/>
              <w:spacing w:line="276" w:lineRule="auto"/>
              <w:ind w:leftChars="2077" w:left="5004"/>
              <w:jc w:val="left"/>
              <w:rPr>
                <w:sz w:val="24"/>
              </w:rPr>
            </w:pPr>
            <w:r w:rsidRPr="0096243A">
              <w:rPr>
                <w:sz w:val="24"/>
              </w:rPr>
              <w:t xml:space="preserve">        </w:t>
            </w:r>
            <w:r w:rsidRPr="0096243A">
              <w:rPr>
                <w:rFonts w:hint="eastAsia"/>
                <w:sz w:val="24"/>
                <w:lang w:eastAsia="ja-JP"/>
              </w:rPr>
              <w:t xml:space="preserve">　　</w:t>
            </w:r>
            <w:r w:rsidR="0065656E"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="0065656E"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>氏名</w:t>
            </w:r>
            <w:r w:rsidRPr="0096243A">
              <w:rPr>
                <w:rFonts w:hint="eastAsia"/>
                <w:sz w:val="24"/>
                <w:lang w:eastAsia="ja-JP"/>
              </w:rPr>
              <w:t xml:space="preserve">　　　　</w:t>
            </w:r>
            <w:r w:rsidRPr="0096243A">
              <w:rPr>
                <w:sz w:val="24"/>
              </w:rPr>
              <w:t xml:space="preserve">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 xml:space="preserve">　印</w:t>
            </w:r>
          </w:p>
        </w:tc>
      </w:tr>
      <w:tr w:rsidR="007C4CEA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65656E">
            <w:pPr>
              <w:pStyle w:val="aa"/>
              <w:spacing w:line="276" w:lineRule="auto"/>
              <w:ind w:leftChars="2077" w:left="5004"/>
              <w:jc w:val="left"/>
              <w:rPr>
                <w:sz w:val="24"/>
              </w:rPr>
            </w:pPr>
            <w:r w:rsidRPr="0096243A">
              <w:rPr>
                <w:sz w:val="24"/>
              </w:rPr>
              <w:t xml:space="preserve">        </w:t>
            </w:r>
            <w:r w:rsidRPr="0096243A">
              <w:rPr>
                <w:rFonts w:hint="eastAsia"/>
                <w:sz w:val="24"/>
                <w:lang w:eastAsia="ja-JP"/>
              </w:rPr>
              <w:t xml:space="preserve">　　　</w:t>
            </w:r>
            <w:r w:rsidR="0065656E" w:rsidRPr="0096243A">
              <w:rPr>
                <w:rFonts w:hint="eastAsia"/>
                <w:sz w:val="24"/>
                <w:lang w:eastAsia="ja-JP"/>
              </w:rPr>
              <w:t xml:space="preserve">　　</w:t>
            </w:r>
            <w:r w:rsidRPr="0096243A">
              <w:rPr>
                <w:sz w:val="24"/>
              </w:rPr>
              <w:t xml:space="preserve">電話　　　　　　　　　　　　</w:t>
            </w:r>
          </w:p>
        </w:tc>
      </w:tr>
      <w:tr w:rsidR="0065656E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65656E" w:rsidRPr="0096243A" w:rsidRDefault="0065656E" w:rsidP="0065656E">
            <w:pPr>
              <w:pStyle w:val="aa"/>
              <w:spacing w:line="276" w:lineRule="auto"/>
              <w:ind w:leftChars="2077" w:left="5004"/>
              <w:jc w:val="left"/>
              <w:rPr>
                <w:sz w:val="24"/>
              </w:rPr>
            </w:pPr>
          </w:p>
        </w:tc>
      </w:tr>
      <w:tr w:rsidR="007C4CEA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深川市</w:t>
            </w:r>
            <w:r w:rsidRPr="0096243A">
              <w:rPr>
                <w:rFonts w:hint="eastAsia"/>
                <w:sz w:val="24"/>
                <w:lang w:eastAsia="ja-JP"/>
              </w:rPr>
              <w:t>狭あい私道用地拡幅事業助成金</w:t>
            </w:r>
            <w:r w:rsidRPr="0096243A">
              <w:rPr>
                <w:sz w:val="24"/>
              </w:rPr>
              <w:t>の交付について、次のとおり関係書類を添えて請求します。</w:t>
            </w:r>
          </w:p>
        </w:tc>
      </w:tr>
      <w:tr w:rsidR="007C4CEA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jc w:val="center"/>
              <w:rPr>
                <w:sz w:val="24"/>
              </w:rPr>
            </w:pPr>
            <w:r w:rsidRPr="0096243A">
              <w:rPr>
                <w:sz w:val="24"/>
              </w:rPr>
              <w:t>記</w:t>
            </w:r>
          </w:p>
        </w:tc>
      </w:tr>
      <w:tr w:rsidR="007C4CEA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  <w:lang w:eastAsia="ja-JP"/>
              </w:rPr>
            </w:pPr>
            <w:r w:rsidRPr="0096243A">
              <w:rPr>
                <w:sz w:val="24"/>
              </w:rPr>
              <w:t>1</w:t>
            </w:r>
            <w:r w:rsidRPr="0096243A">
              <w:rPr>
                <w:sz w:val="24"/>
              </w:rPr>
              <w:t xml:space="preserve">　請求金額　　　　　　　　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>円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</w:p>
          <w:p w:rsidR="007C4CEA" w:rsidRPr="0096243A" w:rsidRDefault="007C4CEA" w:rsidP="00C65D2E">
            <w:pPr>
              <w:pStyle w:val="aa"/>
              <w:spacing w:before="57" w:after="57"/>
              <w:ind w:firstLineChars="100" w:firstLine="241"/>
              <w:rPr>
                <w:sz w:val="24"/>
              </w:rPr>
            </w:pPr>
            <w:r w:rsidRPr="0096243A">
              <w:rPr>
                <w:rFonts w:hint="eastAsia"/>
                <w:sz w:val="24"/>
                <w:lang w:eastAsia="ja-JP"/>
              </w:rPr>
              <w:t xml:space="preserve">（団体への支払い分　　　　　　円、　業者からの請求書　　　　　　　　円　）　　　</w:t>
            </w:r>
          </w:p>
        </w:tc>
      </w:tr>
      <w:tr w:rsidR="007C4CEA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>2</w:t>
            </w:r>
            <w:r w:rsidRPr="0096243A">
              <w:rPr>
                <w:sz w:val="24"/>
              </w:rPr>
              <w:t xml:space="preserve">　交付指令番号及び指令年月日</w:t>
            </w:r>
          </w:p>
        </w:tc>
      </w:tr>
      <w:tr w:rsidR="007C4CEA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・深建都</w:t>
            </w:r>
            <w:r w:rsidRPr="0096243A">
              <w:rPr>
                <w:rFonts w:hint="eastAsia"/>
                <w:sz w:val="24"/>
                <w:lang w:eastAsia="ja-JP"/>
              </w:rPr>
              <w:t xml:space="preserve">計　</w:t>
            </w:r>
            <w:r w:rsidRPr="0096243A">
              <w:rPr>
                <w:sz w:val="24"/>
              </w:rPr>
              <w:t xml:space="preserve">第　　　　　号　</w:t>
            </w:r>
            <w:r w:rsidRPr="0096243A">
              <w:rPr>
                <w:sz w:val="24"/>
              </w:rPr>
              <w:t>(</w:t>
            </w:r>
            <w:r w:rsidRPr="0096243A">
              <w:rPr>
                <w:sz w:val="24"/>
              </w:rPr>
              <w:t>交付決定通知番号</w:t>
            </w:r>
            <w:r w:rsidRPr="0096243A">
              <w:rPr>
                <w:sz w:val="24"/>
              </w:rPr>
              <w:t>)</w:t>
            </w:r>
          </w:p>
        </w:tc>
      </w:tr>
      <w:tr w:rsidR="007C4CEA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D8668D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・</w:t>
            </w:r>
            <w:r w:rsidR="00D8668D" w:rsidRPr="0096243A">
              <w:rPr>
                <w:rFonts w:hint="eastAsia"/>
                <w:sz w:val="24"/>
                <w:lang w:eastAsia="ja-JP"/>
              </w:rPr>
              <w:t xml:space="preserve">　　</w:t>
            </w:r>
            <w:r w:rsidRPr="0096243A">
              <w:rPr>
                <w:sz w:val="24"/>
              </w:rPr>
              <w:t xml:space="preserve">　　　年　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 xml:space="preserve">月　　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 xml:space="preserve">日　</w:t>
            </w:r>
            <w:r w:rsidRPr="0096243A">
              <w:rPr>
                <w:sz w:val="24"/>
              </w:rPr>
              <w:t>(</w:t>
            </w:r>
            <w:r w:rsidRPr="0096243A">
              <w:rPr>
                <w:sz w:val="24"/>
              </w:rPr>
              <w:t>交付通知年月日</w:t>
            </w:r>
            <w:r w:rsidRPr="0096243A">
              <w:rPr>
                <w:sz w:val="24"/>
              </w:rPr>
              <w:t>)</w:t>
            </w:r>
          </w:p>
        </w:tc>
      </w:tr>
      <w:tr w:rsidR="007C4CEA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>3</w:t>
            </w:r>
            <w:r w:rsidRPr="0096243A">
              <w:rPr>
                <w:sz w:val="24"/>
              </w:rPr>
              <w:t xml:space="preserve">　添付書類</w:t>
            </w:r>
            <w:r w:rsidRPr="0096243A">
              <w:rPr>
                <w:sz w:val="24"/>
              </w:rPr>
              <w:t xml:space="preserve"> </w:t>
            </w:r>
            <w:r w:rsidRPr="0096243A">
              <w:rPr>
                <w:sz w:val="24"/>
              </w:rPr>
              <w:t xml:space="preserve">　</w:t>
            </w:r>
            <w:r w:rsidRPr="0096243A">
              <w:rPr>
                <w:sz w:val="24"/>
              </w:rPr>
              <w:t xml:space="preserve"> (</w:t>
            </w:r>
            <w:r w:rsidRPr="0096243A">
              <w:rPr>
                <w:sz w:val="24"/>
              </w:rPr>
              <w:t>１</w:t>
            </w:r>
            <w:r w:rsidRPr="0096243A">
              <w:rPr>
                <w:sz w:val="24"/>
              </w:rPr>
              <w:t>)</w:t>
            </w:r>
            <w:r w:rsidRPr="0096243A">
              <w:rPr>
                <w:sz w:val="24"/>
              </w:rPr>
              <w:t xml:space="preserve">　契約書または請書</w:t>
            </w:r>
            <w:r w:rsidRPr="0096243A">
              <w:rPr>
                <w:sz w:val="24"/>
              </w:rPr>
              <w:t>(</w:t>
            </w:r>
            <w:r w:rsidRPr="0096243A">
              <w:rPr>
                <w:sz w:val="24"/>
              </w:rPr>
              <w:t>写</w:t>
            </w:r>
            <w:r w:rsidRPr="0096243A">
              <w:rPr>
                <w:sz w:val="24"/>
              </w:rPr>
              <w:t>)</w:t>
            </w:r>
          </w:p>
        </w:tc>
      </w:tr>
      <w:tr w:rsidR="007C4CEA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　　　　　　</w:t>
            </w:r>
            <w:r w:rsidRPr="0096243A">
              <w:rPr>
                <w:sz w:val="24"/>
              </w:rPr>
              <w:t xml:space="preserve"> (</w:t>
            </w:r>
            <w:r w:rsidRPr="0096243A">
              <w:rPr>
                <w:sz w:val="24"/>
              </w:rPr>
              <w:t>２</w:t>
            </w:r>
            <w:r w:rsidRPr="0096243A">
              <w:rPr>
                <w:sz w:val="24"/>
              </w:rPr>
              <w:t>)</w:t>
            </w:r>
            <w:r w:rsidRPr="0096243A">
              <w:rPr>
                <w:sz w:val="24"/>
              </w:rPr>
              <w:t xml:space="preserve">　</w:t>
            </w:r>
            <w:r w:rsidRPr="0096243A">
              <w:rPr>
                <w:rFonts w:hint="eastAsia"/>
                <w:sz w:val="24"/>
                <w:lang w:eastAsia="ja-JP"/>
              </w:rPr>
              <w:t>測量業者からの請求書</w:t>
            </w:r>
          </w:p>
        </w:tc>
      </w:tr>
      <w:tr w:rsidR="007C4CEA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>4</w:t>
            </w:r>
            <w:r w:rsidRPr="0096243A">
              <w:rPr>
                <w:sz w:val="24"/>
              </w:rPr>
              <w:t xml:space="preserve">　支払方法</w:t>
            </w:r>
          </w:p>
        </w:tc>
      </w:tr>
      <w:tr w:rsidR="007C4CEA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イ　現　金</w:t>
            </w:r>
          </w:p>
        </w:tc>
      </w:tr>
      <w:tr w:rsidR="007C4CEA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65656E">
            <w:pPr>
              <w:pStyle w:val="aa"/>
              <w:spacing w:before="57" w:after="57"/>
              <w:rPr>
                <w:sz w:val="24"/>
              </w:rPr>
            </w:pPr>
            <w:r w:rsidRPr="0096243A">
              <w:rPr>
                <w:sz w:val="24"/>
              </w:rPr>
              <w:t xml:space="preserve">　ロ　振込先</w:t>
            </w:r>
          </w:p>
        </w:tc>
      </w:tr>
      <w:tr w:rsidR="007C4CEA" w:rsidRPr="0096243A" w:rsidTr="0065656E">
        <w:trPr>
          <w:gridBefore w:val="1"/>
          <w:gridAfter w:val="1"/>
          <w:wBefore w:w="32" w:type="dxa"/>
          <w:wAfter w:w="337" w:type="dxa"/>
        </w:trPr>
        <w:tc>
          <w:tcPr>
            <w:tcW w:w="9324" w:type="dxa"/>
            <w:gridSpan w:val="14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</w:p>
        </w:tc>
      </w:tr>
      <w:tr w:rsidR="007C4CEA" w:rsidRPr="0096243A" w:rsidTr="0065656E">
        <w:tblPrEx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868"/>
        </w:trPr>
        <w:tc>
          <w:tcPr>
            <w:tcW w:w="1536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C4CEA" w:rsidRPr="0096243A" w:rsidRDefault="007C4CEA" w:rsidP="0065656E">
            <w:pPr>
              <w:pStyle w:val="aa"/>
              <w:spacing w:after="170" w:line="280" w:lineRule="exact"/>
              <w:jc w:val="center"/>
              <w:rPr>
                <w:sz w:val="24"/>
              </w:rPr>
            </w:pPr>
            <w:r w:rsidRPr="0096243A">
              <w:rPr>
                <w:sz w:val="24"/>
              </w:rPr>
              <w:t>銀行名</w:t>
            </w:r>
          </w:p>
        </w:tc>
        <w:tc>
          <w:tcPr>
            <w:tcW w:w="1545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7C4CEA" w:rsidRPr="0096243A" w:rsidRDefault="007C4CEA" w:rsidP="0065656E">
            <w:pPr>
              <w:pStyle w:val="aa"/>
              <w:spacing w:after="170" w:line="280" w:lineRule="exact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  <w:tc>
          <w:tcPr>
            <w:tcW w:w="2052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C4CEA" w:rsidRPr="0096243A" w:rsidRDefault="007C4CEA" w:rsidP="0065656E">
            <w:pPr>
              <w:pStyle w:val="aa"/>
              <w:spacing w:after="170" w:line="280" w:lineRule="exact"/>
              <w:rPr>
                <w:sz w:val="24"/>
                <w:lang w:eastAsia="ja-JP"/>
              </w:rPr>
            </w:pPr>
            <w:r w:rsidRPr="0096243A">
              <w:rPr>
                <w:sz w:val="24"/>
              </w:rPr>
              <w:t>銀行・信金</w:t>
            </w:r>
          </w:p>
          <w:p w:rsidR="007C4CEA" w:rsidRPr="0096243A" w:rsidRDefault="007C4CEA" w:rsidP="0065656E">
            <w:pPr>
              <w:pStyle w:val="aa"/>
              <w:spacing w:after="170" w:line="280" w:lineRule="exact"/>
              <w:rPr>
                <w:sz w:val="24"/>
              </w:rPr>
            </w:pPr>
            <w:r w:rsidRPr="0096243A">
              <w:rPr>
                <w:sz w:val="24"/>
              </w:rPr>
              <w:t>信組・農協</w:t>
            </w:r>
          </w:p>
        </w:tc>
        <w:tc>
          <w:tcPr>
            <w:tcW w:w="4560" w:type="dxa"/>
            <w:gridSpan w:val="8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7C4CEA" w:rsidRPr="0096243A" w:rsidRDefault="007C4CEA" w:rsidP="0065656E">
            <w:pPr>
              <w:pStyle w:val="aa"/>
              <w:spacing w:after="170" w:line="280" w:lineRule="exact"/>
              <w:jc w:val="right"/>
              <w:rPr>
                <w:sz w:val="24"/>
              </w:rPr>
            </w:pPr>
            <w:r w:rsidRPr="0096243A">
              <w:rPr>
                <w:sz w:val="24"/>
              </w:rPr>
              <w:t>本店</w:t>
            </w:r>
            <w:r w:rsidRPr="0096243A">
              <w:rPr>
                <w:rFonts w:hint="eastAsia"/>
                <w:sz w:val="24"/>
                <w:lang w:eastAsia="ja-JP"/>
              </w:rPr>
              <w:t xml:space="preserve">　・　</w:t>
            </w:r>
            <w:r w:rsidRPr="0096243A">
              <w:rPr>
                <w:sz w:val="24"/>
              </w:rPr>
              <w:t>支店</w:t>
            </w:r>
          </w:p>
        </w:tc>
      </w:tr>
      <w:tr w:rsidR="007C4CEA" w:rsidRPr="0096243A" w:rsidTr="0065656E">
        <w:tblPrEx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622"/>
        </w:trPr>
        <w:tc>
          <w:tcPr>
            <w:tcW w:w="1536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C4CEA" w:rsidRPr="0096243A" w:rsidRDefault="007C4CEA" w:rsidP="0065656E">
            <w:pPr>
              <w:pStyle w:val="aa"/>
              <w:spacing w:after="170" w:line="280" w:lineRule="exact"/>
              <w:jc w:val="center"/>
              <w:rPr>
                <w:sz w:val="24"/>
              </w:rPr>
            </w:pPr>
            <w:r w:rsidRPr="0096243A">
              <w:rPr>
                <w:sz w:val="24"/>
              </w:rPr>
              <w:t>種</w:t>
            </w:r>
            <w:r w:rsidRPr="0096243A">
              <w:rPr>
                <w:rFonts w:hint="eastAsia"/>
                <w:sz w:val="24"/>
                <w:lang w:eastAsia="ja-JP"/>
              </w:rPr>
              <w:t xml:space="preserve">　</w:t>
            </w:r>
            <w:r w:rsidRPr="0096243A">
              <w:rPr>
                <w:sz w:val="24"/>
              </w:rPr>
              <w:t>目</w:t>
            </w:r>
          </w:p>
        </w:tc>
        <w:tc>
          <w:tcPr>
            <w:tcW w:w="1337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65656E" w:rsidRPr="0096243A" w:rsidRDefault="007C4CEA" w:rsidP="0065656E">
            <w:pPr>
              <w:pStyle w:val="aa"/>
              <w:spacing w:after="170" w:line="280" w:lineRule="exact"/>
              <w:jc w:val="left"/>
              <w:rPr>
                <w:sz w:val="24"/>
              </w:rPr>
            </w:pPr>
            <w:r w:rsidRPr="0096243A">
              <w:rPr>
                <w:sz w:val="24"/>
              </w:rPr>
              <w:t>1</w:t>
            </w:r>
            <w:r w:rsidRPr="0096243A">
              <w:rPr>
                <w:sz w:val="24"/>
              </w:rPr>
              <w:t xml:space="preserve">　普通</w:t>
            </w:r>
            <w:r w:rsidRPr="0096243A">
              <w:rPr>
                <w:sz w:val="24"/>
              </w:rPr>
              <w:t>(</w:t>
            </w:r>
            <w:r w:rsidRPr="0096243A">
              <w:rPr>
                <w:sz w:val="24"/>
              </w:rPr>
              <w:t>総合</w:t>
            </w:r>
            <w:r w:rsidRPr="0096243A">
              <w:rPr>
                <w:sz w:val="24"/>
              </w:rPr>
              <w:t>)</w:t>
            </w:r>
          </w:p>
          <w:p w:rsidR="007C4CEA" w:rsidRPr="0096243A" w:rsidRDefault="007C4CEA" w:rsidP="0065656E">
            <w:pPr>
              <w:pStyle w:val="aa"/>
              <w:spacing w:after="170" w:line="280" w:lineRule="exact"/>
              <w:jc w:val="left"/>
              <w:rPr>
                <w:sz w:val="24"/>
              </w:rPr>
            </w:pPr>
            <w:r w:rsidRPr="0096243A">
              <w:rPr>
                <w:sz w:val="24"/>
              </w:rPr>
              <w:t>2</w:t>
            </w:r>
            <w:r w:rsidRPr="0096243A">
              <w:rPr>
                <w:sz w:val="24"/>
              </w:rPr>
              <w:t xml:space="preserve">　当座</w:t>
            </w:r>
          </w:p>
        </w:tc>
        <w:tc>
          <w:tcPr>
            <w:tcW w:w="778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C4CEA" w:rsidRPr="0096243A" w:rsidRDefault="007C4CEA" w:rsidP="0065656E">
            <w:pPr>
              <w:pStyle w:val="aa"/>
              <w:spacing w:after="170" w:line="280" w:lineRule="exact"/>
              <w:jc w:val="center"/>
              <w:rPr>
                <w:sz w:val="24"/>
              </w:rPr>
            </w:pPr>
            <w:r w:rsidRPr="0096243A">
              <w:rPr>
                <w:sz w:val="24"/>
              </w:rPr>
              <w:t>口座番号</w:t>
            </w:r>
          </w:p>
        </w:tc>
        <w:tc>
          <w:tcPr>
            <w:tcW w:w="51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7C4CEA" w:rsidRPr="0096243A" w:rsidRDefault="007C4CEA" w:rsidP="0065656E">
            <w:pPr>
              <w:pStyle w:val="aa"/>
              <w:spacing w:after="170" w:line="280" w:lineRule="exact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  <w:tc>
          <w:tcPr>
            <w:tcW w:w="508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7C4CEA" w:rsidRPr="0096243A" w:rsidRDefault="007C4CEA" w:rsidP="0065656E">
            <w:pPr>
              <w:pStyle w:val="aa"/>
              <w:spacing w:after="170" w:line="280" w:lineRule="exact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  <w:tc>
          <w:tcPr>
            <w:tcW w:w="464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7C4CEA" w:rsidRPr="0096243A" w:rsidRDefault="007C4CEA" w:rsidP="0065656E">
            <w:pPr>
              <w:pStyle w:val="aa"/>
              <w:spacing w:after="170" w:line="280" w:lineRule="exact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  <w:tc>
          <w:tcPr>
            <w:tcW w:w="48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7C4CEA" w:rsidRPr="0096243A" w:rsidRDefault="007C4CEA" w:rsidP="0065656E">
            <w:pPr>
              <w:pStyle w:val="aa"/>
              <w:spacing w:after="170" w:line="280" w:lineRule="exact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  <w:tc>
          <w:tcPr>
            <w:tcW w:w="47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7C4CEA" w:rsidRPr="0096243A" w:rsidRDefault="007C4CEA" w:rsidP="0065656E">
            <w:pPr>
              <w:pStyle w:val="aa"/>
              <w:spacing w:after="170" w:line="280" w:lineRule="exact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  <w:tc>
          <w:tcPr>
            <w:tcW w:w="47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7C4CEA" w:rsidRPr="0096243A" w:rsidRDefault="007C4CEA" w:rsidP="0065656E">
            <w:pPr>
              <w:pStyle w:val="aa"/>
              <w:spacing w:after="170" w:line="280" w:lineRule="exact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  <w:tc>
          <w:tcPr>
            <w:tcW w:w="47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7C4CEA" w:rsidRPr="0096243A" w:rsidRDefault="007C4CEA" w:rsidP="0065656E">
            <w:pPr>
              <w:pStyle w:val="aa"/>
              <w:spacing w:after="170" w:line="280" w:lineRule="exact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  <w:tc>
          <w:tcPr>
            <w:tcW w:w="47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7C4CEA" w:rsidRPr="0096243A" w:rsidRDefault="007C4CEA" w:rsidP="0065656E">
            <w:pPr>
              <w:pStyle w:val="aa"/>
              <w:spacing w:after="170" w:line="280" w:lineRule="exact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  <w:tc>
          <w:tcPr>
            <w:tcW w:w="475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7C4CEA" w:rsidRPr="0096243A" w:rsidRDefault="007C4CEA" w:rsidP="0065656E">
            <w:pPr>
              <w:pStyle w:val="aa"/>
              <w:spacing w:after="170" w:line="280" w:lineRule="exact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  <w:tc>
          <w:tcPr>
            <w:tcW w:w="1699" w:type="dxa"/>
            <w:gridSpan w:val="2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7C4CEA" w:rsidRPr="0096243A" w:rsidRDefault="007C4CEA" w:rsidP="0065656E">
            <w:pPr>
              <w:pStyle w:val="aa"/>
              <w:spacing w:after="170" w:line="280" w:lineRule="exact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</w:tr>
      <w:tr w:rsidR="007C4CEA" w:rsidRPr="0096243A" w:rsidTr="0065656E">
        <w:tblPrEx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706"/>
        </w:trPr>
        <w:tc>
          <w:tcPr>
            <w:tcW w:w="1536" w:type="dxa"/>
            <w:gridSpan w:val="2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7C4CEA" w:rsidRPr="0096243A" w:rsidRDefault="007C4CEA" w:rsidP="0065656E">
            <w:pPr>
              <w:pStyle w:val="aa"/>
              <w:spacing w:after="170" w:line="280" w:lineRule="exact"/>
              <w:jc w:val="center"/>
              <w:rPr>
                <w:sz w:val="24"/>
              </w:rPr>
            </w:pPr>
            <w:r w:rsidRPr="0096243A">
              <w:rPr>
                <w:sz w:val="24"/>
              </w:rPr>
              <w:t>口座名義人</w:t>
            </w:r>
          </w:p>
        </w:tc>
        <w:tc>
          <w:tcPr>
            <w:tcW w:w="8157" w:type="dxa"/>
            <w:gridSpan w:val="14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7C4CEA" w:rsidRPr="0096243A" w:rsidRDefault="007C4CEA" w:rsidP="0065656E">
            <w:pPr>
              <w:pStyle w:val="aa"/>
              <w:spacing w:after="170" w:line="280" w:lineRule="exact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</w:tc>
      </w:tr>
    </w:tbl>
    <w:p w:rsidR="007C4CEA" w:rsidRPr="0096243A" w:rsidRDefault="007C4CEA" w:rsidP="002F0EB6">
      <w:pPr>
        <w:rPr>
          <w:rFonts w:hint="eastAsia"/>
          <w:szCs w:val="24"/>
        </w:rPr>
      </w:pPr>
    </w:p>
    <w:sectPr w:rsidR="007C4CEA" w:rsidRPr="0096243A" w:rsidSect="00A32B53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A5" w:rsidRDefault="00364FA5">
      <w:r>
        <w:separator/>
      </w:r>
    </w:p>
  </w:endnote>
  <w:endnote w:type="continuationSeparator" w:id="0">
    <w:p w:rsidR="00364FA5" w:rsidRDefault="0036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A5" w:rsidRDefault="00364FA5">
      <w:r>
        <w:separator/>
      </w:r>
    </w:p>
  </w:footnote>
  <w:footnote w:type="continuationSeparator" w:id="0">
    <w:p w:rsidR="00364FA5" w:rsidRDefault="0036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D23026C8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0A22B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40DA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7CB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96D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4E24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70EA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FEE1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CDC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C3D69DB2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3BA23ED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FBCE6E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45621B7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18227E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424507A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D862C95C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434E75D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884C5F5C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B860AB0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6FFEDE4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EA440A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572DE7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A46C3F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388E37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6866C8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EA92728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84C03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ED77925"/>
    <w:multiLevelType w:val="hybridMultilevel"/>
    <w:tmpl w:val="92266050"/>
    <w:lvl w:ilvl="0" w:tplc="FABA70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2" w15:restartNumberingAfterBreak="0">
    <w:nsid w:val="45260A89"/>
    <w:multiLevelType w:val="hybridMultilevel"/>
    <w:tmpl w:val="D9E602B8"/>
    <w:lvl w:ilvl="0" w:tplc="8BEA271E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17C8BD78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4B5095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0D5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60A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62D4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84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083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2D8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5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6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7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8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1" w15:restartNumberingAfterBreak="0">
    <w:nsid w:val="74720468"/>
    <w:multiLevelType w:val="hybridMultilevel"/>
    <w:tmpl w:val="BC3E367A"/>
    <w:lvl w:ilvl="0" w:tplc="09FA0AC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0A7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A35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F0E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D653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B81B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14B1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3839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D0BC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3" w15:restartNumberingAfterBreak="0">
    <w:nsid w:val="7770689A"/>
    <w:multiLevelType w:val="hybridMultilevel"/>
    <w:tmpl w:val="45E6E7EE"/>
    <w:lvl w:ilvl="0" w:tplc="1D8E382A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F586BE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58BF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ECE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049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8F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F64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8625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5282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B72A60"/>
    <w:multiLevelType w:val="hybridMultilevel"/>
    <w:tmpl w:val="06BE0510"/>
    <w:lvl w:ilvl="0" w:tplc="B0A4109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E22FCC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EDE62606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51E648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40808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34946B2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BDE6102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09C6CE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1220DEE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5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6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7" w15:restartNumberingAfterBreak="0">
    <w:nsid w:val="7FF65452"/>
    <w:multiLevelType w:val="hybridMultilevel"/>
    <w:tmpl w:val="6FC8AB48"/>
    <w:lvl w:ilvl="0" w:tplc="44FCF80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32A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4682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F6E1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DC46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FC68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B47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66C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2AC5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34"/>
  </w:num>
  <w:num w:numId="4">
    <w:abstractNumId w:val="8"/>
  </w:num>
  <w:num w:numId="5">
    <w:abstractNumId w:val="37"/>
  </w:num>
  <w:num w:numId="6">
    <w:abstractNumId w:val="22"/>
  </w:num>
  <w:num w:numId="7">
    <w:abstractNumId w:val="33"/>
  </w:num>
  <w:num w:numId="8">
    <w:abstractNumId w:val="7"/>
  </w:num>
  <w:num w:numId="9">
    <w:abstractNumId w:val="29"/>
  </w:num>
  <w:num w:numId="10">
    <w:abstractNumId w:val="30"/>
  </w:num>
  <w:num w:numId="11">
    <w:abstractNumId w:val="1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21"/>
  </w:num>
  <w:num w:numId="19">
    <w:abstractNumId w:val="15"/>
  </w:num>
  <w:num w:numId="20">
    <w:abstractNumId w:val="6"/>
  </w:num>
  <w:num w:numId="21">
    <w:abstractNumId w:val="35"/>
  </w:num>
  <w:num w:numId="22">
    <w:abstractNumId w:val="19"/>
  </w:num>
  <w:num w:numId="23">
    <w:abstractNumId w:val="14"/>
  </w:num>
  <w:num w:numId="24">
    <w:abstractNumId w:val="10"/>
  </w:num>
  <w:num w:numId="25">
    <w:abstractNumId w:val="2"/>
  </w:num>
  <w:num w:numId="26">
    <w:abstractNumId w:val="5"/>
  </w:num>
  <w:num w:numId="27">
    <w:abstractNumId w:val="28"/>
  </w:num>
  <w:num w:numId="28">
    <w:abstractNumId w:val="27"/>
  </w:num>
  <w:num w:numId="29">
    <w:abstractNumId w:val="13"/>
  </w:num>
  <w:num w:numId="30">
    <w:abstractNumId w:val="12"/>
  </w:num>
  <w:num w:numId="31">
    <w:abstractNumId w:val="36"/>
  </w:num>
  <w:num w:numId="32">
    <w:abstractNumId w:val="25"/>
  </w:num>
  <w:num w:numId="33">
    <w:abstractNumId w:val="4"/>
  </w:num>
  <w:num w:numId="34">
    <w:abstractNumId w:val="23"/>
  </w:num>
  <w:num w:numId="35">
    <w:abstractNumId w:val="32"/>
  </w:num>
  <w:num w:numId="36">
    <w:abstractNumId w:val="26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EC"/>
    <w:rsid w:val="00002866"/>
    <w:rsid w:val="00013438"/>
    <w:rsid w:val="00034156"/>
    <w:rsid w:val="00083122"/>
    <w:rsid w:val="000938C1"/>
    <w:rsid w:val="000A2FDA"/>
    <w:rsid w:val="000A6448"/>
    <w:rsid w:val="000E4BCB"/>
    <w:rsid w:val="000F34D8"/>
    <w:rsid w:val="00106AC2"/>
    <w:rsid w:val="00117689"/>
    <w:rsid w:val="00125302"/>
    <w:rsid w:val="00135FC1"/>
    <w:rsid w:val="001458BE"/>
    <w:rsid w:val="001554DB"/>
    <w:rsid w:val="00173A28"/>
    <w:rsid w:val="00193570"/>
    <w:rsid w:val="001A1CC3"/>
    <w:rsid w:val="001C6AA4"/>
    <w:rsid w:val="001E18DF"/>
    <w:rsid w:val="001E66A0"/>
    <w:rsid w:val="00226A9E"/>
    <w:rsid w:val="00285278"/>
    <w:rsid w:val="00293212"/>
    <w:rsid w:val="002B5C17"/>
    <w:rsid w:val="002C02D8"/>
    <w:rsid w:val="002D28C2"/>
    <w:rsid w:val="002F0EB6"/>
    <w:rsid w:val="002F1068"/>
    <w:rsid w:val="00304F4F"/>
    <w:rsid w:val="003137BF"/>
    <w:rsid w:val="00342C44"/>
    <w:rsid w:val="00343C5A"/>
    <w:rsid w:val="00363976"/>
    <w:rsid w:val="00364FA5"/>
    <w:rsid w:val="003D531D"/>
    <w:rsid w:val="003E3F8C"/>
    <w:rsid w:val="003F2967"/>
    <w:rsid w:val="003F5B94"/>
    <w:rsid w:val="0040769B"/>
    <w:rsid w:val="00422303"/>
    <w:rsid w:val="00427DC8"/>
    <w:rsid w:val="0044622E"/>
    <w:rsid w:val="00473566"/>
    <w:rsid w:val="00477DFC"/>
    <w:rsid w:val="00482A9E"/>
    <w:rsid w:val="00483927"/>
    <w:rsid w:val="00486D14"/>
    <w:rsid w:val="004A2CD1"/>
    <w:rsid w:val="004C3580"/>
    <w:rsid w:val="004D5772"/>
    <w:rsid w:val="004E1875"/>
    <w:rsid w:val="00507403"/>
    <w:rsid w:val="00536C26"/>
    <w:rsid w:val="00541D25"/>
    <w:rsid w:val="005542A0"/>
    <w:rsid w:val="00560403"/>
    <w:rsid w:val="005748C0"/>
    <w:rsid w:val="00580EAC"/>
    <w:rsid w:val="00587796"/>
    <w:rsid w:val="005921B0"/>
    <w:rsid w:val="005A2E36"/>
    <w:rsid w:val="005C27EA"/>
    <w:rsid w:val="005E4B36"/>
    <w:rsid w:val="005F472F"/>
    <w:rsid w:val="006000E0"/>
    <w:rsid w:val="006063A5"/>
    <w:rsid w:val="0060702C"/>
    <w:rsid w:val="0062773B"/>
    <w:rsid w:val="0065656E"/>
    <w:rsid w:val="00693217"/>
    <w:rsid w:val="006B7A8F"/>
    <w:rsid w:val="006C7F39"/>
    <w:rsid w:val="006E4538"/>
    <w:rsid w:val="00751890"/>
    <w:rsid w:val="00754086"/>
    <w:rsid w:val="00760F1A"/>
    <w:rsid w:val="0076394A"/>
    <w:rsid w:val="00775CEE"/>
    <w:rsid w:val="00782883"/>
    <w:rsid w:val="007A6711"/>
    <w:rsid w:val="007B3704"/>
    <w:rsid w:val="007B5748"/>
    <w:rsid w:val="007B5AAD"/>
    <w:rsid w:val="007C4CEA"/>
    <w:rsid w:val="007D3C11"/>
    <w:rsid w:val="007E6C9A"/>
    <w:rsid w:val="007E6E23"/>
    <w:rsid w:val="00817C0A"/>
    <w:rsid w:val="008240DA"/>
    <w:rsid w:val="008266C0"/>
    <w:rsid w:val="008300B0"/>
    <w:rsid w:val="00867E98"/>
    <w:rsid w:val="00871933"/>
    <w:rsid w:val="0088658C"/>
    <w:rsid w:val="008C26DD"/>
    <w:rsid w:val="008C2FEF"/>
    <w:rsid w:val="008F7F1E"/>
    <w:rsid w:val="00906BFB"/>
    <w:rsid w:val="009074B3"/>
    <w:rsid w:val="0091066A"/>
    <w:rsid w:val="00943D02"/>
    <w:rsid w:val="0096243A"/>
    <w:rsid w:val="00962E69"/>
    <w:rsid w:val="00984328"/>
    <w:rsid w:val="009B1D08"/>
    <w:rsid w:val="009C00C3"/>
    <w:rsid w:val="009E02D1"/>
    <w:rsid w:val="009E0DF7"/>
    <w:rsid w:val="009E6AD6"/>
    <w:rsid w:val="009E6E18"/>
    <w:rsid w:val="009F19A7"/>
    <w:rsid w:val="009F5220"/>
    <w:rsid w:val="00A115A4"/>
    <w:rsid w:val="00A118EB"/>
    <w:rsid w:val="00A204AD"/>
    <w:rsid w:val="00A32B53"/>
    <w:rsid w:val="00A6018A"/>
    <w:rsid w:val="00A832CE"/>
    <w:rsid w:val="00A85FF0"/>
    <w:rsid w:val="00A92AD2"/>
    <w:rsid w:val="00AA035A"/>
    <w:rsid w:val="00AA05D3"/>
    <w:rsid w:val="00AA63FE"/>
    <w:rsid w:val="00AB3E9C"/>
    <w:rsid w:val="00AE6F39"/>
    <w:rsid w:val="00AF2BED"/>
    <w:rsid w:val="00AF2C91"/>
    <w:rsid w:val="00B219C6"/>
    <w:rsid w:val="00B3323F"/>
    <w:rsid w:val="00B4621C"/>
    <w:rsid w:val="00B52A39"/>
    <w:rsid w:val="00B52A90"/>
    <w:rsid w:val="00B52E3B"/>
    <w:rsid w:val="00B610E0"/>
    <w:rsid w:val="00B6648D"/>
    <w:rsid w:val="00B8703C"/>
    <w:rsid w:val="00B94AAC"/>
    <w:rsid w:val="00BE001C"/>
    <w:rsid w:val="00BE22D2"/>
    <w:rsid w:val="00BE51E9"/>
    <w:rsid w:val="00BF0420"/>
    <w:rsid w:val="00BF5B1A"/>
    <w:rsid w:val="00C211DA"/>
    <w:rsid w:val="00C3012A"/>
    <w:rsid w:val="00C35FFE"/>
    <w:rsid w:val="00C53620"/>
    <w:rsid w:val="00C65D2E"/>
    <w:rsid w:val="00C731CA"/>
    <w:rsid w:val="00C77F3F"/>
    <w:rsid w:val="00CA7519"/>
    <w:rsid w:val="00CB2A37"/>
    <w:rsid w:val="00CB513C"/>
    <w:rsid w:val="00CC6DFA"/>
    <w:rsid w:val="00CD248A"/>
    <w:rsid w:val="00CE515A"/>
    <w:rsid w:val="00CF11C8"/>
    <w:rsid w:val="00CF1EFD"/>
    <w:rsid w:val="00CF4D29"/>
    <w:rsid w:val="00CF779B"/>
    <w:rsid w:val="00D03658"/>
    <w:rsid w:val="00D20781"/>
    <w:rsid w:val="00D56F79"/>
    <w:rsid w:val="00D75231"/>
    <w:rsid w:val="00D8668D"/>
    <w:rsid w:val="00DA000F"/>
    <w:rsid w:val="00DA6CD3"/>
    <w:rsid w:val="00DC4746"/>
    <w:rsid w:val="00DD1C22"/>
    <w:rsid w:val="00DD4E4E"/>
    <w:rsid w:val="00DE741A"/>
    <w:rsid w:val="00E36CEC"/>
    <w:rsid w:val="00E5280C"/>
    <w:rsid w:val="00E753E2"/>
    <w:rsid w:val="00E854D1"/>
    <w:rsid w:val="00EA3385"/>
    <w:rsid w:val="00EA5200"/>
    <w:rsid w:val="00EE0700"/>
    <w:rsid w:val="00EF28EC"/>
    <w:rsid w:val="00F07E10"/>
    <w:rsid w:val="00F23120"/>
    <w:rsid w:val="00F26278"/>
    <w:rsid w:val="00F370B2"/>
    <w:rsid w:val="00F4442B"/>
    <w:rsid w:val="00F70749"/>
    <w:rsid w:val="00F83DBF"/>
    <w:rsid w:val="00F87DC7"/>
    <w:rsid w:val="00F93E8D"/>
    <w:rsid w:val="00F94439"/>
    <w:rsid w:val="00F95D8E"/>
    <w:rsid w:val="00F970D8"/>
    <w:rsid w:val="00FA4AA8"/>
    <w:rsid w:val="00FD3020"/>
    <w:rsid w:val="00FD6116"/>
    <w:rsid w:val="00FE171F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E8CECB8-F4E0-4C1F-A9FA-6A3623B5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33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71933"/>
    <w:pPr>
      <w:ind w:left="228"/>
    </w:pPr>
  </w:style>
  <w:style w:type="paragraph" w:styleId="a4">
    <w:name w:val="head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871933"/>
  </w:style>
  <w:style w:type="table" w:styleId="a7">
    <w:name w:val="Table Grid"/>
    <w:basedOn w:val="a1"/>
    <w:uiPriority w:val="59"/>
    <w:rsid w:val="00C7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51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8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の内容"/>
    <w:basedOn w:val="a"/>
    <w:rsid w:val="007C4CEA"/>
    <w:pPr>
      <w:suppressLineNumbers/>
      <w:suppressAutoHyphens/>
    </w:pPr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>Hewlett-Packard Company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t_takeda</dc:creator>
  <cp:lastModifiedBy>小森　和優</cp:lastModifiedBy>
  <cp:revision>3</cp:revision>
  <cp:lastPrinted>2016-04-13T08:19:00Z</cp:lastPrinted>
  <dcterms:created xsi:type="dcterms:W3CDTF">2016-06-13T05:24:00Z</dcterms:created>
  <dcterms:modified xsi:type="dcterms:W3CDTF">2016-06-13T05:25:00Z</dcterms:modified>
</cp:coreProperties>
</file>