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CD4C" w14:textId="77777777" w:rsidR="005A0E56" w:rsidRDefault="00BF415A">
      <w:pPr>
        <w:pStyle w:val="Standard"/>
        <w:spacing w:line="400" w:lineRule="exact"/>
        <w:jc w:val="center"/>
        <w:rPr>
          <w:sz w:val="40"/>
          <w:szCs w:val="40"/>
        </w:rPr>
      </w:pPr>
      <w:r>
        <w:rPr>
          <w:sz w:val="40"/>
          <w:szCs w:val="40"/>
        </w:rPr>
        <w:t>納税状況調査の承諾書</w:t>
      </w:r>
    </w:p>
    <w:p w14:paraId="11B4D83F" w14:textId="77777777" w:rsidR="005A0E56" w:rsidRDefault="005A0E56">
      <w:pPr>
        <w:pStyle w:val="Standard"/>
        <w:spacing w:line="400" w:lineRule="exact"/>
        <w:jc w:val="center"/>
        <w:rPr>
          <w:sz w:val="40"/>
          <w:szCs w:val="40"/>
        </w:rPr>
      </w:pPr>
    </w:p>
    <w:p w14:paraId="61D89145" w14:textId="77777777" w:rsidR="005A0E56" w:rsidRDefault="00BF415A">
      <w:pPr>
        <w:pStyle w:val="Standard"/>
        <w:spacing w:line="400" w:lineRule="exact"/>
      </w:pPr>
      <w:r>
        <w:t xml:space="preserve">　</w:t>
      </w:r>
    </w:p>
    <w:p w14:paraId="4C4A0099" w14:textId="77777777" w:rsidR="005A0E56" w:rsidRDefault="001C11DB">
      <w:pPr>
        <w:pStyle w:val="Standard"/>
        <w:spacing w:line="400" w:lineRule="exact"/>
        <w:ind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市有地</w:t>
      </w:r>
      <w:r w:rsidR="00BF415A">
        <w:rPr>
          <w:sz w:val="28"/>
          <w:szCs w:val="28"/>
        </w:rPr>
        <w:t>の入札に伴い、私の深川市税の納税状況について、調査・確認することを承諾いたします。</w:t>
      </w:r>
    </w:p>
    <w:p w14:paraId="4E05C313" w14:textId="77777777" w:rsidR="005A0E56" w:rsidRDefault="005A0E56">
      <w:pPr>
        <w:pStyle w:val="Standard"/>
        <w:spacing w:line="400" w:lineRule="exact"/>
        <w:ind w:firstLine="280"/>
        <w:rPr>
          <w:sz w:val="28"/>
          <w:szCs w:val="28"/>
        </w:rPr>
      </w:pPr>
    </w:p>
    <w:p w14:paraId="4E199368" w14:textId="77777777" w:rsidR="005A0E56" w:rsidRDefault="005A0E56">
      <w:pPr>
        <w:pStyle w:val="Standard"/>
        <w:spacing w:line="400" w:lineRule="exact"/>
        <w:ind w:firstLine="280"/>
        <w:rPr>
          <w:sz w:val="28"/>
          <w:szCs w:val="28"/>
        </w:rPr>
      </w:pPr>
    </w:p>
    <w:p w14:paraId="4638DF03" w14:textId="77777777" w:rsidR="005A0E56" w:rsidRDefault="005A0E56">
      <w:pPr>
        <w:pStyle w:val="Standard"/>
        <w:spacing w:line="400" w:lineRule="exact"/>
        <w:ind w:firstLine="280"/>
        <w:rPr>
          <w:sz w:val="28"/>
          <w:szCs w:val="28"/>
        </w:rPr>
      </w:pPr>
    </w:p>
    <w:p w14:paraId="0ED054F4" w14:textId="77777777" w:rsidR="005A0E56" w:rsidRDefault="00BF415A" w:rsidP="0017171A">
      <w:pPr>
        <w:pStyle w:val="Standard"/>
        <w:spacing w:line="400" w:lineRule="exact"/>
        <w:ind w:firstLineChars="300" w:firstLine="840"/>
        <w:rPr>
          <w:sz w:val="28"/>
          <w:szCs w:val="28"/>
        </w:rPr>
      </w:pPr>
      <w:r>
        <w:rPr>
          <w:sz w:val="28"/>
          <w:szCs w:val="28"/>
        </w:rPr>
        <w:t xml:space="preserve">　　年　　月　　日</w:t>
      </w:r>
    </w:p>
    <w:p w14:paraId="6957C677" w14:textId="77777777" w:rsidR="005A0E56" w:rsidRDefault="005A0E56">
      <w:pPr>
        <w:pStyle w:val="Standard"/>
        <w:spacing w:line="400" w:lineRule="exact"/>
        <w:ind w:firstLine="280"/>
        <w:rPr>
          <w:sz w:val="28"/>
          <w:szCs w:val="28"/>
        </w:rPr>
      </w:pPr>
    </w:p>
    <w:p w14:paraId="6765BB6A" w14:textId="77777777" w:rsidR="005A0E56" w:rsidRDefault="00BF415A">
      <w:pPr>
        <w:pStyle w:val="Standard"/>
        <w:spacing w:line="400" w:lineRule="exact"/>
        <w:ind w:firstLine="840"/>
        <w:rPr>
          <w:sz w:val="28"/>
          <w:szCs w:val="28"/>
        </w:rPr>
      </w:pPr>
      <w:r>
        <w:rPr>
          <w:sz w:val="28"/>
          <w:szCs w:val="28"/>
        </w:rPr>
        <w:t xml:space="preserve">　　　住　所　　</w:t>
      </w:r>
    </w:p>
    <w:p w14:paraId="44D3B8D5" w14:textId="77777777" w:rsidR="005A0E56" w:rsidRDefault="00BF415A">
      <w:pPr>
        <w:pStyle w:val="Standard"/>
        <w:spacing w:line="400" w:lineRule="exact"/>
        <w:ind w:firstLine="280"/>
        <w:rPr>
          <w:sz w:val="28"/>
          <w:szCs w:val="28"/>
        </w:rPr>
      </w:pPr>
      <w:r>
        <w:rPr>
          <w:sz w:val="28"/>
          <w:szCs w:val="28"/>
        </w:rPr>
        <w:t xml:space="preserve">　申込者</w:t>
      </w:r>
    </w:p>
    <w:p w14:paraId="0966AFBB" w14:textId="77777777" w:rsidR="005A0E56" w:rsidRDefault="00BF415A">
      <w:pPr>
        <w:pStyle w:val="Standard"/>
        <w:spacing w:line="400" w:lineRule="exact"/>
        <w:ind w:firstLine="840"/>
      </w:pPr>
      <w:r>
        <w:rPr>
          <w:sz w:val="28"/>
          <w:szCs w:val="28"/>
        </w:rPr>
        <w:t xml:space="preserve">　　　氏　名　　　　　　　　　　　　　　　　　　　</w:t>
      </w:r>
      <w:r>
        <w:rPr>
          <w:szCs w:val="21"/>
        </w:rPr>
        <w:t>印</w:t>
      </w:r>
    </w:p>
    <w:p w14:paraId="43703F12" w14:textId="77777777" w:rsidR="005A0E56" w:rsidRDefault="005A0E56">
      <w:pPr>
        <w:pStyle w:val="Standard"/>
        <w:spacing w:line="400" w:lineRule="exact"/>
        <w:rPr>
          <w:sz w:val="28"/>
          <w:szCs w:val="28"/>
        </w:rPr>
      </w:pPr>
    </w:p>
    <w:p w14:paraId="443080D6" w14:textId="77777777" w:rsidR="005A0E56" w:rsidRDefault="005A0E56">
      <w:pPr>
        <w:pStyle w:val="Standard"/>
        <w:spacing w:line="400" w:lineRule="exact"/>
        <w:rPr>
          <w:sz w:val="28"/>
          <w:szCs w:val="28"/>
        </w:rPr>
      </w:pPr>
    </w:p>
    <w:p w14:paraId="13CB6FC8" w14:textId="77777777" w:rsidR="005A0E56" w:rsidRDefault="00BF415A">
      <w:pPr>
        <w:pStyle w:val="Standard"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　　　　　　住　所</w:t>
      </w:r>
    </w:p>
    <w:p w14:paraId="7E8BFD8E" w14:textId="77777777" w:rsidR="005A0E56" w:rsidRDefault="00B07363">
      <w:pPr>
        <w:pStyle w:val="Standard"/>
        <w:spacing w:line="400" w:lineRule="exact"/>
        <w:rPr>
          <w:sz w:val="28"/>
          <w:szCs w:val="28"/>
        </w:rPr>
      </w:pPr>
      <w:r>
        <w:rPr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>共有者</w:t>
      </w:r>
    </w:p>
    <w:p w14:paraId="5B8B2FBD" w14:textId="77777777" w:rsidR="00B07363" w:rsidRDefault="00BF415A">
      <w:pPr>
        <w:pStyle w:val="Standard"/>
        <w:spacing w:line="400" w:lineRule="exact"/>
        <w:rPr>
          <w:szCs w:val="21"/>
        </w:rPr>
      </w:pPr>
      <w:r>
        <w:rPr>
          <w:sz w:val="18"/>
          <w:szCs w:val="18"/>
        </w:rPr>
        <w:t xml:space="preserve">  </w:t>
      </w:r>
      <w:r w:rsidR="00B07363">
        <w:rPr>
          <w:rFonts w:hint="eastAsia"/>
          <w:sz w:val="18"/>
          <w:szCs w:val="18"/>
        </w:rPr>
        <w:t xml:space="preserve">　</w:t>
      </w:r>
      <w:r w:rsidR="00B07363"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>氏　名</w:t>
      </w:r>
      <w:r w:rsidR="00B07363">
        <w:rPr>
          <w:sz w:val="28"/>
          <w:szCs w:val="28"/>
        </w:rPr>
        <w:t xml:space="preserve">　　　　　　　　　　　　　　　</w:t>
      </w:r>
      <w:r w:rsidR="00B07363">
        <w:rPr>
          <w:rFonts w:hint="eastAsia"/>
          <w:sz w:val="28"/>
          <w:szCs w:val="28"/>
        </w:rPr>
        <w:t xml:space="preserve">  </w:t>
      </w:r>
      <w:r>
        <w:rPr>
          <w:sz w:val="28"/>
          <w:szCs w:val="28"/>
        </w:rPr>
        <w:t xml:space="preserve">　　　</w:t>
      </w:r>
      <w:r w:rsidR="00B07363">
        <w:rPr>
          <w:rFonts w:hint="eastAsia"/>
          <w:sz w:val="28"/>
          <w:szCs w:val="28"/>
        </w:rPr>
        <w:t xml:space="preserve"> </w:t>
      </w:r>
      <w:r>
        <w:rPr>
          <w:szCs w:val="21"/>
        </w:rPr>
        <w:t>印</w:t>
      </w:r>
    </w:p>
    <w:p w14:paraId="05B348F2" w14:textId="77777777" w:rsidR="005A0E56" w:rsidRDefault="00BF415A">
      <w:pPr>
        <w:pStyle w:val="Standard"/>
        <w:spacing w:line="400" w:lineRule="exact"/>
      </w:pPr>
      <w:r>
        <w:rPr>
          <w:sz w:val="28"/>
          <w:szCs w:val="28"/>
        </w:rPr>
        <w:t xml:space="preserve">　　　　</w:t>
      </w:r>
    </w:p>
    <w:p w14:paraId="4A0212E0" w14:textId="77777777" w:rsidR="005A0E56" w:rsidRDefault="00B07363" w:rsidP="00B07363">
      <w:pPr>
        <w:pStyle w:val="Standard"/>
        <w:spacing w:line="400" w:lineRule="exact"/>
        <w:ind w:firstLineChars="800" w:firstLine="1680"/>
        <w:rPr>
          <w:sz w:val="28"/>
          <w:szCs w:val="28"/>
        </w:rPr>
      </w:pPr>
      <w:r>
        <w:rPr>
          <w:szCs w:val="21"/>
        </w:rPr>
        <w:t>※</w:t>
      </w:r>
      <w:r>
        <w:rPr>
          <w:szCs w:val="21"/>
        </w:rPr>
        <w:t>共有名義にする場合は、連名で記入</w:t>
      </w:r>
      <w:r>
        <w:rPr>
          <w:rFonts w:hint="eastAsia"/>
          <w:szCs w:val="21"/>
        </w:rPr>
        <w:t>して</w:t>
      </w:r>
      <w:r>
        <w:rPr>
          <w:szCs w:val="21"/>
        </w:rPr>
        <w:t>ください。</w:t>
      </w:r>
    </w:p>
    <w:p w14:paraId="4C9B0699" w14:textId="77777777" w:rsidR="005A0E56" w:rsidRPr="00B07363" w:rsidRDefault="00BF415A">
      <w:pPr>
        <w:pStyle w:val="Standard"/>
        <w:spacing w:line="400" w:lineRule="exact"/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58F2A5" wp14:editId="5961A6B1">
                <wp:simplePos x="0" y="0"/>
                <wp:positionH relativeFrom="margin">
                  <wp:align>right</wp:align>
                </wp:positionH>
                <wp:positionV relativeFrom="paragraph">
                  <wp:posOffset>500377</wp:posOffset>
                </wp:positionV>
                <wp:extent cx="5747388" cy="2938781"/>
                <wp:effectExtent l="0" t="0" r="5712" b="13969"/>
                <wp:wrapSquare wrapText="bothSides"/>
                <wp:docPr id="1" name="枠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47388" cy="29387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3D8F25C9" w14:textId="77777777" w:rsidR="005A0E56" w:rsidRDefault="005A0E56">
                            <w:pPr>
                              <w:pStyle w:val="Textbody"/>
                            </w:pPr>
                          </w:p>
                          <w:tbl>
                            <w:tblPr>
                              <w:tblW w:w="891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8910"/>
                            </w:tblGrid>
                            <w:tr w:rsidR="005A0E56" w14:paraId="522F27D4" w14:textId="77777777">
                              <w:trPr>
                                <w:trHeight w:val="3801"/>
                              </w:trPr>
                              <w:tc>
                                <w:tcPr>
                                  <w:tcW w:w="891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14:paraId="37A95B9F" w14:textId="77777777" w:rsidR="005A0E56" w:rsidRDefault="005A0E56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772CC72A" w14:textId="77777777" w:rsidR="005A0E56" w:rsidRDefault="00BF415A">
                                  <w:pPr>
                                    <w:pStyle w:val="Standard"/>
                                    <w:snapToGrid w:val="0"/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>確　認　書</w:t>
                                  </w:r>
                                </w:p>
                                <w:p w14:paraId="0BE17F63" w14:textId="77777777" w:rsidR="005A0E56" w:rsidRDefault="005A0E56">
                                  <w:pPr>
                                    <w:pStyle w:val="Standard"/>
                                    <w:ind w:firstLine="2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64E0A672" w14:textId="77777777" w:rsidR="005A0E56" w:rsidRDefault="00BF415A">
                                  <w:pPr>
                                    <w:pStyle w:val="Standard"/>
                                    <w:ind w:firstLine="280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上記の者について、市税の滞納がないことを確認しました。</w:t>
                                  </w:r>
                                </w:p>
                                <w:p w14:paraId="195E4712" w14:textId="77777777" w:rsidR="005A0E56" w:rsidRDefault="00BF415A">
                                  <w:pPr>
                                    <w:pStyle w:val="Standard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　　</w:t>
                                  </w:r>
                                </w:p>
                                <w:p w14:paraId="50D94758" w14:textId="77777777" w:rsidR="005A0E56" w:rsidRDefault="00BF415A">
                                  <w:pPr>
                                    <w:pStyle w:val="Standard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17171A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 w:rsidR="0017171A">
                                    <w:rPr>
                                      <w:sz w:val="28"/>
                                      <w:szCs w:val="28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　　年　　月　　日</w:t>
                                  </w:r>
                                </w:p>
                                <w:p w14:paraId="3A92D196" w14:textId="77777777" w:rsidR="005A0E56" w:rsidRDefault="00BF415A">
                                  <w:pPr>
                                    <w:pStyle w:val="Standard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　　</w:t>
                                  </w:r>
                                </w:p>
                                <w:p w14:paraId="5527A939" w14:textId="77777777" w:rsidR="00133C31" w:rsidRDefault="00BF415A">
                                  <w:pPr>
                                    <w:pStyle w:val="Standard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36"/>
                                      <w:szCs w:val="3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深川市企画総務部</w:t>
                                  </w:r>
                                </w:p>
                                <w:p w14:paraId="2D7F406F" w14:textId="22DEB738" w:rsidR="005A0E56" w:rsidRDefault="00BF415A" w:rsidP="00133C31">
                                  <w:pPr>
                                    <w:pStyle w:val="Standard"/>
                                    <w:ind w:firstLineChars="600" w:firstLine="1680"/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税務</w:t>
                                  </w:r>
                                  <w:r w:rsidR="00133C31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財政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課納税係　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u w:val="single"/>
                                    </w:rPr>
                                    <w:t xml:space="preserve">　　　　　　　　　　　　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㊞</w:t>
                                  </w:r>
                                </w:p>
                                <w:p w14:paraId="05D7AD1B" w14:textId="77777777" w:rsidR="005A0E56" w:rsidRDefault="005A0E56">
                                  <w:pPr>
                                    <w:pStyle w:val="Standard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E18A2ED" w14:textId="77777777" w:rsidR="005A0E56" w:rsidRDefault="005A0E56">
                                  <w:pPr>
                                    <w:pStyle w:val="Standard"/>
                                  </w:pPr>
                                </w:p>
                              </w:tc>
                            </w:tr>
                          </w:tbl>
                          <w:p w14:paraId="7617BFA9" w14:textId="77777777" w:rsidR="005A0E56" w:rsidRDefault="005A0E56"/>
                        </w:txbxContent>
                      </wps:txbx>
                      <wps:bodyPr vert="horz" wrap="square" lIns="0" tIns="0" rIns="0" bIns="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58F2A5" id="_x0000_t202" coordsize="21600,21600" o:spt="202" path="m,l,21600r21600,l21600,xe">
                <v:stroke joinstyle="miter"/>
                <v:path gradientshapeok="t" o:connecttype="rect"/>
              </v:shapetype>
              <v:shape id="枠1" o:spid="_x0000_s1026" type="#_x0000_t202" style="position:absolute;left:0;text-align:left;margin-left:401.35pt;margin-top:39.4pt;width:452.55pt;height:231.4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" filled="f" stroked="f">
                <v:textbox inset="0,0,0,0">
                  <w:txbxContent>
                    <w:p w14:paraId="3D8F25C9" w14:textId="77777777" w:rsidR="005A0E56" w:rsidRDefault="005A0E56">
                      <w:pPr>
                        <w:pStyle w:val="Textbody"/>
                      </w:pPr>
                    </w:p>
                    <w:tbl>
                      <w:tblPr>
                        <w:tblW w:w="891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8910"/>
                      </w:tblGrid>
                      <w:tr w:rsidR="005A0E56" w14:paraId="522F27D4" w14:textId="77777777">
                        <w:trPr>
                          <w:trHeight w:val="3801"/>
                        </w:trPr>
                        <w:tc>
                          <w:tcPr>
                            <w:tcW w:w="891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14:paraId="37A95B9F" w14:textId="77777777" w:rsidR="005A0E56" w:rsidRDefault="005A0E56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72CC72A" w14:textId="77777777" w:rsidR="005A0E56" w:rsidRDefault="00BF415A">
                            <w:pPr>
                              <w:pStyle w:val="Standard"/>
                              <w:snapToGrid w:val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確　認　書</w:t>
                            </w:r>
                          </w:p>
                          <w:p w14:paraId="0BE17F63" w14:textId="77777777" w:rsidR="005A0E56" w:rsidRDefault="005A0E56">
                            <w:pPr>
                              <w:pStyle w:val="Standard"/>
                              <w:ind w:firstLine="2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4E0A672" w14:textId="77777777" w:rsidR="005A0E56" w:rsidRDefault="00BF415A">
                            <w:pPr>
                              <w:pStyle w:val="Standard"/>
                              <w:ind w:firstLine="28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上記の者について、市税の滞納がないことを確認しました。</w:t>
                            </w:r>
                          </w:p>
                          <w:p w14:paraId="195E4712" w14:textId="77777777" w:rsidR="005A0E56" w:rsidRDefault="00BF415A">
                            <w:pPr>
                              <w:pStyle w:val="Standard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　　</w:t>
                            </w:r>
                          </w:p>
                          <w:p w14:paraId="50D94758" w14:textId="77777777" w:rsidR="005A0E56" w:rsidRDefault="00BF415A">
                            <w:pPr>
                              <w:pStyle w:val="Standard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17171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17171A">
                              <w:rPr>
                                <w:sz w:val="28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　　年　　月　　日</w:t>
                            </w:r>
                          </w:p>
                          <w:p w14:paraId="3A92D196" w14:textId="77777777" w:rsidR="005A0E56" w:rsidRDefault="00BF415A">
                            <w:pPr>
                              <w:pStyle w:val="Standard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　　</w:t>
                            </w:r>
                          </w:p>
                          <w:p w14:paraId="5527A939" w14:textId="77777777" w:rsidR="00133C31" w:rsidRDefault="00BF415A">
                            <w:pPr>
                              <w:pStyle w:val="Standard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深川市企画総務部</w:t>
                            </w:r>
                          </w:p>
                          <w:p w14:paraId="2D7F406F" w14:textId="22DEB738" w:rsidR="005A0E56" w:rsidRDefault="00BF415A" w:rsidP="00133C31">
                            <w:pPr>
                              <w:pStyle w:val="Standard"/>
                              <w:ind w:firstLineChars="600" w:firstLine="1680"/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税務</w:t>
                            </w:r>
                            <w:r w:rsidR="00133C3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財政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課納税係　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㊞</w:t>
                            </w:r>
                          </w:p>
                          <w:p w14:paraId="05D7AD1B" w14:textId="77777777" w:rsidR="005A0E56" w:rsidRDefault="005A0E56">
                            <w:pPr>
                              <w:pStyle w:val="Standar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E18A2ED" w14:textId="77777777" w:rsidR="005A0E56" w:rsidRDefault="005A0E56">
                            <w:pPr>
                              <w:pStyle w:val="Standard"/>
                            </w:pPr>
                          </w:p>
                        </w:tc>
                      </w:tr>
                    </w:tbl>
                    <w:p w14:paraId="7617BFA9" w14:textId="77777777" w:rsidR="005A0E56" w:rsidRDefault="005A0E56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sz w:val="28"/>
          <w:szCs w:val="28"/>
        </w:rPr>
        <w:t xml:space="preserve">　　　　　　</w:t>
      </w:r>
    </w:p>
    <w:sectPr w:rsidR="005A0E56" w:rsidRPr="00B07363">
      <w:pgSz w:w="11906" w:h="16838"/>
      <w:pgMar w:top="1417" w:right="1417" w:bottom="1701" w:left="1417" w:header="720" w:footer="720" w:gutter="0"/>
      <w:cols w:space="720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6151E9" w14:textId="77777777" w:rsidR="00BF415A" w:rsidRDefault="00BF415A">
      <w:r>
        <w:separator/>
      </w:r>
    </w:p>
  </w:endnote>
  <w:endnote w:type="continuationSeparator" w:id="0">
    <w:p w14:paraId="20D920FC" w14:textId="77777777" w:rsidR="00BF415A" w:rsidRDefault="00BF4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5AF13" w14:textId="77777777" w:rsidR="00BF415A" w:rsidRDefault="00BF415A">
      <w:r>
        <w:rPr>
          <w:color w:val="000000"/>
        </w:rPr>
        <w:separator/>
      </w:r>
    </w:p>
  </w:footnote>
  <w:footnote w:type="continuationSeparator" w:id="0">
    <w:p w14:paraId="55DF1EBA" w14:textId="77777777" w:rsidR="00BF415A" w:rsidRDefault="00BF4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autoHyphenation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E56"/>
    <w:rsid w:val="00124738"/>
    <w:rsid w:val="00133C31"/>
    <w:rsid w:val="0017171A"/>
    <w:rsid w:val="001C11DB"/>
    <w:rsid w:val="005A0E56"/>
    <w:rsid w:val="009D0004"/>
    <w:rsid w:val="00B07363"/>
    <w:rsid w:val="00BF415A"/>
    <w:rsid w:val="00D3082F"/>
    <w:rsid w:val="00EE5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3F1A117"/>
  <w15:docId w15:val="{CAB45014-EDF6-46CC-9A36-DFA1DB469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Ｐ明朝" w:hAnsi="Times New Roman" w:cs="Mangal"/>
        <w:kern w:val="3"/>
        <w:sz w:val="24"/>
        <w:szCs w:val="24"/>
        <w:lang w:val="en-US" w:eastAsia="ja-JP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jc w:val="both"/>
    </w:pPr>
    <w:rPr>
      <w:rFonts w:ascii="Century" w:eastAsia="ＭＳ 明朝" w:hAnsi="Century" w:cs="Century"/>
      <w:sz w:val="21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ＭＳ Ｐゴシック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6">
    <w:name w:val="ヘッダー (文字)"/>
    <w:basedOn w:val="a0"/>
    <w:rPr>
      <w:szCs w:val="21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  <w:rPr>
      <w:szCs w:val="21"/>
    </w:rPr>
  </w:style>
  <w:style w:type="character" w:customStyle="1" w:styleId="a8">
    <w:name w:val="フッター (文字)"/>
    <w:basedOn w:val="a0"/>
    <w:rPr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124738"/>
    <w:rPr>
      <w:rFonts w:asciiTheme="majorHAnsi" w:eastAsiaTheme="majorEastAsia" w:hAnsiTheme="majorHAnsi"/>
      <w:sz w:val="18"/>
      <w:szCs w:val="16"/>
    </w:rPr>
  </w:style>
  <w:style w:type="character" w:customStyle="1" w:styleId="aa">
    <w:name w:val="吹き出し (文字)"/>
    <w:basedOn w:val="a0"/>
    <w:link w:val="a9"/>
    <w:uiPriority w:val="99"/>
    <w:semiHidden/>
    <w:rsid w:val="00124738"/>
    <w:rPr>
      <w:rFonts w:asciiTheme="majorHAnsi" w:eastAsiaTheme="majorEastAsia" w:hAnsiTheme="majorHAns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9EF2E468746434E87CB42E5415CB13F" ma:contentTypeVersion="13" ma:contentTypeDescription="新しいドキュメントを作成します。" ma:contentTypeScope="" ma:versionID="0e0aaa60fa0b34e40a050fa64fb8e030">
  <xsd:schema xmlns:xsd="http://www.w3.org/2001/XMLSchema" xmlns:xs="http://www.w3.org/2001/XMLSchema" xmlns:p="http://schemas.microsoft.com/office/2006/metadata/properties" xmlns:ns2="a0e955db-c691-483f-9a6f-fba45180b41b" xmlns:ns3="f5c213d0-eb33-4b7c-a65e-37da66007be6" targetNamespace="http://schemas.microsoft.com/office/2006/metadata/properties" ma:root="true" ma:fieldsID="fb2eab215380136ab911ee0300704085" ns2:_="" ns3:_="">
    <xsd:import namespace="a0e955db-c691-483f-9a6f-fba45180b41b"/>
    <xsd:import namespace="f5c213d0-eb33-4b7c-a65e-37da66007b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955db-c691-483f-9a6f-fba45180b4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8c5134da-d295-4d19-9c7e-72691dccd9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213d0-eb33-4b7c-a65e-37da66007b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a9de935-fed7-4bfb-9fca-bea929d0cdf7}" ma:internalName="TaxCatchAll" ma:showField="CatchAllData" ma:web="f5c213d0-eb33-4b7c-a65e-37da66007b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213d0-eb33-4b7c-a65e-37da66007be6" xsi:nil="true"/>
    <lcf76f155ced4ddcb4097134ff3c332f xmlns="a0e955db-c691-483f-9a6f-fba45180b41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701E58-E2F0-4ACD-B957-C0F7127259E1}"/>
</file>

<file path=customXml/itemProps2.xml><?xml version="1.0" encoding="utf-8"?>
<ds:datastoreItem xmlns:ds="http://schemas.openxmlformats.org/officeDocument/2006/customXml" ds:itemID="{A21B24DE-A5D6-4CDB-B95E-36238EEE76F6}"/>
</file>

<file path=customXml/itemProps3.xml><?xml version="1.0" encoding="utf-8"?>
<ds:datastoreItem xmlns:ds="http://schemas.openxmlformats.org/officeDocument/2006/customXml" ds:itemID="{B6B54575-AF9E-4D7A-A322-1A7AD330F8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d.imasaki</dc:creator>
  <cp:lastModifiedBy>山崎　雅由</cp:lastModifiedBy>
  <cp:revision>8</cp:revision>
  <cp:lastPrinted>2019-06-26T12:12:00Z</cp:lastPrinted>
  <dcterms:created xsi:type="dcterms:W3CDTF">2017-09-05T06:21:00Z</dcterms:created>
  <dcterms:modified xsi:type="dcterms:W3CDTF">2026-02-10T02:33:00Z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0x010100D9EF2E468746434E87CB42E5415CB13F</vt:lpwstr>
  </property>
  <property fmtid="{D5CDD505-2E9C-101B-9397-08002B2CF9AE}" pid="3" name="Order">
    <vt:r8>32597300</vt:r8>
  </property>
</Properties>
</file>