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064C" w14:textId="77777777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>別記様式第１号（第４条関係）</w:t>
      </w:r>
    </w:p>
    <w:p w14:paraId="097673EB" w14:textId="77777777" w:rsidR="0025628D" w:rsidRPr="00D64AC1" w:rsidRDefault="0025628D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2049BDD6" w14:textId="77777777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　　　　　　　</w:t>
      </w:r>
      <w:r w:rsidRPr="00D64AC1">
        <w:rPr>
          <w:rFonts w:ascii="ＭＳ 明朝" w:eastAsia="ＭＳ 明朝" w:hAnsi="ＭＳ 明朝"/>
        </w:rPr>
        <w:t>現場代理人兼任承認申請書</w:t>
      </w:r>
    </w:p>
    <w:p w14:paraId="48048ED0" w14:textId="492811D8" w:rsidR="0025628D" w:rsidRPr="00D64AC1" w:rsidRDefault="00933909" w:rsidP="000D59A1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</w:t>
      </w:r>
      <w:r w:rsidR="000D59A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D64AC1">
        <w:rPr>
          <w:rFonts w:ascii="ＭＳ 明朝" w:eastAsia="ＭＳ 明朝" w:hAnsi="ＭＳ 明朝"/>
          <w:sz w:val="22"/>
          <w:szCs w:val="22"/>
        </w:rPr>
        <w:t xml:space="preserve">　　　年　　月　　日　　　　　　　　　　　　　　　　　　　　　　　　　　　　　　　　　　　　　　　　　</w:t>
      </w:r>
    </w:p>
    <w:p w14:paraId="71E793C2" w14:textId="63C7A201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深川市長　</w:t>
      </w:r>
      <w:r w:rsidR="000D59A1">
        <w:rPr>
          <w:rFonts w:ascii="ＭＳ 明朝" w:eastAsia="ＭＳ 明朝" w:hAnsi="ＭＳ 明朝" w:hint="eastAsia"/>
          <w:sz w:val="22"/>
          <w:szCs w:val="22"/>
        </w:rPr>
        <w:t xml:space="preserve">　　　　　様</w:t>
      </w:r>
    </w:p>
    <w:p w14:paraId="5C1C5D48" w14:textId="2141702D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　　（受注者）</w:t>
      </w:r>
    </w:p>
    <w:p w14:paraId="47336AE6" w14:textId="6679269E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　　　住所又は所在地</w:t>
      </w:r>
    </w:p>
    <w:p w14:paraId="1A98C7EF" w14:textId="50CB650C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　　　商号又は名称</w:t>
      </w:r>
    </w:p>
    <w:p w14:paraId="723ACF26" w14:textId="1DC073FD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　　　　代表者氏名　　　　　　　　　　　　　</w:t>
      </w:r>
      <w:r w:rsidR="00E575D1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529CEE7" w14:textId="77777777" w:rsidR="0025628D" w:rsidRPr="00D64AC1" w:rsidRDefault="0025628D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3FF3558D" w14:textId="77777777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下記工事について、現場代理人を兼任させたいので承認申請します。</w:t>
      </w:r>
    </w:p>
    <w:p w14:paraId="7525CFB2" w14:textId="77777777" w:rsidR="0025628D" w:rsidRPr="00D64AC1" w:rsidRDefault="0025628D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469DD8D3" w14:textId="77777777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 xml:space="preserve">　　　　　　　　　　　　　　　　　　記</w:t>
      </w:r>
    </w:p>
    <w:p w14:paraId="3093E58E" w14:textId="77777777" w:rsidR="0025628D" w:rsidRPr="00D64AC1" w:rsidRDefault="0025628D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34DA3654" w14:textId="77777777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>工事１（配置予定現場代理人が現在従事している工事）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57"/>
      </w:tblGrid>
      <w:tr w:rsidR="0025628D" w:rsidRPr="00D64AC1" w14:paraId="25E383B2" w14:textId="77777777" w:rsidTr="00DD5787">
        <w:trPr>
          <w:trHeight w:val="311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301C5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工事名</w:t>
            </w:r>
          </w:p>
        </w:tc>
        <w:tc>
          <w:tcPr>
            <w:tcW w:w="6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7A076" w14:textId="77777777" w:rsidR="0025628D" w:rsidRPr="00D64AC1" w:rsidRDefault="0025628D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:rsidRPr="00D64AC1" w14:paraId="1B592AF9" w14:textId="77777777" w:rsidTr="00DD5787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FF951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工事現場</w:t>
            </w:r>
          </w:p>
        </w:tc>
        <w:tc>
          <w:tcPr>
            <w:tcW w:w="6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C4E00" w14:textId="77777777" w:rsidR="0025628D" w:rsidRPr="00D64AC1" w:rsidRDefault="0025628D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:rsidRPr="00D64AC1" w14:paraId="381FC59F" w14:textId="77777777" w:rsidTr="00DD5787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D2452F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工期</w:t>
            </w:r>
          </w:p>
        </w:tc>
        <w:tc>
          <w:tcPr>
            <w:tcW w:w="6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4F4CB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 xml:space="preserve">　　　年　　月　　日　から　　　年　　月　　日</w:t>
            </w:r>
          </w:p>
        </w:tc>
      </w:tr>
      <w:tr w:rsidR="0025628D" w:rsidRPr="00D64AC1" w14:paraId="3CD59A34" w14:textId="77777777" w:rsidTr="00DD5787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D2F3E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請負金額</w:t>
            </w:r>
          </w:p>
        </w:tc>
        <w:tc>
          <w:tcPr>
            <w:tcW w:w="6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A2620" w14:textId="77777777" w:rsidR="0025628D" w:rsidRPr="00D64AC1" w:rsidRDefault="0025628D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:rsidRPr="00D64AC1" w14:paraId="613F659F" w14:textId="77777777" w:rsidTr="00DD5787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98B0A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配置予定現場代理人</w:t>
            </w:r>
          </w:p>
        </w:tc>
        <w:tc>
          <w:tcPr>
            <w:tcW w:w="6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A7E9C7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 xml:space="preserve">（氏名）　　　　　　　　　　　　　</w:t>
            </w:r>
          </w:p>
          <w:p w14:paraId="30C06DC1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（生年月日）　　　年　　月　　日</w:t>
            </w:r>
          </w:p>
        </w:tc>
      </w:tr>
      <w:tr w:rsidR="0025628D" w:rsidRPr="00D64AC1" w14:paraId="173C986A" w14:textId="77777777" w:rsidTr="00DD5787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A5CCD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>発注担当部課</w:t>
            </w:r>
          </w:p>
        </w:tc>
        <w:tc>
          <w:tcPr>
            <w:tcW w:w="67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70EB8" w14:textId="77777777" w:rsidR="0025628D" w:rsidRPr="00D64AC1" w:rsidRDefault="00933909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  <w:r w:rsidRPr="00D64AC1"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部　　　　　　　課</w:t>
            </w:r>
          </w:p>
        </w:tc>
      </w:tr>
    </w:tbl>
    <w:p w14:paraId="0AAFDFD2" w14:textId="77777777" w:rsidR="0025628D" w:rsidRPr="00D64AC1" w:rsidRDefault="0025628D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182A2F71" w14:textId="77777777" w:rsidR="0025628D" w:rsidRPr="00D64AC1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 w:rsidRPr="00D64AC1">
        <w:rPr>
          <w:rFonts w:ascii="ＭＳ 明朝" w:eastAsia="ＭＳ 明朝" w:hAnsi="ＭＳ 明朝"/>
          <w:sz w:val="22"/>
          <w:szCs w:val="22"/>
        </w:rPr>
        <w:t>工事２</w:t>
      </w:r>
    </w:p>
    <w:p w14:paraId="256AC5B7" w14:textId="77777777" w:rsidR="0025628D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上記（工事１）の現場代理人を兼任配置したい工事</w:t>
      </w:r>
      <w:r>
        <w:rPr>
          <w:rFonts w:ascii="ＭＳ 明朝" w:eastAsia="ＭＳ 明朝" w:hAnsi="ＭＳ 明朝"/>
          <w:sz w:val="26"/>
          <w:szCs w:val="26"/>
        </w:rPr>
        <w:t>/</w:t>
      </w:r>
      <w:r>
        <w:rPr>
          <w:rFonts w:ascii="ＭＳ 明朝" w:eastAsia="ＭＳ 明朝" w:hAnsi="ＭＳ 明朝"/>
          <w:sz w:val="22"/>
          <w:szCs w:val="22"/>
        </w:rPr>
        <w:t>工事１と関連があると認められる第3条第3項の工事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6787"/>
      </w:tblGrid>
      <w:tr w:rsidR="0025628D" w14:paraId="29BCEB09" w14:textId="77777777" w:rsidTr="00DD5787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2FB1C9" w14:textId="77777777" w:rsidR="0025628D" w:rsidRDefault="00933909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工事名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41741" w14:textId="77777777" w:rsidR="0025628D" w:rsidRDefault="0025628D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14:paraId="436193CB" w14:textId="77777777" w:rsidTr="00DD578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18A9D" w14:textId="77777777" w:rsidR="0025628D" w:rsidRDefault="00933909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工事現場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F9AC7" w14:textId="77777777" w:rsidR="0025628D" w:rsidRDefault="0025628D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14:paraId="1182A649" w14:textId="77777777" w:rsidTr="00DD578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FA1E0" w14:textId="77777777" w:rsidR="0025628D" w:rsidRDefault="00933909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工期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1BAA9" w14:textId="77777777" w:rsidR="0025628D" w:rsidRDefault="00933909" w:rsidP="0031785B">
            <w:pPr>
              <w:pStyle w:val="Textbody"/>
              <w:ind w:firstLineChars="300" w:firstLine="66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年　　月　　日　から　　　年　　月　　日</w:t>
            </w:r>
          </w:p>
        </w:tc>
      </w:tr>
      <w:tr w:rsidR="0025628D" w14:paraId="7AC3FC8B" w14:textId="77777777" w:rsidTr="00DD578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1FD89" w14:textId="77777777" w:rsidR="0025628D" w:rsidRDefault="00933909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請負金額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85866" w14:textId="77777777" w:rsidR="0025628D" w:rsidRDefault="0025628D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14:paraId="200BA7D3" w14:textId="77777777" w:rsidTr="00DD578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C693D" w14:textId="77777777" w:rsidR="0025628D" w:rsidRDefault="00933909" w:rsidP="00DD5787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発注担当部課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3609" w14:textId="77777777" w:rsidR="0025628D" w:rsidRDefault="00933909" w:rsidP="0031785B">
            <w:pPr>
              <w:pStyle w:val="Textbody"/>
              <w:ind w:firstLineChars="900" w:firstLine="19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部　　　　　　　課</w:t>
            </w:r>
          </w:p>
        </w:tc>
      </w:tr>
    </w:tbl>
    <w:p w14:paraId="7A321819" w14:textId="77777777" w:rsidR="0025628D" w:rsidRDefault="0025628D" w:rsidP="00DD5787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6ED37E1A" w14:textId="77777777" w:rsidR="0025628D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05ADA" wp14:editId="35BA50A9">
                <wp:simplePos x="0" y="0"/>
                <wp:positionH relativeFrom="column">
                  <wp:posOffset>-160200</wp:posOffset>
                </wp:positionH>
                <wp:positionV relativeFrom="paragraph">
                  <wp:posOffset>17280</wp:posOffset>
                </wp:positionV>
                <wp:extent cx="6458399" cy="2133720"/>
                <wp:effectExtent l="0" t="0" r="18601" b="1893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8399" cy="2133720"/>
                        </a:xfrm>
                        <a:custGeom>
                          <a:avLst>
                            <a:gd name="f0" fmla="val 1565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180"/>
                            <a:gd name="f5" fmla="val w"/>
                            <a:gd name="f6" fmla="val h"/>
                            <a:gd name="f7" fmla="val ss"/>
                            <a:gd name="f8" fmla="val 0"/>
                            <a:gd name="f9" fmla="val 21600"/>
                            <a:gd name="f10" fmla="*/ 5419351 1 1725033"/>
                            <a:gd name="f11" fmla="+- 0 0 10800"/>
                            <a:gd name="f12" fmla="val 10800"/>
                            <a:gd name="f13" fmla="val -2147483647"/>
                            <a:gd name="f14" fmla="val 2147483647"/>
                            <a:gd name="f15" fmla="+- 0 0 0"/>
                            <a:gd name="f16" fmla="abs f5"/>
                            <a:gd name="f17" fmla="abs f6"/>
                            <a:gd name="f18" fmla="abs f7"/>
                            <a:gd name="f19" fmla="*/ f6 1 21600"/>
                            <a:gd name="f20" fmla="*/ f10 1 180"/>
                            <a:gd name="f21" fmla="pin 0 f0 10800"/>
                            <a:gd name="f22" fmla="+- 0 0 f2"/>
                            <a:gd name="f23" fmla="*/ f15 f1 1"/>
                            <a:gd name="f24" fmla="?: f16 f5 1"/>
                            <a:gd name="f25" fmla="?: f17 f6 1"/>
                            <a:gd name="f26" fmla="?: f18 f7 1"/>
                            <a:gd name="f27" fmla="+- f8 f21 0"/>
                            <a:gd name="f28" fmla="+- f9 0 f21"/>
                            <a:gd name="f29" fmla="*/ 45 f20 1"/>
                            <a:gd name="f30" fmla="+- f21 0 10800"/>
                            <a:gd name="f31" fmla="+- 0 0 f21"/>
                            <a:gd name="f32" fmla="*/ f8 f19 1"/>
                            <a:gd name="f33" fmla="*/ 0 f19 1"/>
                            <a:gd name="f34" fmla="*/ f23 1 f4"/>
                            <a:gd name="f35" fmla="*/ 10800 f19 1"/>
                            <a:gd name="f36" fmla="*/ 21600 f19 1"/>
                            <a:gd name="f37" fmla="*/ f24 1 21600"/>
                            <a:gd name="f38" fmla="*/ f25 1 21600"/>
                            <a:gd name="f39" fmla="*/ 21600 f24 1"/>
                            <a:gd name="f40" fmla="+- 0 0 f29"/>
                            <a:gd name="f41" fmla="+- f27 0 f8"/>
                            <a:gd name="f42" fmla="+- 21600 0 f28"/>
                            <a:gd name="f43" fmla="+- f28 0 f9"/>
                            <a:gd name="f44" fmla="+- 0 0 f27"/>
                            <a:gd name="f45" fmla="+- f34 0 f2"/>
                            <a:gd name="f46" fmla="min f38 f37"/>
                            <a:gd name="f47" fmla="*/ f39 1 f26"/>
                            <a:gd name="f48" fmla="*/ f40 f1 1"/>
                            <a:gd name="f49" fmla="abs f41"/>
                            <a:gd name="f50" fmla="abs f42"/>
                            <a:gd name="f51" fmla="?: f42 0 f1"/>
                            <a:gd name="f52" fmla="?: f42 f1 0"/>
                            <a:gd name="f53" fmla="abs f43"/>
                            <a:gd name="f54" fmla="abs f44"/>
                            <a:gd name="f55" fmla="?: f44 0 f1"/>
                            <a:gd name="f56" fmla="?: f44 f1 0"/>
                            <a:gd name="f57" fmla="+- f47 0 f21"/>
                            <a:gd name="f58" fmla="*/ f48 1 f10"/>
                            <a:gd name="f59" fmla="*/ f21 f46 1"/>
                            <a:gd name="f60" fmla="*/ f27 f46 1"/>
                            <a:gd name="f61" fmla="*/ f8 f46 1"/>
                            <a:gd name="f62" fmla="*/ f47 f46 1"/>
                            <a:gd name="f63" fmla="*/ 10800 f46 1"/>
                            <a:gd name="f64" fmla="+- f58 0 f2"/>
                            <a:gd name="f65" fmla="+- f61 0 f60"/>
                            <a:gd name="f66" fmla="+- f60 0 f61"/>
                            <a:gd name="f67" fmla="*/ f57 f46 1"/>
                            <a:gd name="f68" fmla="cos 1 f64"/>
                            <a:gd name="f69" fmla="sin 1 f64"/>
                            <a:gd name="f70" fmla="abs f65"/>
                            <a:gd name="f71" fmla="?: f65 f22 f2"/>
                            <a:gd name="f72" fmla="?: f65 f2 f22"/>
                            <a:gd name="f73" fmla="?: f65 f3 f2"/>
                            <a:gd name="f74" fmla="?: f65 f2 f3"/>
                            <a:gd name="f75" fmla="abs f66"/>
                            <a:gd name="f76" fmla="?: f66 f22 f2"/>
                            <a:gd name="f77" fmla="?: f66 f2 f22"/>
                            <a:gd name="f78" fmla="?: f66 f52 f51"/>
                            <a:gd name="f79" fmla="?: f66 f51 f52"/>
                            <a:gd name="f80" fmla="+- f62 0 f67"/>
                            <a:gd name="f81" fmla="+- f67 0 f62"/>
                            <a:gd name="f82" fmla="+- 0 0 f68"/>
                            <a:gd name="f83" fmla="+- 0 0 f69"/>
                            <a:gd name="f84" fmla="?: f65 f74 f73"/>
                            <a:gd name="f85" fmla="?: f65 f73 f74"/>
                            <a:gd name="f86" fmla="?: f41 f72 f71"/>
                            <a:gd name="f87" fmla="?: f42 f78 f79"/>
                            <a:gd name="f88" fmla="?: f42 f76 f77"/>
                            <a:gd name="f89" fmla="abs f80"/>
                            <a:gd name="f90" fmla="?: f80 f22 f2"/>
                            <a:gd name="f91" fmla="?: f80 f2 f22"/>
                            <a:gd name="f92" fmla="?: f80 f3 f2"/>
                            <a:gd name="f93" fmla="?: f80 f2 f3"/>
                            <a:gd name="f94" fmla="abs f81"/>
                            <a:gd name="f95" fmla="?: f81 f22 f2"/>
                            <a:gd name="f96" fmla="?: f81 f2 f22"/>
                            <a:gd name="f97" fmla="?: f81 f56 f55"/>
                            <a:gd name="f98" fmla="?: f81 f55 f56"/>
                            <a:gd name="f99" fmla="*/ f82 f30 1"/>
                            <a:gd name="f100" fmla="*/ f83 f11 1"/>
                            <a:gd name="f101" fmla="?: f41 f85 f84"/>
                            <a:gd name="f102" fmla="?: f80 f93 f92"/>
                            <a:gd name="f103" fmla="?: f80 f92 f93"/>
                            <a:gd name="f104" fmla="?: f43 f91 f90"/>
                            <a:gd name="f105" fmla="?: f44 f97 f98"/>
                            <a:gd name="f106" fmla="?: f44 f95 f96"/>
                            <a:gd name="f107" fmla="+- f99 0 f100"/>
                            <a:gd name="f108" fmla="?: f43 f103 f102"/>
                            <a:gd name="f109" fmla="+- 0 0 f107"/>
                            <a:gd name="f110" fmla="+- f109 10800 0"/>
                            <a:gd name="f111" fmla="+- f110 0 10800"/>
                            <a:gd name="f112" fmla="+- f31 0 f111"/>
                            <a:gd name="f113" fmla="+- f8 0 f112"/>
                            <a:gd name="f114" fmla="+- f47 f112 0"/>
                            <a:gd name="f115" fmla="+- f9 f112 0"/>
                            <a:gd name="f116" fmla="*/ f113 f46 1"/>
                            <a:gd name="f117" fmla="*/ f114 f46 1"/>
                            <a:gd name="f118" fmla="*/ f115 f19 1"/>
                            <a:gd name="f119" fmla="*/ f113 f19 1"/>
                          </a:gdLst>
                          <a:ahLst>
                            <a:ahXY gdRefX="f0" minX="f8" maxX="f12">
                              <a:pos x="f59" y="f32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33"/>
                            </a:cxn>
                            <a:cxn ang="f45">
                              <a:pos x="f61" y="f35"/>
                            </a:cxn>
                            <a:cxn ang="f45">
                              <a:pos x="f63" y="f36"/>
                            </a:cxn>
                            <a:cxn ang="f45">
                              <a:pos x="f62" y="f35"/>
                            </a:cxn>
                          </a:cxnLst>
                          <a:rect l="f116" t="f119" r="f117" b="f118"/>
                          <a:pathLst>
                            <a:path h="21600">
                              <a:moveTo>
                                <a:pt x="f60" y="f8"/>
                              </a:moveTo>
                              <a:arcTo wR="f70" hR="f49" stAng="f101" swAng="f86"/>
                              <a:lnTo>
                                <a:pt x="f61" y="f28"/>
                              </a:lnTo>
                              <a:arcTo wR="f75" hR="f50" stAng="f87" swAng="f88"/>
                            </a:path>
                            <a:path h="21600">
                              <a:moveTo>
                                <a:pt x="f67" y="f9"/>
                              </a:moveTo>
                              <a:arcTo wR="f89" hR="f53" stAng="f108" swAng="f104"/>
                              <a:lnTo>
                                <a:pt x="f62" y="f27"/>
                              </a:lnTo>
                              <a:arcTo wR="f94" hR="f54" stAng="f105" swAng="f106"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10EF64" w14:textId="77777777" w:rsidR="0025628D" w:rsidRDefault="0025628D"/>
                        </w:txbxContent>
                      </wps:txbx>
                      <wps:bodyPr vert="horz" lIns="0" tIns="0" rIns="0" bIns="0" anchor="ctr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05ADA" id="フリーフォーム 1" o:spid="_x0000_s1026" style="position:absolute;margin-left:-12.6pt;margin-top:1.35pt;width:508.55pt;height:16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58399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" adj="-11796480,,5400" path="m154596,at,,309192,3130,154596,,,1565l,20035at,18470,309192,21600,,20035,154596,21600em6303803,21600at6149207,18470,6458399,21600,6303803,21600,6458399,20035l6458399,1565at6149207,,6458399,3130,6458399,1565,6303803,e" filled="f" strokeweight="1pt">
                <v:stroke joinstyle="miter"/>
                <v:formulas/>
                <v:path arrowok="t" o:connecttype="custom" o:connectlocs="3229200,0;6458399,1066860;3229200,2133720;0,1066860;1066860,0;0,1066860;1066860,2133720;6458399,1066860" o:connectangles="270,0,90,180,270,270,270,270" textboxrect="45280,458,6413119,21142"/>
                <v:textbox inset="0,0,0,0">
                  <w:txbxContent>
                    <w:p w14:paraId="3E10EF64" w14:textId="77777777" w:rsidR="0025628D" w:rsidRDefault="0025628D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sz w:val="22"/>
          <w:szCs w:val="22"/>
        </w:rPr>
        <w:t>工事３</w:t>
      </w:r>
    </w:p>
    <w:p w14:paraId="42999193" w14:textId="77777777" w:rsidR="0025628D" w:rsidRDefault="00933909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上記（工事１）の現場代理人を兼任配置したい工事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0"/>
        <w:gridCol w:w="6787"/>
      </w:tblGrid>
      <w:tr w:rsidR="0025628D" w14:paraId="65A2A92B" w14:textId="77777777">
        <w:tc>
          <w:tcPr>
            <w:tcW w:w="2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7E0F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工事名</w:t>
            </w:r>
          </w:p>
        </w:tc>
        <w:tc>
          <w:tcPr>
            <w:tcW w:w="6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ACE20" w14:textId="77777777" w:rsidR="0025628D" w:rsidRDefault="0025628D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14:paraId="64012280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0C717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工事現場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2897B" w14:textId="77777777" w:rsidR="0025628D" w:rsidRDefault="0025628D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14:paraId="25ACE7FE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7B25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工期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1EA78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年　　月　　日　から　　　年　　月　　日</w:t>
            </w:r>
          </w:p>
        </w:tc>
      </w:tr>
      <w:tr w:rsidR="0025628D" w14:paraId="383A65BB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CD26A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請負金額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10FDD" w14:textId="77777777" w:rsidR="0025628D" w:rsidRDefault="0025628D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5628D" w14:paraId="70EBC4A0" w14:textId="77777777">
        <w:tc>
          <w:tcPr>
            <w:tcW w:w="2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D859C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発注担当部課</w:t>
            </w:r>
          </w:p>
        </w:tc>
        <w:tc>
          <w:tcPr>
            <w:tcW w:w="6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B80DF" w14:textId="77777777" w:rsidR="0025628D" w:rsidRDefault="00933909">
            <w:pPr>
              <w:pStyle w:val="Textbody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　　　　　　　部　　　　　　　課</w:t>
            </w:r>
          </w:p>
        </w:tc>
      </w:tr>
    </w:tbl>
    <w:p w14:paraId="1FE31142" w14:textId="77777777" w:rsidR="0025628D" w:rsidRDefault="0025628D">
      <w:pPr>
        <w:pStyle w:val="Standard"/>
        <w:rPr>
          <w:rFonts w:ascii="ＭＳ 明朝" w:eastAsia="ＭＳ 明朝" w:hAnsi="ＭＳ 明朝"/>
          <w:sz w:val="22"/>
          <w:szCs w:val="22"/>
        </w:rPr>
      </w:pPr>
    </w:p>
    <w:sectPr w:rsidR="0025628D" w:rsidSect="000D59A1">
      <w:pgSz w:w="11905" w:h="16837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92D8" w14:textId="77777777" w:rsidR="00D60664" w:rsidRDefault="00D60664">
      <w:r>
        <w:separator/>
      </w:r>
    </w:p>
  </w:endnote>
  <w:endnote w:type="continuationSeparator" w:id="0">
    <w:p w14:paraId="45EFB318" w14:textId="77777777" w:rsidR="00D60664" w:rsidRDefault="00D6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7C20" w14:textId="77777777" w:rsidR="00D60664" w:rsidRDefault="00D60664">
      <w:r>
        <w:rPr>
          <w:color w:val="000000"/>
        </w:rPr>
        <w:separator/>
      </w:r>
    </w:p>
  </w:footnote>
  <w:footnote w:type="continuationSeparator" w:id="0">
    <w:p w14:paraId="44E6E657" w14:textId="77777777" w:rsidR="00D60664" w:rsidRDefault="00D60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6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8D"/>
    <w:rsid w:val="000D59A1"/>
    <w:rsid w:val="0025628D"/>
    <w:rsid w:val="003079D3"/>
    <w:rsid w:val="0031785B"/>
    <w:rsid w:val="003B6E5D"/>
    <w:rsid w:val="0047651E"/>
    <w:rsid w:val="00507BBC"/>
    <w:rsid w:val="0055652B"/>
    <w:rsid w:val="00570992"/>
    <w:rsid w:val="00787292"/>
    <w:rsid w:val="009250A8"/>
    <w:rsid w:val="00933909"/>
    <w:rsid w:val="00B96B23"/>
    <w:rsid w:val="00BC7300"/>
    <w:rsid w:val="00C825CF"/>
    <w:rsid w:val="00CE10E7"/>
    <w:rsid w:val="00D45EA7"/>
    <w:rsid w:val="00D60664"/>
    <w:rsid w:val="00D64AC1"/>
    <w:rsid w:val="00DD5787"/>
    <w:rsid w:val="00E575D1"/>
    <w:rsid w:val="00FD7722"/>
    <w:rsid w:val="00FE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D89B15"/>
  <w15:docId w15:val="{E5730056-C6E8-49CA-92C2-E202342D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3">
    <w:name w:val="heading 3"/>
    <w:basedOn w:val="Heading"/>
    <w:next w:val="Textbody"/>
    <w:pPr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FD7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722"/>
  </w:style>
  <w:style w:type="paragraph" w:styleId="a7">
    <w:name w:val="footer"/>
    <w:basedOn w:val="a"/>
    <w:link w:val="a8"/>
    <w:uiPriority w:val="99"/>
    <w:unhideWhenUsed/>
    <w:rsid w:val="00FD7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722"/>
  </w:style>
  <w:style w:type="paragraph" w:styleId="a9">
    <w:name w:val="Balloon Text"/>
    <w:basedOn w:val="a"/>
    <w:link w:val="aa"/>
    <w:uiPriority w:val="99"/>
    <w:semiHidden/>
    <w:unhideWhenUsed/>
    <w:rsid w:val="0030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9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紀子</dc:creator>
  <cp:lastModifiedBy>池田　由美子</cp:lastModifiedBy>
  <cp:revision>7</cp:revision>
  <cp:lastPrinted>2024-01-25T04:59:00Z</cp:lastPrinted>
  <dcterms:created xsi:type="dcterms:W3CDTF">2023-11-16T06:40:00Z</dcterms:created>
  <dcterms:modified xsi:type="dcterms:W3CDTF">2024-01-29T02:52:00Z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