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98CE" w14:textId="77777777" w:rsidR="00CB06DF" w:rsidRDefault="00CB06DF">
      <w:pPr>
        <w:jc w:val="center"/>
        <w:rPr>
          <w:rFonts w:ascii="ＭＳ 明朝"/>
          <w:b/>
          <w:sz w:val="44"/>
        </w:rPr>
      </w:pPr>
      <w:r>
        <w:rPr>
          <w:rFonts w:ascii="ＭＳ 明朝" w:hint="eastAsia"/>
          <w:b/>
          <w:sz w:val="44"/>
        </w:rPr>
        <w:t>委　　任　　状</w:t>
      </w:r>
    </w:p>
    <w:p w14:paraId="4C6CCD9C" w14:textId="77777777" w:rsidR="00CB06DF" w:rsidRDefault="00CB06DF">
      <w:pPr>
        <w:rPr>
          <w:rFonts w:ascii="ＭＳ 明朝"/>
          <w:sz w:val="24"/>
        </w:rPr>
      </w:pPr>
    </w:p>
    <w:p w14:paraId="0518AB0C" w14:textId="77777777" w:rsidR="00CB06DF" w:rsidRDefault="00CB06DF">
      <w:pPr>
        <w:rPr>
          <w:rFonts w:ascii="ＭＳ 明朝"/>
          <w:sz w:val="24"/>
        </w:rPr>
      </w:pPr>
      <w:r>
        <w:rPr>
          <w:rFonts w:ascii="ＭＳ 明朝" w:hint="eastAsia"/>
          <w:b/>
          <w:sz w:val="24"/>
        </w:rPr>
        <w:t xml:space="preserve">　代理人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住　　所　　　　　　　　　　　　　</w:t>
      </w:r>
      <w:r w:rsidR="00D85C83">
        <w:rPr>
          <w:rFonts w:ascii="ＭＳ 明朝" w:hint="eastAsia"/>
          <w:sz w:val="24"/>
          <w:u w:val="single"/>
        </w:rPr>
        <w:t xml:space="preserve">　　</w:t>
      </w:r>
      <w:r>
        <w:rPr>
          <w:rFonts w:ascii="ＭＳ 明朝" w:hint="eastAsia"/>
          <w:sz w:val="24"/>
          <w:u w:val="single"/>
        </w:rPr>
        <w:t xml:space="preserve">　　　</w:t>
      </w:r>
    </w:p>
    <w:p w14:paraId="1E66A8E1" w14:textId="77777777" w:rsidR="00CB06DF" w:rsidRDefault="00CB06DF">
      <w:pPr>
        <w:rPr>
          <w:rFonts w:ascii="ＭＳ 明朝"/>
          <w:sz w:val="24"/>
        </w:rPr>
      </w:pPr>
    </w:p>
    <w:p w14:paraId="63697815" w14:textId="77777777" w:rsidR="00CB06DF" w:rsidRDefault="00CB06DF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  <w:u w:val="single"/>
        </w:rPr>
        <w:t xml:space="preserve">氏　　名　　　　　　　　　　　　　　　　</w:t>
      </w:r>
      <w:r w:rsidR="00D85C83">
        <w:rPr>
          <w:rFonts w:ascii="ＭＳ 明朝" w:hint="eastAsia"/>
          <w:sz w:val="24"/>
          <w:u w:val="single"/>
        </w:rPr>
        <w:t xml:space="preserve">　　</w:t>
      </w:r>
    </w:p>
    <w:p w14:paraId="6030AE3F" w14:textId="23592CC7" w:rsidR="00CB06DF" w:rsidRDefault="00CB06D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生年月日　</w:t>
      </w:r>
      <w:r>
        <w:rPr>
          <w:rFonts w:ascii="ＭＳ 明朝" w:hint="eastAsia"/>
          <w:sz w:val="16"/>
        </w:rPr>
        <w:t>大正・昭和</w:t>
      </w:r>
      <w:r w:rsidR="00D85C83">
        <w:rPr>
          <w:rFonts w:ascii="ＭＳ 明朝" w:hint="eastAsia"/>
          <w:sz w:val="16"/>
        </w:rPr>
        <w:t>・平成</w:t>
      </w:r>
      <w:r w:rsidR="00226182">
        <w:rPr>
          <w:rFonts w:ascii="ＭＳ 明朝" w:hint="eastAsia"/>
          <w:sz w:val="16"/>
        </w:rPr>
        <w:t>・令和</w:t>
      </w:r>
      <w:r>
        <w:rPr>
          <w:rFonts w:ascii="ＭＳ 明朝" w:hint="eastAsia"/>
          <w:sz w:val="24"/>
        </w:rPr>
        <w:t xml:space="preserve">　　年　　月　　日</w:t>
      </w:r>
    </w:p>
    <w:p w14:paraId="469980F3" w14:textId="77777777" w:rsidR="00CB06DF" w:rsidRDefault="00CB06DF">
      <w:pPr>
        <w:rPr>
          <w:rFonts w:ascii="ＭＳ 明朝"/>
          <w:sz w:val="24"/>
        </w:rPr>
      </w:pPr>
    </w:p>
    <w:p w14:paraId="09F4D0DC" w14:textId="77777777" w:rsidR="00CB06DF" w:rsidRDefault="00CB06D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私は、上記の者を代理人と定め、下記事項の申請及び受領に関する権限を委任します。</w:t>
      </w:r>
    </w:p>
    <w:p w14:paraId="0FFD2E97" w14:textId="77777777" w:rsidR="00CB06DF" w:rsidRDefault="00CB06DF">
      <w:pPr>
        <w:rPr>
          <w:rFonts w:ascii="ＭＳ 明朝"/>
          <w:sz w:val="24"/>
        </w:rPr>
      </w:pPr>
    </w:p>
    <w:p w14:paraId="7EF0FFD6" w14:textId="77777777" w:rsidR="00CB06DF" w:rsidRDefault="00CB06DF" w:rsidP="00D85C83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99"/>
      </w:tblGrid>
      <w:tr w:rsidR="00CB06DF" w14:paraId="2C030A9F" w14:textId="77777777">
        <w:trPr>
          <w:cantSplit/>
          <w:trHeight w:val="1427"/>
        </w:trPr>
        <w:tc>
          <w:tcPr>
            <w:tcW w:w="459" w:type="dxa"/>
            <w:textDirection w:val="tbRlV"/>
            <w:vAlign w:val="center"/>
          </w:tcPr>
          <w:p w14:paraId="7E93C2A7" w14:textId="77777777" w:rsidR="00CB06DF" w:rsidRDefault="00CB06DF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委任事項</w:t>
            </w:r>
          </w:p>
        </w:tc>
        <w:tc>
          <w:tcPr>
            <w:tcW w:w="9099" w:type="dxa"/>
          </w:tcPr>
          <w:p w14:paraId="059F8213" w14:textId="77777777" w:rsidR="00D85C83" w:rsidRDefault="00D85C83" w:rsidP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□所得証明書の申請</w:t>
            </w:r>
          </w:p>
          <w:p w14:paraId="534DBAB0" w14:textId="77777777" w:rsidR="00D85C83" w:rsidRDefault="00D85C83" w:rsidP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□市・道民税課税証明書の申請</w:t>
            </w:r>
          </w:p>
          <w:p w14:paraId="67FFDD15" w14:textId="77777777" w:rsidR="00D85C83" w:rsidRDefault="00D85C83" w:rsidP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□営業証明書の申請</w:t>
            </w:r>
          </w:p>
          <w:p w14:paraId="5DD16517" w14:textId="77777777" w:rsidR="00D85C83" w:rsidRDefault="00D85C83" w:rsidP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□納税証明書の申請（税目：市・道民税、固定資産税、法人市民税、［　　　　　］）</w:t>
            </w:r>
          </w:p>
          <w:p w14:paraId="452003DD" w14:textId="77777777" w:rsidR="00D85C83" w:rsidRDefault="00D85C83" w:rsidP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□軽自動車税納税証明の申請(標識番号：　　　　　　　　　　　)</w:t>
            </w:r>
          </w:p>
          <w:p w14:paraId="78410D53" w14:textId="77777777" w:rsidR="00CB06DF" w:rsidRDefault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</w:t>
            </w:r>
            <w:r w:rsidR="00CB06DF">
              <w:rPr>
                <w:rFonts w:ascii="ＭＳ 明朝" w:hint="eastAsia"/>
                <w:sz w:val="24"/>
              </w:rPr>
              <w:t>固定資産税課税台帳(写)の申請</w:t>
            </w:r>
          </w:p>
          <w:p w14:paraId="72A91366" w14:textId="77777777" w:rsidR="00CB06DF" w:rsidRDefault="00D85C83" w:rsidP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</w:t>
            </w:r>
            <w:r w:rsidR="00CB06DF">
              <w:rPr>
                <w:rFonts w:ascii="ＭＳ 明朝" w:hint="eastAsia"/>
                <w:sz w:val="24"/>
              </w:rPr>
              <w:t>固定資産証明の申請</w:t>
            </w:r>
          </w:p>
          <w:p w14:paraId="5B5A1FC5" w14:textId="7A03F616" w:rsidR="00CB06DF" w:rsidRDefault="00CB06DF" w:rsidP="00D85C83">
            <w:pPr>
              <w:ind w:left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0"/>
              </w:rPr>
              <w:t>(価格通知書、評価証明書、公課証明書</w:t>
            </w:r>
            <w:r w:rsidR="00226182">
              <w:rPr>
                <w:rFonts w:ascii="ＭＳ 明朝" w:hint="eastAsia"/>
                <w:sz w:val="20"/>
              </w:rPr>
              <w:t>、住宅用家屋証明書</w:t>
            </w:r>
            <w:r>
              <w:rPr>
                <w:rFonts w:ascii="ＭＳ 明朝" w:hint="eastAsia"/>
                <w:sz w:val="20"/>
              </w:rPr>
              <w:t>)</w:t>
            </w:r>
            <w:r w:rsidR="00D85C83">
              <w:rPr>
                <w:rFonts w:ascii="ＭＳ 明朝" w:hint="eastAsia"/>
                <w:sz w:val="24"/>
              </w:rPr>
              <w:t xml:space="preserve"> </w:t>
            </w:r>
          </w:p>
          <w:p w14:paraId="2B81C22D" w14:textId="77777777" w:rsidR="00D85C83" w:rsidRPr="00D85C83" w:rsidRDefault="00D85C83" w:rsidP="00D85C8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□その他（　　　　　　　　　　　　　　　　　　　　　　　　　　　　　　　）</w:t>
            </w:r>
          </w:p>
        </w:tc>
      </w:tr>
      <w:tr w:rsidR="00CB06DF" w14:paraId="59D6A5E4" w14:textId="77777777">
        <w:trPr>
          <w:cantSplit/>
          <w:trHeight w:val="1442"/>
        </w:trPr>
        <w:tc>
          <w:tcPr>
            <w:tcW w:w="459" w:type="dxa"/>
            <w:textDirection w:val="tbRlV"/>
            <w:vAlign w:val="center"/>
          </w:tcPr>
          <w:p w14:paraId="0BBB3A2D" w14:textId="77777777" w:rsidR="00CB06DF" w:rsidRDefault="00CB06DF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使用目的</w:t>
            </w:r>
          </w:p>
        </w:tc>
        <w:tc>
          <w:tcPr>
            <w:tcW w:w="9099" w:type="dxa"/>
          </w:tcPr>
          <w:p w14:paraId="28B37D9B" w14:textId="77777777" w:rsidR="00CB06DF" w:rsidRDefault="00CB06DF">
            <w:pPr>
              <w:rPr>
                <w:rFonts w:ascii="ＭＳ 明朝"/>
                <w:sz w:val="24"/>
              </w:rPr>
            </w:pPr>
          </w:p>
          <w:p w14:paraId="08E67210" w14:textId="77777777" w:rsidR="00CB06DF" w:rsidRDefault="00CB06DF">
            <w:pPr>
              <w:rPr>
                <w:rFonts w:ascii="ＭＳ 明朝"/>
                <w:sz w:val="24"/>
              </w:rPr>
            </w:pPr>
          </w:p>
          <w:p w14:paraId="0BB27F9F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</w:tr>
    </w:tbl>
    <w:p w14:paraId="1AA6FF56" w14:textId="77777777" w:rsidR="00CB06DF" w:rsidRDefault="00CB06DF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4779"/>
      </w:tblGrid>
      <w:tr w:rsidR="00CB06DF" w14:paraId="74C30A18" w14:textId="77777777">
        <w:trPr>
          <w:trHeight w:val="524"/>
        </w:trPr>
        <w:tc>
          <w:tcPr>
            <w:tcW w:w="4779" w:type="dxa"/>
            <w:vAlign w:val="center"/>
          </w:tcPr>
          <w:p w14:paraId="139E421D" w14:textId="77777777" w:rsidR="00CB06DF" w:rsidRDefault="00CB06D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固定資産の所在</w:t>
            </w:r>
          </w:p>
        </w:tc>
        <w:tc>
          <w:tcPr>
            <w:tcW w:w="4779" w:type="dxa"/>
            <w:vAlign w:val="center"/>
          </w:tcPr>
          <w:p w14:paraId="395B0B08" w14:textId="77777777" w:rsidR="00CB06DF" w:rsidRDefault="00CB06D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地番又は家屋番号</w:t>
            </w:r>
          </w:p>
        </w:tc>
      </w:tr>
      <w:tr w:rsidR="00CB06DF" w14:paraId="5907C9F2" w14:textId="77777777">
        <w:trPr>
          <w:trHeight w:val="368"/>
        </w:trPr>
        <w:tc>
          <w:tcPr>
            <w:tcW w:w="4779" w:type="dxa"/>
            <w:tcBorders>
              <w:bottom w:val="dashed" w:sz="4" w:space="0" w:color="auto"/>
            </w:tcBorders>
          </w:tcPr>
          <w:p w14:paraId="796732E7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  <w:tc>
          <w:tcPr>
            <w:tcW w:w="4779" w:type="dxa"/>
            <w:tcBorders>
              <w:bottom w:val="dashed" w:sz="4" w:space="0" w:color="auto"/>
            </w:tcBorders>
          </w:tcPr>
          <w:p w14:paraId="0718AF3F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</w:tr>
      <w:tr w:rsidR="00CB06DF" w14:paraId="4A292AB4" w14:textId="77777777">
        <w:trPr>
          <w:trHeight w:val="385"/>
        </w:trPr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</w:tcPr>
          <w:p w14:paraId="1ADB1C63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</w:tcPr>
          <w:p w14:paraId="62DCC2C7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</w:tr>
      <w:tr w:rsidR="00CB06DF" w14:paraId="3DFAA6A2" w14:textId="77777777">
        <w:trPr>
          <w:trHeight w:val="368"/>
        </w:trPr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</w:tcPr>
          <w:p w14:paraId="28581023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</w:tcPr>
          <w:p w14:paraId="556FD2E6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</w:tr>
      <w:tr w:rsidR="00CB06DF" w14:paraId="146F2AFE" w14:textId="77777777">
        <w:trPr>
          <w:trHeight w:val="368"/>
        </w:trPr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</w:tcPr>
          <w:p w14:paraId="53D76FF7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</w:tcPr>
          <w:p w14:paraId="0AEF2BC7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</w:tr>
      <w:tr w:rsidR="00CB06DF" w14:paraId="2D2FDC47" w14:textId="77777777">
        <w:trPr>
          <w:trHeight w:val="348"/>
        </w:trPr>
        <w:tc>
          <w:tcPr>
            <w:tcW w:w="4779" w:type="dxa"/>
            <w:tcBorders>
              <w:top w:val="dashed" w:sz="4" w:space="0" w:color="auto"/>
            </w:tcBorders>
          </w:tcPr>
          <w:p w14:paraId="07D10082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  <w:tc>
          <w:tcPr>
            <w:tcW w:w="4779" w:type="dxa"/>
            <w:tcBorders>
              <w:top w:val="dashed" w:sz="4" w:space="0" w:color="auto"/>
            </w:tcBorders>
          </w:tcPr>
          <w:p w14:paraId="780D3179" w14:textId="77777777" w:rsidR="00CB06DF" w:rsidRDefault="00CB06DF">
            <w:pPr>
              <w:rPr>
                <w:rFonts w:ascii="ＭＳ 明朝"/>
                <w:sz w:val="24"/>
              </w:rPr>
            </w:pPr>
          </w:p>
        </w:tc>
      </w:tr>
    </w:tbl>
    <w:p w14:paraId="20226A3C" w14:textId="77777777" w:rsidR="00CB06DF" w:rsidRDefault="00CB06DF">
      <w:pPr>
        <w:rPr>
          <w:rFonts w:ascii="ＭＳ 明朝"/>
          <w:sz w:val="24"/>
        </w:rPr>
      </w:pPr>
    </w:p>
    <w:p w14:paraId="63523C7D" w14:textId="77777777" w:rsidR="00CB06DF" w:rsidRDefault="00CB06D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深川市長　様</w:t>
      </w:r>
    </w:p>
    <w:p w14:paraId="64E76631" w14:textId="77777777" w:rsidR="00CB06DF" w:rsidRDefault="00CB06DF">
      <w:pPr>
        <w:rPr>
          <w:rFonts w:ascii="ＭＳ 明朝"/>
          <w:sz w:val="24"/>
        </w:rPr>
      </w:pPr>
    </w:p>
    <w:p w14:paraId="1C485D64" w14:textId="77777777" w:rsidR="00CB06DF" w:rsidRDefault="00BB2F8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令和</w:t>
      </w:r>
      <w:r w:rsidR="00CB06DF">
        <w:rPr>
          <w:rFonts w:ascii="ＭＳ 明朝" w:hint="eastAsia"/>
          <w:sz w:val="24"/>
        </w:rPr>
        <w:t xml:space="preserve">　　年　　月　　日</w:t>
      </w:r>
    </w:p>
    <w:p w14:paraId="1F3374E9" w14:textId="77777777" w:rsidR="00CB06DF" w:rsidRDefault="00CB06DF">
      <w:pPr>
        <w:rPr>
          <w:rFonts w:ascii="ＭＳ 明朝"/>
          <w:sz w:val="24"/>
        </w:rPr>
      </w:pPr>
    </w:p>
    <w:p w14:paraId="1418CF3C" w14:textId="77777777" w:rsidR="00CB06DF" w:rsidRDefault="00CB06D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</w:t>
      </w:r>
      <w:r>
        <w:rPr>
          <w:rFonts w:ascii="ＭＳ 明朝" w:hint="eastAsia"/>
          <w:b/>
          <w:sz w:val="24"/>
        </w:rPr>
        <w:t>委任者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住　　所　　　　　　　　　　　　　　　　</w:t>
      </w:r>
    </w:p>
    <w:p w14:paraId="16D2FA4E" w14:textId="77777777" w:rsidR="00CB06DF" w:rsidRDefault="00592C4E">
      <w:pPr>
        <w:rPr>
          <w:rFonts w:ascii="ＭＳ 明朝"/>
          <w:sz w:val="24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87C95" wp14:editId="74D02C54">
                <wp:simplePos x="0" y="0"/>
                <wp:positionH relativeFrom="column">
                  <wp:posOffset>5553710</wp:posOffset>
                </wp:positionH>
                <wp:positionV relativeFrom="paragraph">
                  <wp:posOffset>149225</wp:posOffset>
                </wp:positionV>
                <wp:extent cx="342900" cy="3429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7378A" id="Oval 2" o:spid="_x0000_s1026" style="position:absolute;left:0;text-align:left;margin-left:437.3pt;margin-top:11.7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gPdwIAAAMFAAAOAAAAZHJzL2Uyb0RvYy54bWysVF9v2yAQf5+074B4T/2nTttYdaoqTqZJ&#10;3Vqp2wcggGM0DAxInG7qd9+BnSxZX6ZpfsAHd9zd7+533N7tO4l23DqhVYWzixQjrqhmQm0q/PXL&#10;anKDkfNEMSK14hV+4Q7fzd+/u+1NyXPdasm4ReBEubI3FW69N2WSONryjrgLbbgCZaNtRzxs7SZh&#10;lvTgvZNJnqZXSa8tM1ZT7hyc1oMSz6P/puHUPzaN4x7JCkNuPq42ruuwJvNbUm4sMa2gYxrkH7Lo&#10;iFAQ9OiqJp6grRVvXHWCWu104y+o7hLdNILyiAHQZOkfaJ5bYnjEAsVx5lgm9//c0s+7J4sEq3CO&#10;kSIdtOhxRyTKQ2V640oweDZPNmBz5kHTbw4pvWiJ2vB7a3XfcsIgnyzYJ2cXwsbBVbTuP2kGjsnW&#10;61ikfWO74BDgo33sxcuxF3zvEYXDyyKfpdAxCqpRDhFIebhsrPMfuO5QECrMpRTGhWqRkuwenB+s&#10;D1bhWOmVkBLOSSkV6is8m+bTeMFpKVhQBp2zm/VCWgRlgKziF8GB5tQseK6Jawc7BtJAJqu3isUg&#10;oTTLUfZEyEEGCFKFOIAU0hylgSw/Z+lsebO8KSZFfrWcFGldT+5Xi2Jytcqup/VlvVjU2WtIOSvK&#10;VjDGVcj6QNys+DtijCM0UO5I3TN0Z0VYxe9tEZLzNGJ7ANXhH9FFTgQaDHRaa/YClLB6mER4OUBo&#10;tf2BUQ9TWGH3fUssx0h+VECrWVYUYWzjpphe57Cxp5r1qYYoCq4q7DEaxIUfRn1rrNi0ECmL7Vb6&#10;HqjYiMiRQNMhq5HAMGkRwfgqhFE+3Uer32/X/BcAAAD//wMAUEsDBBQABgAIAAAAIQDsK2qH4AAA&#10;AAkBAAAPAAAAZHJzL2Rvd25yZXYueG1sTI/LTsMwEEX3SPyDNUjsqNNAmgdxKoQEEgsWLXyAE0+T&#10;kHgcxW4b+vUMK1jOzNGdc8vtYkdxwtn3jhSsVxEIpMaZnloFnx8vdxkIHzQZPTpCBd/oYVtdX5W6&#10;MO5MOzztQys4hHyhFXQhTIWUvunQar9yExLfDm62OvA4t9LM+szhdpRxFG2k1T3xh05P+NxhM+yP&#10;VsHla/d+qP3b8JpHTTKs87hJLlap25vl6RFEwCX8wfCrz+pQsVPtjmS8GBVk6cOGUQXxfQKCgTzO&#10;eFErSNMEZFXK/w2qHwAAAP//AwBQSwECLQAUAAYACAAAACEAtoM4kv4AAADhAQAAEwAAAAAAAAAA&#10;AAAAAAAAAAAAW0NvbnRlbnRfVHlwZXNdLnhtbFBLAQItABQABgAIAAAAIQA4/SH/1gAAAJQBAAAL&#10;AAAAAAAAAAAAAAAAAC8BAABfcmVscy8ucmVsc1BLAQItABQABgAIAAAAIQAgKegPdwIAAAMFAAAO&#10;AAAAAAAAAAAAAAAAAC4CAABkcnMvZTJvRG9jLnhtbFBLAQItABQABgAIAAAAIQDsK2qH4AAAAAkB&#10;AAAPAAAAAAAAAAAAAAAAANEEAABkcnMvZG93bnJldi54bWxQSwUGAAAAAAQABADzAAAA3gUAAAAA&#10;" filled="f">
                <v:stroke dashstyle="dash"/>
              </v:oval>
            </w:pict>
          </mc:Fallback>
        </mc:AlternateContent>
      </w:r>
    </w:p>
    <w:p w14:paraId="36D93D15" w14:textId="77777777" w:rsidR="00CB06DF" w:rsidRDefault="00CB06DF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　　　　　　　　　　　　　　</w:t>
      </w:r>
      <w:r>
        <w:rPr>
          <w:rFonts w:ascii="ＭＳ 明朝" w:hint="eastAsia"/>
          <w:sz w:val="24"/>
          <w:u w:val="single"/>
        </w:rPr>
        <w:t xml:space="preserve">氏　　名　　　　　　　　　　　　　　　</w:t>
      </w:r>
      <w:r>
        <w:rPr>
          <w:rFonts w:ascii="ＭＳ ゴシック" w:eastAsia="ＭＳ ゴシック" w:hint="eastAsia"/>
          <w:b/>
          <w:sz w:val="24"/>
          <w:u w:val="single"/>
        </w:rPr>
        <w:t>印</w:t>
      </w:r>
    </w:p>
    <w:p w14:paraId="470911B1" w14:textId="76D7A305" w:rsidR="00CB06DF" w:rsidRDefault="00CB06DF" w:rsidP="00AA52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生年月日　</w:t>
      </w:r>
      <w:r>
        <w:rPr>
          <w:rFonts w:ascii="ＭＳ 明朝" w:hint="eastAsia"/>
          <w:sz w:val="16"/>
        </w:rPr>
        <w:t>大正・昭和</w:t>
      </w:r>
      <w:r w:rsidR="00D85C83">
        <w:rPr>
          <w:rFonts w:ascii="ＭＳ 明朝" w:hint="eastAsia"/>
          <w:sz w:val="16"/>
        </w:rPr>
        <w:t>・平成</w:t>
      </w:r>
      <w:r w:rsidR="00226182">
        <w:rPr>
          <w:rFonts w:ascii="ＭＳ 明朝" w:hint="eastAsia"/>
          <w:sz w:val="16"/>
        </w:rPr>
        <w:t>・令和</w:t>
      </w:r>
      <w:r>
        <w:rPr>
          <w:rFonts w:ascii="ＭＳ 明朝" w:hint="eastAsia"/>
          <w:sz w:val="24"/>
        </w:rPr>
        <w:t xml:space="preserve">　　年　　月　　日</w:t>
      </w:r>
    </w:p>
    <w:sectPr w:rsidR="00CB06DF">
      <w:pgSz w:w="11906" w:h="16838"/>
      <w:pgMar w:top="1440" w:right="1106" w:bottom="108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7863" w14:textId="77777777" w:rsidR="001E3471" w:rsidRDefault="001E3471" w:rsidP="00D85C83">
      <w:r>
        <w:separator/>
      </w:r>
    </w:p>
  </w:endnote>
  <w:endnote w:type="continuationSeparator" w:id="0">
    <w:p w14:paraId="11B0AE52" w14:textId="77777777" w:rsidR="001E3471" w:rsidRDefault="001E3471" w:rsidP="00D8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884D" w14:textId="77777777" w:rsidR="001E3471" w:rsidRDefault="001E3471" w:rsidP="00D85C83">
      <w:r>
        <w:separator/>
      </w:r>
    </w:p>
  </w:footnote>
  <w:footnote w:type="continuationSeparator" w:id="0">
    <w:p w14:paraId="5AAF189D" w14:textId="77777777" w:rsidR="001E3471" w:rsidRDefault="001E3471" w:rsidP="00D8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06B"/>
    <w:multiLevelType w:val="singleLevel"/>
    <w:tmpl w:val="783E4FF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116F49"/>
    <w:multiLevelType w:val="singleLevel"/>
    <w:tmpl w:val="01D49CDC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C6C74CC"/>
    <w:multiLevelType w:val="singleLevel"/>
    <w:tmpl w:val="020495B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99573113">
    <w:abstractNumId w:val="2"/>
  </w:num>
  <w:num w:numId="2" w16cid:durableId="1582904575">
    <w:abstractNumId w:val="0"/>
  </w:num>
  <w:num w:numId="3" w16cid:durableId="121172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83"/>
    <w:rsid w:val="001E3471"/>
    <w:rsid w:val="00226182"/>
    <w:rsid w:val="00592C4E"/>
    <w:rsid w:val="00AA52B9"/>
    <w:rsid w:val="00B62F27"/>
    <w:rsid w:val="00BB2F84"/>
    <w:rsid w:val="00CB06DF"/>
    <w:rsid w:val="00D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985F2C"/>
  <w15:chartTrackingRefBased/>
  <w15:docId w15:val="{6FA2F756-5EE0-4172-841C-1A9D5B10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5C8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8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5C8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5C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C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EADW001</dc:creator>
  <cp:keywords/>
  <cp:lastModifiedBy>原 浩二郎</cp:lastModifiedBy>
  <cp:revision>6</cp:revision>
  <cp:lastPrinted>2014-08-29T07:25:00Z</cp:lastPrinted>
  <dcterms:created xsi:type="dcterms:W3CDTF">2014-08-29T07:32:00Z</dcterms:created>
  <dcterms:modified xsi:type="dcterms:W3CDTF">2024-11-29T00:11:00Z</dcterms:modified>
</cp:coreProperties>
</file>