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59" w:rsidRDefault="009F61E1" w:rsidP="009F61E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F61E1">
        <w:rPr>
          <w:rFonts w:ascii="HG丸ｺﾞｼｯｸM-PRO" w:eastAsia="HG丸ｺﾞｼｯｸM-PRO" w:hAnsi="HG丸ｺﾞｼｯｸM-PRO" w:hint="eastAsia"/>
          <w:sz w:val="52"/>
          <w:szCs w:val="52"/>
        </w:rPr>
        <w:t>救急</w:t>
      </w:r>
      <w:r w:rsidRPr="009F61E1">
        <w:rPr>
          <w:rFonts w:ascii="HG丸ｺﾞｼｯｸM-PRO" w:eastAsia="HG丸ｺﾞｼｯｸM-PRO" w:hAnsi="HG丸ｺﾞｼｯｸM-PRO"/>
          <w:sz w:val="52"/>
          <w:szCs w:val="52"/>
        </w:rPr>
        <w:t>あんしんカード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F61E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9F61E1">
        <w:rPr>
          <w:rFonts w:ascii="HG丸ｺﾞｼｯｸM-PRO" w:eastAsia="HG丸ｺﾞｼｯｸM-PRO" w:hAnsi="HG丸ｺﾞｼｯｸM-PRO"/>
          <w:sz w:val="24"/>
          <w:szCs w:val="24"/>
        </w:rPr>
        <w:t>平成　　年</w:t>
      </w:r>
      <w:r w:rsidRPr="009F61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9F61E1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Pr="009F61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9F61E1">
        <w:rPr>
          <w:rFonts w:ascii="HG丸ｺﾞｼｯｸM-PRO" w:eastAsia="HG丸ｺﾞｼｯｸM-PRO" w:hAnsi="HG丸ｺﾞｼｯｸM-PRO"/>
          <w:sz w:val="24"/>
          <w:szCs w:val="24"/>
        </w:rPr>
        <w:t>日</w:t>
      </w:r>
      <w:r w:rsidRPr="009F61E1">
        <w:rPr>
          <w:rFonts w:ascii="HG丸ｺﾞｼｯｸM-PRO" w:eastAsia="HG丸ｺﾞｼｯｸM-PRO" w:hAnsi="HG丸ｺﾞｼｯｸM-PRO" w:hint="eastAsia"/>
          <w:sz w:val="24"/>
          <w:szCs w:val="24"/>
        </w:rPr>
        <w:t>作成）</w:t>
      </w:r>
    </w:p>
    <w:p w:rsidR="009F61E1" w:rsidRDefault="009F61E1" w:rsidP="00AA4411">
      <w:pPr>
        <w:spacing w:line="12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9F61E1" w:rsidRPr="00CC785A" w:rsidRDefault="009F61E1" w:rsidP="00001FED">
      <w:pPr>
        <w:ind w:firstLineChars="100" w:firstLine="240"/>
        <w:jc w:val="left"/>
        <w:rPr>
          <w:rFonts w:ascii="HG丸ｺﾞｼｯｸM-PRO" w:eastAsia="HG丸ｺﾞｼｯｸM-PRO" w:hAnsi="HG丸ｺﾞｼｯｸM-PRO"/>
          <w:w w:val="66"/>
          <w:sz w:val="24"/>
          <w:szCs w:val="24"/>
        </w:rPr>
      </w:pPr>
      <w:r w:rsidRPr="00CC785A">
        <w:rPr>
          <w:rFonts w:ascii="HG丸ｺﾞｼｯｸM-PRO" w:eastAsia="HG丸ｺﾞｼｯｸM-PRO" w:hAnsi="HG丸ｺﾞｼｯｸM-PRO" w:hint="eastAsia"/>
          <w:sz w:val="24"/>
          <w:szCs w:val="24"/>
        </w:rPr>
        <w:t>この</w:t>
      </w:r>
      <w:r w:rsidRPr="00CC785A">
        <w:rPr>
          <w:rFonts w:ascii="HG丸ｺﾞｼｯｸM-PRO" w:eastAsia="HG丸ｺﾞｼｯｸM-PRO" w:hAnsi="HG丸ｺﾞｼｯｸM-PRO"/>
          <w:sz w:val="24"/>
          <w:szCs w:val="24"/>
        </w:rPr>
        <w:t>情報</w:t>
      </w:r>
      <w:r w:rsidR="00001FED" w:rsidRPr="00CC785A">
        <w:rPr>
          <w:rFonts w:ascii="HG丸ｺﾞｼｯｸM-PRO" w:eastAsia="HG丸ｺﾞｼｯｸM-PRO" w:hAnsi="HG丸ｺﾞｼｯｸM-PRO" w:hint="eastAsia"/>
          <w:sz w:val="24"/>
          <w:szCs w:val="24"/>
        </w:rPr>
        <w:t>は、医療のために</w:t>
      </w:r>
      <w:r w:rsidRPr="00CC785A">
        <w:rPr>
          <w:rFonts w:ascii="HG丸ｺﾞｼｯｸM-PRO" w:eastAsia="HG丸ｺﾞｼｯｸM-PRO" w:hAnsi="HG丸ｺﾞｼｯｸM-PRO"/>
          <w:sz w:val="24"/>
          <w:szCs w:val="24"/>
        </w:rPr>
        <w:t>救急隊と搬送先医療機関が活用</w:t>
      </w:r>
      <w:r w:rsidR="00001FED" w:rsidRPr="00CC785A">
        <w:rPr>
          <w:rFonts w:ascii="HG丸ｺﾞｼｯｸM-PRO" w:eastAsia="HG丸ｺﾞｼｯｸM-PRO" w:hAnsi="HG丸ｺﾞｼｯｸM-PRO" w:hint="eastAsia"/>
          <w:sz w:val="24"/>
          <w:szCs w:val="24"/>
        </w:rPr>
        <w:t>するとともに、</w:t>
      </w:r>
      <w:r w:rsidRPr="00CC785A">
        <w:rPr>
          <w:rFonts w:ascii="HG丸ｺﾞｼｯｸM-PRO" w:eastAsia="HG丸ｺﾞｼｯｸM-PRO" w:hAnsi="HG丸ｺﾞｼｯｸM-PRO"/>
          <w:sz w:val="24"/>
          <w:szCs w:val="24"/>
        </w:rPr>
        <w:t>介護保険サービスのために、</w:t>
      </w:r>
      <w:r w:rsidRPr="00CC785A">
        <w:rPr>
          <w:rFonts w:ascii="HG丸ｺﾞｼｯｸM-PRO" w:eastAsia="HG丸ｺﾞｼｯｸM-PRO" w:hAnsi="HG丸ｺﾞｼｯｸM-PRO" w:hint="eastAsia"/>
          <w:sz w:val="24"/>
          <w:szCs w:val="24"/>
        </w:rPr>
        <w:t>入院</w:t>
      </w:r>
      <w:r w:rsidRPr="00CC785A">
        <w:rPr>
          <w:rFonts w:ascii="HG丸ｺﾞｼｯｸM-PRO" w:eastAsia="HG丸ｺﾞｼｯｸM-PRO" w:hAnsi="HG丸ｺﾞｼｯｸM-PRO"/>
          <w:sz w:val="24"/>
          <w:szCs w:val="24"/>
        </w:rPr>
        <w:t>先医療機関と介護支援専門員</w:t>
      </w:r>
      <w:r w:rsidR="00456769" w:rsidRPr="00CC785A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CC785A">
        <w:rPr>
          <w:rFonts w:ascii="HG丸ｺﾞｼｯｸM-PRO" w:eastAsia="HG丸ｺﾞｼｯｸM-PRO" w:hAnsi="HG丸ｺﾞｼｯｸM-PRO"/>
          <w:sz w:val="24"/>
          <w:szCs w:val="24"/>
        </w:rPr>
        <w:t>が活用します。</w:t>
      </w:r>
    </w:p>
    <w:p w:rsidR="00B5327E" w:rsidRPr="00B5327E" w:rsidRDefault="00B5327E" w:rsidP="005C79F8">
      <w:pPr>
        <w:spacing w:line="1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686"/>
        <w:gridCol w:w="2838"/>
        <w:gridCol w:w="723"/>
        <w:gridCol w:w="710"/>
        <w:gridCol w:w="2094"/>
        <w:gridCol w:w="741"/>
        <w:gridCol w:w="1842"/>
      </w:tblGrid>
      <w:tr w:rsidR="0076254F" w:rsidTr="00C571F7">
        <w:trPr>
          <w:trHeight w:hRule="exact" w:val="397"/>
        </w:trPr>
        <w:tc>
          <w:tcPr>
            <w:tcW w:w="686" w:type="dxa"/>
            <w:tcBorders>
              <w:bottom w:val="dotted" w:sz="4" w:space="0" w:color="auto"/>
            </w:tcBorders>
            <w:vAlign w:val="center"/>
          </w:tcPr>
          <w:p w:rsidR="0076254F" w:rsidRPr="009F2403" w:rsidRDefault="0076254F" w:rsidP="00670B86">
            <w:pPr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  <w:r w:rsidRPr="009F2403"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ふりがな</w:t>
            </w:r>
          </w:p>
        </w:tc>
        <w:tc>
          <w:tcPr>
            <w:tcW w:w="2838" w:type="dxa"/>
            <w:tcBorders>
              <w:bottom w:val="dotted" w:sz="4" w:space="0" w:color="auto"/>
            </w:tcBorders>
            <w:vAlign w:val="center"/>
          </w:tcPr>
          <w:p w:rsidR="0076254F" w:rsidRPr="009F2403" w:rsidRDefault="0076254F" w:rsidP="009F2403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</w:t>
            </w:r>
          </w:p>
        </w:tc>
        <w:tc>
          <w:tcPr>
            <w:tcW w:w="723" w:type="dxa"/>
            <w:vMerge w:val="restart"/>
            <w:vAlign w:val="center"/>
          </w:tcPr>
          <w:p w:rsidR="0076254F" w:rsidRPr="009F2403" w:rsidRDefault="0076254F" w:rsidP="00670B8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2403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2804" w:type="dxa"/>
            <w:gridSpan w:val="2"/>
            <w:tcBorders>
              <w:bottom w:val="nil"/>
            </w:tcBorders>
          </w:tcPr>
          <w:p w:rsidR="0076254F" w:rsidRPr="009F2403" w:rsidRDefault="0076254F" w:rsidP="009F61E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24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9F240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明・大・</w:t>
            </w:r>
            <w:r w:rsidRPr="009F24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昭・</w:t>
            </w:r>
            <w:r w:rsidRPr="009F240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平</w:t>
            </w:r>
            <w:r w:rsidRPr="009F24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2583" w:type="dxa"/>
            <w:gridSpan w:val="2"/>
            <w:tcBorders>
              <w:bottom w:val="dotted" w:sz="4" w:space="0" w:color="auto"/>
            </w:tcBorders>
          </w:tcPr>
          <w:p w:rsidR="0076254F" w:rsidRPr="009F2403" w:rsidRDefault="00750C0A" w:rsidP="00750C0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50C0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1.</w:t>
            </w:r>
            <w:r w:rsidRPr="00750C0A">
              <w:rPr>
                <w:rFonts w:ascii="HG丸ｺﾞｼｯｸM-PRO" w:eastAsia="HG丸ｺﾞｼｯｸM-PRO" w:hAnsi="HG丸ｺﾞｼｯｸM-PRO"/>
                <w:sz w:val="18"/>
                <w:szCs w:val="18"/>
              </w:rPr>
              <w:t>総合支援事業</w:t>
            </w:r>
          </w:p>
        </w:tc>
      </w:tr>
      <w:tr w:rsidR="0076254F" w:rsidTr="00C571F7">
        <w:trPr>
          <w:trHeight w:hRule="exact" w:val="397"/>
        </w:trPr>
        <w:tc>
          <w:tcPr>
            <w:tcW w:w="686" w:type="dxa"/>
            <w:vMerge w:val="restart"/>
            <w:tcBorders>
              <w:top w:val="dotted" w:sz="4" w:space="0" w:color="auto"/>
            </w:tcBorders>
            <w:vAlign w:val="center"/>
          </w:tcPr>
          <w:p w:rsidR="0076254F" w:rsidRPr="009F2403" w:rsidRDefault="0076254F" w:rsidP="009F240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2403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2838" w:type="dxa"/>
            <w:vMerge w:val="restart"/>
            <w:tcBorders>
              <w:top w:val="dotted" w:sz="4" w:space="0" w:color="auto"/>
            </w:tcBorders>
            <w:vAlign w:val="bottom"/>
          </w:tcPr>
          <w:p w:rsidR="0076254F" w:rsidRPr="009F61E1" w:rsidRDefault="0076254F" w:rsidP="003A58A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　</w:t>
            </w:r>
            <w:r w:rsidRPr="009F61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9F61E1">
              <w:rPr>
                <w:rFonts w:ascii="HG丸ｺﾞｼｯｸM-PRO" w:eastAsia="HG丸ｺﾞｼｯｸM-PRO" w:hAnsi="HG丸ｺﾞｼｯｸM-PRO"/>
                <w:sz w:val="20"/>
                <w:szCs w:val="20"/>
              </w:rPr>
              <w:t>男</w:t>
            </w:r>
            <w:r w:rsidRPr="009F61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9F61E1">
              <w:rPr>
                <w:rFonts w:ascii="HG丸ｺﾞｼｯｸM-PRO" w:eastAsia="HG丸ｺﾞｼｯｸM-PRO" w:hAnsi="HG丸ｺﾞｼｯｸM-PRO"/>
                <w:sz w:val="20"/>
                <w:szCs w:val="20"/>
              </w:rPr>
              <w:t>女）</w:t>
            </w:r>
          </w:p>
        </w:tc>
        <w:tc>
          <w:tcPr>
            <w:tcW w:w="723" w:type="dxa"/>
            <w:vMerge/>
          </w:tcPr>
          <w:p w:rsidR="0076254F" w:rsidRPr="009F2403" w:rsidRDefault="0076254F" w:rsidP="00670B8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04" w:type="dxa"/>
            <w:gridSpan w:val="2"/>
            <w:vMerge w:val="restart"/>
            <w:tcBorders>
              <w:top w:val="nil"/>
            </w:tcBorders>
            <w:vAlign w:val="center"/>
          </w:tcPr>
          <w:p w:rsidR="0076254F" w:rsidRPr="009F2403" w:rsidRDefault="0076254F" w:rsidP="00670B8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F24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9F24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9F2403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 w:rsidRPr="009F24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  <w:r w:rsidRPr="009F240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生</w:t>
            </w:r>
          </w:p>
        </w:tc>
        <w:tc>
          <w:tcPr>
            <w:tcW w:w="25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6254F" w:rsidRPr="00750C0A" w:rsidRDefault="00750C0A" w:rsidP="00750C0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2.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要支援（Ⅰ・Ⅱ）</w:t>
            </w:r>
          </w:p>
        </w:tc>
      </w:tr>
      <w:tr w:rsidR="0076254F" w:rsidTr="00C571F7">
        <w:trPr>
          <w:trHeight w:hRule="exact" w:val="397"/>
        </w:trPr>
        <w:tc>
          <w:tcPr>
            <w:tcW w:w="686" w:type="dxa"/>
            <w:vMerge/>
          </w:tcPr>
          <w:p w:rsidR="0076254F" w:rsidRPr="009F2403" w:rsidRDefault="0076254F" w:rsidP="00670B8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8" w:type="dxa"/>
            <w:vMerge/>
          </w:tcPr>
          <w:p w:rsidR="0076254F" w:rsidRDefault="0076254F" w:rsidP="009F61E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23" w:type="dxa"/>
            <w:vMerge/>
          </w:tcPr>
          <w:p w:rsidR="0076254F" w:rsidRPr="009F2403" w:rsidRDefault="0076254F" w:rsidP="009F61E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04" w:type="dxa"/>
            <w:gridSpan w:val="2"/>
            <w:vMerge/>
            <w:vAlign w:val="center"/>
          </w:tcPr>
          <w:p w:rsidR="0076254F" w:rsidRPr="009F2403" w:rsidRDefault="0076254F" w:rsidP="00670B8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dotted" w:sz="4" w:space="0" w:color="auto"/>
            </w:tcBorders>
            <w:vAlign w:val="center"/>
          </w:tcPr>
          <w:p w:rsidR="0076254F" w:rsidRPr="00670B86" w:rsidRDefault="00750C0A" w:rsidP="00750C0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3.要介護</w:t>
            </w:r>
            <w:r w:rsidR="0076254F" w:rsidRPr="00670B8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Ⅰ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･Ⅱ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Ⅲ･Ⅳ･Ⅴ）</w:t>
            </w:r>
          </w:p>
        </w:tc>
      </w:tr>
      <w:tr w:rsidR="0076254F" w:rsidTr="00E21DC8">
        <w:trPr>
          <w:trHeight w:hRule="exact" w:val="794"/>
        </w:trPr>
        <w:tc>
          <w:tcPr>
            <w:tcW w:w="686" w:type="dxa"/>
            <w:vAlign w:val="center"/>
          </w:tcPr>
          <w:p w:rsidR="0076254F" w:rsidRPr="009F2403" w:rsidRDefault="0076254F" w:rsidP="009F240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2403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3561" w:type="dxa"/>
            <w:gridSpan w:val="2"/>
          </w:tcPr>
          <w:p w:rsidR="0076254F" w:rsidRPr="009F2403" w:rsidRDefault="003A555C" w:rsidP="0034388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</w:tc>
        <w:tc>
          <w:tcPr>
            <w:tcW w:w="710" w:type="dxa"/>
            <w:vAlign w:val="center"/>
          </w:tcPr>
          <w:p w:rsidR="0076254F" w:rsidRPr="009F2403" w:rsidRDefault="0076254F" w:rsidP="00670B8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2403">
              <w:rPr>
                <w:rFonts w:ascii="HG丸ｺﾞｼｯｸM-PRO" w:eastAsia="HG丸ｺﾞｼｯｸM-PRO" w:hAnsi="HG丸ｺﾞｼｯｸM-PRO" w:hint="eastAsia"/>
                <w:szCs w:val="21"/>
              </w:rPr>
              <w:t>自宅</w:t>
            </w:r>
            <w:r w:rsidRPr="009F2403">
              <w:rPr>
                <w:rFonts w:ascii="HG丸ｺﾞｼｯｸM-PRO" w:eastAsia="HG丸ｺﾞｼｯｸM-PRO" w:hAnsi="HG丸ｺﾞｼｯｸM-PRO"/>
                <w:szCs w:val="21"/>
              </w:rPr>
              <w:t>電話</w:t>
            </w:r>
          </w:p>
        </w:tc>
        <w:tc>
          <w:tcPr>
            <w:tcW w:w="2094" w:type="dxa"/>
            <w:vAlign w:val="center"/>
          </w:tcPr>
          <w:p w:rsidR="0076254F" w:rsidRDefault="0076254F" w:rsidP="009F61E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76254F" w:rsidRPr="009F2403" w:rsidRDefault="0076254F" w:rsidP="00670B8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2403">
              <w:rPr>
                <w:rFonts w:ascii="HG丸ｺﾞｼｯｸM-PRO" w:eastAsia="HG丸ｺﾞｼｯｸM-PRO" w:hAnsi="HG丸ｺﾞｼｯｸM-PRO" w:hint="eastAsia"/>
                <w:szCs w:val="21"/>
              </w:rPr>
              <w:t>携帯電話</w:t>
            </w:r>
          </w:p>
        </w:tc>
        <w:tc>
          <w:tcPr>
            <w:tcW w:w="1842" w:type="dxa"/>
            <w:vAlign w:val="center"/>
          </w:tcPr>
          <w:p w:rsidR="0076254F" w:rsidRDefault="0076254F" w:rsidP="009F61E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F61E1" w:rsidRDefault="009F61E1" w:rsidP="005C79F8">
      <w:pPr>
        <w:spacing w:line="1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2324"/>
        <w:gridCol w:w="647"/>
        <w:gridCol w:w="2103"/>
        <w:gridCol w:w="1376"/>
        <w:gridCol w:w="1376"/>
        <w:gridCol w:w="1376"/>
      </w:tblGrid>
      <w:tr w:rsidR="009F2403" w:rsidRPr="009F2403" w:rsidTr="003068F1">
        <w:tc>
          <w:tcPr>
            <w:tcW w:w="426" w:type="dxa"/>
            <w:vMerge w:val="restart"/>
            <w:vAlign w:val="center"/>
          </w:tcPr>
          <w:p w:rsidR="009F2403" w:rsidRPr="009F2403" w:rsidRDefault="009F2403" w:rsidP="009F61E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F2403">
              <w:rPr>
                <w:rFonts w:ascii="HG丸ｺﾞｼｯｸM-PRO" w:eastAsia="HG丸ｺﾞｼｯｸM-PRO" w:hAnsi="HG丸ｺﾞｼｯｸM-PRO" w:hint="eastAsia"/>
                <w:szCs w:val="21"/>
              </w:rPr>
              <w:t>緊急</w:t>
            </w:r>
            <w:r w:rsidRPr="009F2403">
              <w:rPr>
                <w:rFonts w:ascii="HG丸ｺﾞｼｯｸM-PRO" w:eastAsia="HG丸ｺﾞｼｯｸM-PRO" w:hAnsi="HG丸ｺﾞｼｯｸM-PRO"/>
                <w:szCs w:val="21"/>
              </w:rPr>
              <w:t>連絡先</w:t>
            </w:r>
          </w:p>
        </w:tc>
        <w:tc>
          <w:tcPr>
            <w:tcW w:w="2324" w:type="dxa"/>
          </w:tcPr>
          <w:p w:rsidR="009F2403" w:rsidRPr="009F2403" w:rsidRDefault="009F2403" w:rsidP="009F240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名　前</w:t>
            </w:r>
          </w:p>
        </w:tc>
        <w:tc>
          <w:tcPr>
            <w:tcW w:w="647" w:type="dxa"/>
          </w:tcPr>
          <w:p w:rsidR="009F2403" w:rsidRPr="009F2403" w:rsidRDefault="009F2403" w:rsidP="009F240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続柄</w:t>
            </w:r>
          </w:p>
        </w:tc>
        <w:tc>
          <w:tcPr>
            <w:tcW w:w="2103" w:type="dxa"/>
          </w:tcPr>
          <w:p w:rsidR="009F2403" w:rsidRPr="009F2403" w:rsidRDefault="009F2403" w:rsidP="009F240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　所</w:t>
            </w:r>
          </w:p>
        </w:tc>
        <w:tc>
          <w:tcPr>
            <w:tcW w:w="1376" w:type="dxa"/>
          </w:tcPr>
          <w:p w:rsidR="009F2403" w:rsidRPr="009F2403" w:rsidRDefault="009F2403" w:rsidP="009F240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自宅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電話</w:t>
            </w:r>
          </w:p>
        </w:tc>
        <w:tc>
          <w:tcPr>
            <w:tcW w:w="1376" w:type="dxa"/>
          </w:tcPr>
          <w:p w:rsidR="009F2403" w:rsidRPr="009F2403" w:rsidRDefault="009F2403" w:rsidP="009F240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携帯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電話</w:t>
            </w:r>
          </w:p>
        </w:tc>
        <w:tc>
          <w:tcPr>
            <w:tcW w:w="1376" w:type="dxa"/>
          </w:tcPr>
          <w:p w:rsidR="009F2403" w:rsidRPr="009F2403" w:rsidRDefault="009F2403" w:rsidP="009F240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職場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電話</w:t>
            </w:r>
          </w:p>
        </w:tc>
      </w:tr>
      <w:tr w:rsidR="009F2403" w:rsidTr="00B5327E">
        <w:trPr>
          <w:trHeight w:hRule="exact" w:val="737"/>
        </w:trPr>
        <w:tc>
          <w:tcPr>
            <w:tcW w:w="426" w:type="dxa"/>
            <w:vMerge/>
          </w:tcPr>
          <w:p w:rsidR="009F2403" w:rsidRDefault="009F2403" w:rsidP="009F61E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9F2403" w:rsidRDefault="009F2403" w:rsidP="009F61E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9F2403" w:rsidRDefault="009F2403" w:rsidP="009F61E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F2403" w:rsidRDefault="009F2403" w:rsidP="009F61E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F2403" w:rsidRDefault="009F2403" w:rsidP="009F61E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F2403" w:rsidRDefault="009F2403" w:rsidP="009F61E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F2403" w:rsidRDefault="009F2403" w:rsidP="009F61E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2403" w:rsidTr="00B5327E">
        <w:trPr>
          <w:trHeight w:hRule="exact" w:val="737"/>
        </w:trPr>
        <w:tc>
          <w:tcPr>
            <w:tcW w:w="426" w:type="dxa"/>
            <w:vMerge/>
          </w:tcPr>
          <w:p w:rsidR="009F2403" w:rsidRDefault="009F2403" w:rsidP="009F61E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24" w:type="dxa"/>
            <w:vAlign w:val="center"/>
          </w:tcPr>
          <w:p w:rsidR="009F2403" w:rsidRDefault="009F2403" w:rsidP="009F61E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9F2403" w:rsidRDefault="009F2403" w:rsidP="009F61E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F2403" w:rsidRDefault="009F2403" w:rsidP="009F61E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F2403" w:rsidRDefault="009F2403" w:rsidP="009F61E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F2403" w:rsidRDefault="009F2403" w:rsidP="009F61E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9F2403" w:rsidRDefault="009F2403" w:rsidP="009F61E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F2403" w:rsidRDefault="009F2403" w:rsidP="005C79F8">
      <w:pPr>
        <w:spacing w:line="1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4163"/>
        <w:gridCol w:w="1926"/>
      </w:tblGrid>
      <w:tr w:rsidR="005C79F8" w:rsidTr="0026053C">
        <w:tc>
          <w:tcPr>
            <w:tcW w:w="1696" w:type="dxa"/>
            <w:vAlign w:val="center"/>
          </w:tcPr>
          <w:p w:rsidR="005C79F8" w:rsidRPr="005F7705" w:rsidRDefault="005C79F8" w:rsidP="005F770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77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かかりつけ</w:t>
            </w:r>
          </w:p>
        </w:tc>
        <w:tc>
          <w:tcPr>
            <w:tcW w:w="1843" w:type="dxa"/>
            <w:vAlign w:val="center"/>
          </w:tcPr>
          <w:p w:rsidR="005C79F8" w:rsidRDefault="005C79F8" w:rsidP="005F770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施設名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・事業所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  <w:p w:rsidR="005C79F8" w:rsidRPr="005F7705" w:rsidRDefault="005C79F8" w:rsidP="005F770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市町</w:t>
            </w:r>
            <w:r w:rsidRPr="005F7705">
              <w:rPr>
                <w:rFonts w:ascii="HG丸ｺﾞｼｯｸM-PRO" w:eastAsia="HG丸ｺﾞｼｯｸM-PRO" w:hAnsi="HG丸ｺﾞｼｯｸM-PRO"/>
                <w:sz w:val="20"/>
                <w:szCs w:val="20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保健所名</w:t>
            </w:r>
          </w:p>
        </w:tc>
        <w:tc>
          <w:tcPr>
            <w:tcW w:w="4163" w:type="dxa"/>
            <w:vAlign w:val="center"/>
          </w:tcPr>
          <w:p w:rsidR="005C79F8" w:rsidRDefault="005C79F8" w:rsidP="005C79F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診療科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及び主治医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  <w:p w:rsidR="005C79F8" w:rsidRPr="005F7705" w:rsidRDefault="005C79F8" w:rsidP="005C79F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ケアマネジャー名・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保健師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1926" w:type="dxa"/>
            <w:vAlign w:val="center"/>
          </w:tcPr>
          <w:p w:rsidR="005C79F8" w:rsidRPr="005F7705" w:rsidRDefault="005C79F8" w:rsidP="005F770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　話</w:t>
            </w:r>
          </w:p>
        </w:tc>
      </w:tr>
      <w:tr w:rsidR="004A3346" w:rsidTr="006C0935">
        <w:trPr>
          <w:trHeight w:hRule="exact" w:val="397"/>
        </w:trPr>
        <w:tc>
          <w:tcPr>
            <w:tcW w:w="1696" w:type="dxa"/>
            <w:vMerge w:val="restart"/>
            <w:vAlign w:val="center"/>
          </w:tcPr>
          <w:p w:rsidR="004A3346" w:rsidRDefault="004A3346" w:rsidP="00750C0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病　 院</w:t>
            </w:r>
          </w:p>
          <w:p w:rsidR="004A3346" w:rsidRDefault="004A3346" w:rsidP="00750C0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院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4A3346" w:rsidRPr="005F7705" w:rsidRDefault="004A3346" w:rsidP="00750C0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63" w:type="dxa"/>
            <w:tcBorders>
              <w:bottom w:val="dotted" w:sz="4" w:space="0" w:color="auto"/>
            </w:tcBorders>
            <w:vAlign w:val="center"/>
          </w:tcPr>
          <w:p w:rsidR="004A3346" w:rsidRDefault="004A3346" w:rsidP="00750C0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26" w:type="dxa"/>
            <w:tcBorders>
              <w:bottom w:val="dotted" w:sz="4" w:space="0" w:color="auto"/>
            </w:tcBorders>
            <w:vAlign w:val="center"/>
          </w:tcPr>
          <w:p w:rsidR="004A3346" w:rsidRDefault="004A3346" w:rsidP="00750C0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A3346" w:rsidTr="00B110F6">
        <w:trPr>
          <w:trHeight w:hRule="exact" w:val="397"/>
        </w:trPr>
        <w:tc>
          <w:tcPr>
            <w:tcW w:w="1696" w:type="dxa"/>
            <w:vMerge/>
            <w:vAlign w:val="center"/>
          </w:tcPr>
          <w:p w:rsidR="004A3346" w:rsidRDefault="004A3346" w:rsidP="00750C0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3346" w:rsidRPr="005F7705" w:rsidRDefault="004A3346" w:rsidP="00750C0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3346" w:rsidRDefault="004A3346" w:rsidP="00750C0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3346" w:rsidRDefault="004A3346" w:rsidP="00750C0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A3346" w:rsidTr="0078301F">
        <w:trPr>
          <w:trHeight w:hRule="exact" w:val="397"/>
        </w:trPr>
        <w:tc>
          <w:tcPr>
            <w:tcW w:w="1696" w:type="dxa"/>
            <w:vMerge/>
            <w:vAlign w:val="center"/>
          </w:tcPr>
          <w:p w:rsidR="004A3346" w:rsidRPr="005F7705" w:rsidRDefault="004A3346" w:rsidP="00750C0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3346" w:rsidRPr="005F7705" w:rsidRDefault="004A3346" w:rsidP="00750C0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3346" w:rsidRDefault="004A3346" w:rsidP="00750C0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3346" w:rsidRDefault="004A3346" w:rsidP="00750C0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A3346" w:rsidTr="00606C88">
        <w:trPr>
          <w:trHeight w:hRule="exact" w:val="397"/>
        </w:trPr>
        <w:tc>
          <w:tcPr>
            <w:tcW w:w="1696" w:type="dxa"/>
            <w:vMerge/>
            <w:vAlign w:val="center"/>
          </w:tcPr>
          <w:p w:rsidR="004A3346" w:rsidRPr="00A755C1" w:rsidRDefault="004A3346" w:rsidP="00750C0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4A3346" w:rsidRPr="00A755C1" w:rsidRDefault="004A3346" w:rsidP="00750C0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dotted" w:sz="4" w:space="0" w:color="auto"/>
            </w:tcBorders>
            <w:vAlign w:val="center"/>
          </w:tcPr>
          <w:p w:rsidR="004A3346" w:rsidRPr="00A755C1" w:rsidRDefault="004A3346" w:rsidP="00750C0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dotted" w:sz="4" w:space="0" w:color="auto"/>
            </w:tcBorders>
            <w:vAlign w:val="center"/>
          </w:tcPr>
          <w:p w:rsidR="004A3346" w:rsidRPr="00A755C1" w:rsidRDefault="004A3346" w:rsidP="00750C0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A3346" w:rsidTr="00456589">
        <w:trPr>
          <w:trHeight w:hRule="exact" w:val="397"/>
        </w:trPr>
        <w:tc>
          <w:tcPr>
            <w:tcW w:w="1696" w:type="dxa"/>
            <w:vAlign w:val="center"/>
          </w:tcPr>
          <w:p w:rsidR="004A3346" w:rsidRPr="00A755C1" w:rsidRDefault="004A3346" w:rsidP="00750C0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薬　 局</w:t>
            </w:r>
          </w:p>
        </w:tc>
        <w:tc>
          <w:tcPr>
            <w:tcW w:w="1843" w:type="dxa"/>
            <w:vAlign w:val="center"/>
          </w:tcPr>
          <w:p w:rsidR="004A3346" w:rsidRPr="00A755C1" w:rsidRDefault="004A3346" w:rsidP="00750C0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:rsidR="004A3346" w:rsidRPr="00A755C1" w:rsidRDefault="004A3346" w:rsidP="00750C0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:rsidR="004A3346" w:rsidRPr="00A755C1" w:rsidRDefault="004A3346" w:rsidP="00750C0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A3346" w:rsidTr="00481F81">
        <w:trPr>
          <w:trHeight w:hRule="exact" w:val="397"/>
        </w:trPr>
        <w:tc>
          <w:tcPr>
            <w:tcW w:w="1696" w:type="dxa"/>
            <w:vAlign w:val="center"/>
          </w:tcPr>
          <w:p w:rsidR="004A3346" w:rsidRDefault="004A3346" w:rsidP="00FF1BF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介護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支援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業所</w:t>
            </w:r>
          </w:p>
        </w:tc>
        <w:tc>
          <w:tcPr>
            <w:tcW w:w="1843" w:type="dxa"/>
            <w:vAlign w:val="center"/>
          </w:tcPr>
          <w:p w:rsidR="004A3346" w:rsidRPr="00A755C1" w:rsidRDefault="004A3346" w:rsidP="00750C0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:rsidR="004A3346" w:rsidRPr="00A755C1" w:rsidRDefault="004A3346" w:rsidP="00750C0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:rsidR="004A3346" w:rsidRPr="00A755C1" w:rsidRDefault="004A3346" w:rsidP="00750C0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A3346" w:rsidTr="000B375E">
        <w:trPr>
          <w:trHeight w:hRule="exact" w:val="397"/>
        </w:trPr>
        <w:tc>
          <w:tcPr>
            <w:tcW w:w="1696" w:type="dxa"/>
            <w:vAlign w:val="center"/>
          </w:tcPr>
          <w:p w:rsidR="004A3346" w:rsidRPr="00A755C1" w:rsidRDefault="004A3346" w:rsidP="00FF1BF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担当保健師</w:t>
            </w:r>
          </w:p>
        </w:tc>
        <w:tc>
          <w:tcPr>
            <w:tcW w:w="1843" w:type="dxa"/>
            <w:vAlign w:val="center"/>
          </w:tcPr>
          <w:p w:rsidR="004A3346" w:rsidRPr="00A755C1" w:rsidRDefault="004A3346" w:rsidP="00750C0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:rsidR="004A3346" w:rsidRPr="00A755C1" w:rsidRDefault="004A3346" w:rsidP="00750C0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:rsidR="004A3346" w:rsidRPr="00A755C1" w:rsidRDefault="004A3346" w:rsidP="00750C0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5F7705" w:rsidRDefault="005F7705" w:rsidP="005C79F8">
      <w:pPr>
        <w:spacing w:line="1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426"/>
        <w:gridCol w:w="2970"/>
      </w:tblGrid>
      <w:tr w:rsidR="00341CC3" w:rsidTr="009D7FF5">
        <w:trPr>
          <w:trHeight w:hRule="exact" w:val="680"/>
        </w:trPr>
        <w:tc>
          <w:tcPr>
            <w:tcW w:w="1696" w:type="dxa"/>
            <w:vAlign w:val="center"/>
          </w:tcPr>
          <w:p w:rsidR="00341CC3" w:rsidRPr="00341CC3" w:rsidRDefault="00341CC3" w:rsidP="009F61E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41C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治療中の</w:t>
            </w:r>
            <w:r w:rsidRPr="00341CC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病名</w:t>
            </w:r>
          </w:p>
        </w:tc>
        <w:tc>
          <w:tcPr>
            <w:tcW w:w="4536" w:type="dxa"/>
            <w:vAlign w:val="center"/>
          </w:tcPr>
          <w:p w:rsidR="00341CC3" w:rsidRPr="00341CC3" w:rsidRDefault="00341CC3" w:rsidP="009F61E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341CC3" w:rsidRPr="00341CC3" w:rsidRDefault="00341CC3" w:rsidP="00341CC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ふだん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飲んでいる薬</w:t>
            </w:r>
          </w:p>
        </w:tc>
        <w:tc>
          <w:tcPr>
            <w:tcW w:w="2970" w:type="dxa"/>
            <w:vMerge w:val="restart"/>
            <w:vAlign w:val="bottom"/>
          </w:tcPr>
          <w:p w:rsidR="00341CC3" w:rsidRPr="00341CC3" w:rsidRDefault="009D7FF5" w:rsidP="009F61E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薬の説明書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こ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カードと一緒に保管しておきましょう</w:t>
            </w:r>
          </w:p>
        </w:tc>
      </w:tr>
      <w:tr w:rsidR="00341CC3" w:rsidTr="009D7FF5">
        <w:trPr>
          <w:trHeight w:hRule="exact" w:val="680"/>
        </w:trPr>
        <w:tc>
          <w:tcPr>
            <w:tcW w:w="1696" w:type="dxa"/>
            <w:vAlign w:val="center"/>
          </w:tcPr>
          <w:p w:rsidR="00341CC3" w:rsidRPr="00341CC3" w:rsidRDefault="00341CC3" w:rsidP="00341CC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41C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手術</w:t>
            </w:r>
            <w:r w:rsidRPr="00341CC3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した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病気</w:t>
            </w:r>
            <w:r w:rsidRPr="00341CC3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（時期、病院名）</w:t>
            </w:r>
          </w:p>
        </w:tc>
        <w:tc>
          <w:tcPr>
            <w:tcW w:w="4536" w:type="dxa"/>
            <w:vAlign w:val="center"/>
          </w:tcPr>
          <w:p w:rsidR="00341CC3" w:rsidRPr="00341CC3" w:rsidRDefault="00341CC3" w:rsidP="009F61E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341CC3" w:rsidRPr="00341CC3" w:rsidRDefault="00341CC3" w:rsidP="009F61E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341CC3" w:rsidRPr="00341CC3" w:rsidRDefault="00341CC3" w:rsidP="009F61E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41CC3" w:rsidTr="009D7FF5">
        <w:trPr>
          <w:trHeight w:hRule="exact" w:val="680"/>
        </w:trPr>
        <w:tc>
          <w:tcPr>
            <w:tcW w:w="1696" w:type="dxa"/>
            <w:vAlign w:val="center"/>
          </w:tcPr>
          <w:p w:rsidR="00341CC3" w:rsidRPr="00341CC3" w:rsidRDefault="00341CC3" w:rsidP="00341CC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アレルギー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（薬・食物）</w:t>
            </w:r>
          </w:p>
        </w:tc>
        <w:tc>
          <w:tcPr>
            <w:tcW w:w="4536" w:type="dxa"/>
            <w:vAlign w:val="center"/>
          </w:tcPr>
          <w:p w:rsidR="00341CC3" w:rsidRPr="00341CC3" w:rsidRDefault="00341CC3" w:rsidP="009F61E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341CC3" w:rsidRPr="00341CC3" w:rsidRDefault="00341CC3" w:rsidP="009F61E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341CC3" w:rsidRPr="00341CC3" w:rsidRDefault="00341CC3" w:rsidP="009F61E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41CC3" w:rsidTr="005C79F8">
        <w:trPr>
          <w:trHeight w:val="3138"/>
        </w:trPr>
        <w:tc>
          <w:tcPr>
            <w:tcW w:w="1696" w:type="dxa"/>
            <w:vAlign w:val="center"/>
          </w:tcPr>
          <w:p w:rsidR="00F07B25" w:rsidRDefault="00341CC3" w:rsidP="00341CC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特記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事項</w:t>
            </w:r>
          </w:p>
          <w:p w:rsidR="00341CC3" w:rsidRDefault="00F07B25" w:rsidP="00341CC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="00341CC3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あてはまる</w:t>
            </w:r>
          </w:p>
          <w:p w:rsidR="00341CC3" w:rsidRPr="00341CC3" w:rsidRDefault="00147912" w:rsidP="00341CC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341CC3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に</w:t>
            </w:r>
            <w:r w:rsidR="00F07B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☑</w:t>
            </w:r>
            <w:r w:rsidR="00F07B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を</w:t>
            </w:r>
            <w:r w:rsidR="00F07B25"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</w:p>
        </w:tc>
        <w:tc>
          <w:tcPr>
            <w:tcW w:w="4536" w:type="dxa"/>
            <w:vAlign w:val="center"/>
          </w:tcPr>
          <w:p w:rsidR="00341CC3" w:rsidRDefault="00341CC3" w:rsidP="00147912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糖尿病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です</w:t>
            </w:r>
          </w:p>
          <w:p w:rsidR="00341CC3" w:rsidRDefault="00341CC3" w:rsidP="00147912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エピペン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持っています</w:t>
            </w:r>
          </w:p>
          <w:p w:rsidR="00341CC3" w:rsidRDefault="00341CC3" w:rsidP="00147912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人工透析を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しています</w:t>
            </w:r>
          </w:p>
          <w:p w:rsidR="00341CC3" w:rsidRDefault="00341CC3" w:rsidP="00147912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血が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固まりにく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くなる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薬を飲んでいます</w:t>
            </w:r>
          </w:p>
          <w:p w:rsidR="00341CC3" w:rsidRDefault="00147912" w:rsidP="00147912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197485</wp:posOffset>
                      </wp:positionV>
                      <wp:extent cx="66675" cy="695325"/>
                      <wp:effectExtent l="0" t="0" r="28575" b="2857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953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14966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213.95pt;margin-top:15.55pt;width:5.2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" adj="173" strokecolor="black [3200]" strokeweight=".5pt">
                      <v:stroke joinstyle="miter"/>
                    </v:shape>
                  </w:pict>
                </mc:Fallback>
              </mc:AlternateContent>
            </w:r>
            <w:r w:rsidR="00341C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  <w:r w:rsidR="00341CC3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（他の病気、家族の事情など）</w:t>
            </w:r>
          </w:p>
          <w:p w:rsidR="00341CC3" w:rsidRDefault="003E0947" w:rsidP="00341CC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-635</wp:posOffset>
                      </wp:positionV>
                      <wp:extent cx="76200" cy="676275"/>
                      <wp:effectExtent l="0" t="0" r="19050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7627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A5F7B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.15pt;margin-top:-.05pt;width:6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" adj="203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341CC3" w:rsidRPr="00341CC3" w:rsidRDefault="00341CC3" w:rsidP="00341CC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341CC3" w:rsidRPr="00341CC3" w:rsidRDefault="00341CC3" w:rsidP="009F61E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341CC3" w:rsidRPr="00341CC3" w:rsidRDefault="00341CC3" w:rsidP="009F61E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5F7705" w:rsidRPr="00456769" w:rsidRDefault="00001FED" w:rsidP="00001FED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456769">
        <w:rPr>
          <w:rFonts w:ascii="HG丸ｺﾞｼｯｸM-PRO" w:eastAsia="HG丸ｺﾞｼｯｸM-PRO" w:hAnsi="HG丸ｺﾞｼｯｸM-PRO" w:hint="eastAsia"/>
          <w:sz w:val="22"/>
        </w:rPr>
        <w:t>北空知地域医療介護確保推進協議会・深川市・妹背牛町・秩父別町・北竜町・沼田町</w:t>
      </w:r>
    </w:p>
    <w:sectPr w:rsidR="005F7705" w:rsidRPr="00456769" w:rsidSect="00001FED">
      <w:headerReference w:type="default" r:id="rId7"/>
      <w:footerReference w:type="default" r:id="rId8"/>
      <w:pgSz w:w="11906" w:h="16838" w:code="9"/>
      <w:pgMar w:top="851" w:right="1134" w:bottom="851" w:left="1134" w:header="567" w:footer="227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8C8" w:rsidRDefault="008268C8" w:rsidP="002D1EF1">
      <w:r>
        <w:separator/>
      </w:r>
    </w:p>
  </w:endnote>
  <w:endnote w:type="continuationSeparator" w:id="0">
    <w:p w:rsidR="008268C8" w:rsidRDefault="008268C8" w:rsidP="002D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EF1" w:rsidRDefault="002D1E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8C8" w:rsidRDefault="008268C8" w:rsidP="002D1EF1">
      <w:r>
        <w:separator/>
      </w:r>
    </w:p>
  </w:footnote>
  <w:footnote w:type="continuationSeparator" w:id="0">
    <w:p w:rsidR="008268C8" w:rsidRDefault="008268C8" w:rsidP="002D1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D3E" w:rsidRDefault="000D7258">
    <w:pPr>
      <w:pStyle w:val="a7"/>
    </w:pPr>
    <w:r w:rsidRPr="00456769">
      <w:rPr>
        <w:rFonts w:ascii="HG丸ｺﾞｼｯｸM-PRO" w:eastAsia="HG丸ｺﾞｼｯｸM-PRO" w:hAnsi="HG丸ｺﾞｼｯｸM-PRO" w:hint="eastAsia"/>
        <w:sz w:val="24"/>
        <w:szCs w:val="24"/>
      </w:rPr>
      <w:t>北空知地域入退院支援・調整ルール版</w:t>
    </w:r>
    <w:r w:rsidR="00655D3E">
      <w:ptab w:relativeTo="margin" w:alignment="center" w:leader="none"/>
    </w:r>
    <w:r w:rsidR="00655D3E">
      <w:ptab w:relativeTo="margin" w:alignment="right" w:leader="none"/>
    </w:r>
    <w:r w:rsidR="00655D3E">
      <w:rPr>
        <w:rFonts w:hint="eastAsia"/>
      </w:rPr>
      <w:t>（様式</w:t>
    </w:r>
    <w:r w:rsidR="00655D3E">
      <w:t>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A61C7"/>
    <w:multiLevelType w:val="hybridMultilevel"/>
    <w:tmpl w:val="8FF064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B7105C"/>
    <w:multiLevelType w:val="hybridMultilevel"/>
    <w:tmpl w:val="A008DA1A"/>
    <w:lvl w:ilvl="0" w:tplc="8F2CF8E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F74472"/>
    <w:multiLevelType w:val="hybridMultilevel"/>
    <w:tmpl w:val="FEBCFE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E1"/>
    <w:rsid w:val="00001FED"/>
    <w:rsid w:val="000D7258"/>
    <w:rsid w:val="00147912"/>
    <w:rsid w:val="00236459"/>
    <w:rsid w:val="002C0280"/>
    <w:rsid w:val="002D1EF1"/>
    <w:rsid w:val="003068F1"/>
    <w:rsid w:val="00341CC3"/>
    <w:rsid w:val="0034388D"/>
    <w:rsid w:val="003A555C"/>
    <w:rsid w:val="003A58A3"/>
    <w:rsid w:val="003E0947"/>
    <w:rsid w:val="00443D05"/>
    <w:rsid w:val="00456769"/>
    <w:rsid w:val="004A3346"/>
    <w:rsid w:val="005327F2"/>
    <w:rsid w:val="005B45D7"/>
    <w:rsid w:val="005C79F8"/>
    <w:rsid w:val="005F7705"/>
    <w:rsid w:val="00655D3E"/>
    <w:rsid w:val="00670B86"/>
    <w:rsid w:val="006A7103"/>
    <w:rsid w:val="00750C0A"/>
    <w:rsid w:val="0076254F"/>
    <w:rsid w:val="007D38AA"/>
    <w:rsid w:val="008268C8"/>
    <w:rsid w:val="00844A79"/>
    <w:rsid w:val="008B33EF"/>
    <w:rsid w:val="009351C3"/>
    <w:rsid w:val="009D7FF5"/>
    <w:rsid w:val="009F2403"/>
    <w:rsid w:val="009F61E1"/>
    <w:rsid w:val="00A755C1"/>
    <w:rsid w:val="00AA4411"/>
    <w:rsid w:val="00B14D29"/>
    <w:rsid w:val="00B5327E"/>
    <w:rsid w:val="00C571F7"/>
    <w:rsid w:val="00C90E2A"/>
    <w:rsid w:val="00CA5351"/>
    <w:rsid w:val="00CB09F2"/>
    <w:rsid w:val="00CC785A"/>
    <w:rsid w:val="00E21DC8"/>
    <w:rsid w:val="00EC4DB0"/>
    <w:rsid w:val="00F07B25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6AB3B2-ECBB-412B-B45F-D02967FC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1E1"/>
    <w:pPr>
      <w:ind w:leftChars="400" w:left="840"/>
    </w:pPr>
  </w:style>
  <w:style w:type="table" w:styleId="a4">
    <w:name w:val="Table Grid"/>
    <w:basedOn w:val="a1"/>
    <w:uiPriority w:val="39"/>
    <w:rsid w:val="009F6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2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27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1E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1EF1"/>
  </w:style>
  <w:style w:type="paragraph" w:styleId="a9">
    <w:name w:val="footer"/>
    <w:basedOn w:val="a"/>
    <w:link w:val="aa"/>
    <w:uiPriority w:val="99"/>
    <w:unhideWhenUsed/>
    <w:rsid w:val="002D1E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1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三ツ井　隆博</cp:lastModifiedBy>
  <cp:revision>18</cp:revision>
  <cp:lastPrinted>2018-07-26T05:31:00Z</cp:lastPrinted>
  <dcterms:created xsi:type="dcterms:W3CDTF">2017-09-27T00:15:00Z</dcterms:created>
  <dcterms:modified xsi:type="dcterms:W3CDTF">2018-08-30T00:10:00Z</dcterms:modified>
</cp:coreProperties>
</file>